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9B2B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380365</wp:posOffset>
                </wp:positionH>
                <wp:positionV relativeFrom="page">
                  <wp:posOffset>1363345</wp:posOffset>
                </wp:positionV>
                <wp:extent cx="3403600" cy="1687195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0" cy="1687423"/>
                          <a:chOff x="380581" y="1363496"/>
                          <a:chExt cx="3403600" cy="1687423"/>
                        </a:xfrm>
                      </wpg:grpSpPr>
                      <wps:wsp>
                        <wps:cNvPr id="15" name="TextBox 37"/>
                        <wps:cNvSpPr txBox="1"/>
                        <wps:spPr>
                          <a:xfrm>
                            <a:off x="380581" y="1363496"/>
                            <a:ext cx="3403600" cy="16874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184DED">
                              <w:pPr>
                                <w:spacing w:after="0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CONSTRUCTION</w:t>
                              </w:r>
                            </w:p>
                            <w:p w14:paraId="67725D74">
                              <w:pPr>
                                <w:spacing w:after="0"/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TIMELINE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533001" y="2927261"/>
                            <a:ext cx="10155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29.95pt;margin-top:107.35pt;height:132.85pt;width:268pt;mso-position-horizontal-relative:page;mso-position-vertical-relative:page;z-index:251662336;mso-width-relative:page;mso-height-relative:page;" coordorigin="380581,1363496" coordsize="3403600,1687423" o:gfxdata="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TO7DXbAAAACgEAAA8AAAAAAAAAAQAgAAAAIgAAAGRycy9kb3du&#10;cmV2LnhtbFBLAQIUABQAAAAIAIdO4kAc5q3spwIAAIgGAAAOAAAAAAAAAAEAIAAAACoBAABkcnMv&#10;ZTJvRG9jLnhtbFBLBQYAAAAABgAGAFkBAABDBgAAAAA=&#10;">
                <o:lock v:ext="edit" aspectratio="f"/>
                <v:shape id="TextBox 37" o:spid="_x0000_s1026" o:spt="202" type="#_x0000_t202" style="position:absolute;left:380581;top:1363496;height:1687423;width:3403600;mso-wrap-style:none;" filled="f" stroked="f" coordsize="21600,21600" o:gfxdata="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BApM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8184DED">
                        <w:pPr>
                          <w:spacing w:after="0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64"/>
                            <w:szCs w:val="64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64"/>
                            <w:szCs w:val="64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CONSTRUCTION</w:t>
                        </w:r>
                      </w:p>
                      <w:p w14:paraId="67725D74">
                        <w:pPr>
                          <w:spacing w:after="0"/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64"/>
                            <w:szCs w:val="64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64"/>
                            <w:szCs w:val="64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TIMELINE</w:t>
                        </w:r>
                      </w:p>
                    </w:txbxContent>
                  </v:textbox>
                </v:shape>
                <v:line id="Straight Connector 16" o:spid="_x0000_s1026" o:spt="20" style="position:absolute;left:533001;top:2927261;height:0;width:1015500;" filled="f" stroked="t" coordsize="21600,21600" o:gfxdata="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2Cf3L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5959475</wp:posOffset>
                </wp:positionV>
                <wp:extent cx="6586220" cy="1360805"/>
                <wp:effectExtent l="1905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5995" cy="1360619"/>
                          <a:chOff x="0" y="0"/>
                          <a:chExt cx="6585995" cy="1360619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6585995" cy="1360619"/>
                            <a:chOff x="181927" y="5959782"/>
                            <a:chExt cx="6585995" cy="1360619"/>
                          </a:xfrm>
                        </wpg:grpSpPr>
                        <wps:wsp>
                          <wps:cNvPr id="34" name="Oval 34"/>
                          <wps:cNvSpPr/>
                          <wps:spPr>
                            <a:xfrm>
                              <a:off x="181927" y="6084918"/>
                              <a:ext cx="1180618" cy="1180618"/>
                            </a:xfrm>
                            <a:prstGeom prst="ellipse">
                              <a:avLst/>
                            </a:prstGeom>
                            <a:blipFill>
                              <a:blip r:embed="rId6"/>
                              <a:stretch>
                                <a:fillRect/>
                              </a:stretch>
                            </a:blipFill>
                            <a:ln w="28575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5" name="TextBox 7"/>
                          <wps:cNvSpPr txBox="1"/>
                          <wps:spPr>
                            <a:xfrm>
                              <a:off x="1455142" y="6139782"/>
                              <a:ext cx="5312780" cy="11806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396027D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90C900"/>
                                    <w:kern w:val="24"/>
                                    <w:sz w:val="24"/>
                                    <w:szCs w:val="24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90C900"/>
                                    <w:kern w:val="24"/>
                                    <w:lang w:val="sr-Latn-RS"/>
                                  </w:rPr>
                                  <w:t>JANUARY 01, 2022 – APRIL 20, 2022</w:t>
                                </w:r>
                              </w:p>
                              <w:p w14:paraId="3CEA64E7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Conception Stage</w:t>
                                </w:r>
                              </w:p>
                              <w:p w14:paraId="072DD68D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A prospective homeowner comes up with the idea of building a home. He then embarks on a mission to research on the location, and type of house to be constructed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The project owner also comes up with a tentative budget of the amount to be spent on the project, based on the available funds. This budget may include the cost of buying land.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36" name="Oval 36"/>
                          <wps:cNvSpPr/>
                          <wps:spPr>
                            <a:xfrm>
                              <a:off x="1002545" y="5959782"/>
                              <a:ext cx="360000" cy="360000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915274">
                                <w:pPr>
                                  <w:jc w:val="center"/>
                                  <w:rPr>
                                    <w:rFonts w:ascii="Bahnschrift" w:hAnsi="Bahnschrif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4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71286" y="28074"/>
                            <a:ext cx="254400" cy="285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413BFF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26" o:spt="203" style="position:absolute;left:0pt;margin-left:14.4pt;margin-top:469.25pt;height:107.15pt;width:518.6pt;mso-position-horizontal-relative:page;mso-position-vertical-relative:page;z-index:251669504;mso-width-relative:page;mso-height-relative:page;" coordsize="6585995,1360619" o:gfxdata="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Kom&#10;Dr62AAAAIQEAABkAAABkcnMvX3JlbHMvZTJvRG9jLnhtbC5yZWxzhY9BasMwEEX3hdxBzD6WnUUo&#10;xbI3oeBtSA4wSGNZxBoJSS317SPIJoFAl/M//z2mH//8Kn4pZRdYQde0IIh1MI6tguvle/8JIhdk&#10;g2tgUrBRhnHYffRnWrHUUV5czKJSOCtYSolfUma9kMfchEhcmzkkj6WeycqI+oaW5KFtjzI9M2B4&#10;YYrJKEiT6UBctljN/7PDPDtNp6B/PHF5o5DOV3cFYrJUFHgyDh9h10S2IIdevjw23AF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">
                <o:lock v:ext="edit" aspectratio="f"/>
                <v:group id="Group 4" o:spid="_x0000_s1026" o:spt="203" style="position:absolute;left:0;top:0;height:1360619;width:6585995;" coordorigin="181927,5959782" coordsize="6585995,1360619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Oval 34" o:spid="_x0000_s1026" o:spt="3" type="#_x0000_t3" style="position:absolute;left:181927;top:6084918;height:1180618;width:1180618;v-text-anchor:middle;" filled="t" stroked="t" coordsize="21600,21600" o:gfxdata="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fS1rsAAADb&#10;AAAADwAAAAAAAAABACAAAAAiAAAAZHJzL2Rvd25yZXYueG1sUEsBAhQAFAAAAAgAh07iQDMvBZ47&#10;AAAAOQAAABAAAAAAAAAAAQAgAAAACgEAAGRycy9zaGFwZXhtbC54bWxQSwUGAAAAAAYABgBbAQAA&#10;tAMAAAAA&#10;">
                    <v:fill type="frame" on="t" focussize="0,0" recolor="t" rotate="t" r:id="rId6"/>
                    <v:stroke weight="2.25pt" color="#7030A0 [3204]" miterlimit="8" joinstyle="miter"/>
                    <v:imagedata o:title=""/>
                    <o:lock v:ext="edit" aspectratio="f"/>
                  </v:shape>
                  <v:shape id="TextBox 7" o:spid="_x0000_s1026" o:spt="202" type="#_x0000_t202" style="position:absolute;left:1455142;top:6139782;height:1180619;width:5312780;" filled="f" stroked="f" coordsize="21600,21600" o:gfxdata="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HMVS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5396027D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90C900"/>
                              <w:kern w:val="24"/>
                              <w:sz w:val="24"/>
                              <w:szCs w:val="24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90C900"/>
                              <w:kern w:val="24"/>
                              <w:lang w:val="sr-Latn-RS"/>
                            </w:rPr>
                            <w:t>JANUARY 01, 2022 – APRIL 20, 2022</w:t>
                          </w:r>
                        </w:p>
                        <w:p w14:paraId="3CEA64E7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Conception Stage</w:t>
                          </w:r>
                        </w:p>
                        <w:p w14:paraId="072DD68D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A prospective homeowner comes up with the idea of building a home. He then embarks on a mission to research on the location, and type of house to be constructed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 xml:space="preserve">. 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The project owner also comes up with a tentative budget of the amount to be spent on the project, based on the available funds. This budget may include the cost of buying land.</w:t>
                          </w:r>
                        </w:p>
                      </w:txbxContent>
                    </v:textbox>
                  </v:shape>
                  <v:shape id="Oval 36" o:spid="_x0000_s1026" o:spt="3" type="#_x0000_t3" style="position:absolute;left:1002545;top:5959782;height:360000;width:360000;v-text-anchor:middle;" fillcolor="#7030A0" filled="t" stroked="f" coordsize="21600,21600" o:gfxdata="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XCql+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.25pt" miterlimit="8" joinstyle="miter"/>
                    <v:imagedata o:title=""/>
                    <o:lock v:ext="edit" aspectratio="f"/>
                    <v:textbox>
                      <w:txbxContent>
                        <w:p w14:paraId="1F915274">
                          <w:pPr>
                            <w:jc w:val="center"/>
                            <w:rPr>
                              <w:rFonts w:ascii="Bahnschrift" w:hAnsi="Bahnschrift"/>
                              <w:color w:val="FFFFFF" w:themeColor="light1"/>
                              <w:kern w:val="24"/>
                              <w:sz w:val="28"/>
                              <w:szCs w:val="2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26" o:spt="202" type="#_x0000_t202" style="position:absolute;left:871286;top:28074;height:285429;width:254400;" filled="f" stroked="f" coordsize="21600,21600" o:gfxdata="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0jec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5413BFF4">
                        <w:pPr>
                          <w:spacing w:after="0" w:line="240" w:lineRule="auto"/>
                          <w:jc w:val="center"/>
                          <w:rPr>
                            <w:rFonts w:ascii="Bahnschrift" w:hAnsi="Bahnschrift"/>
                            <w:color w:val="FFFFFF" w:themeColor="background1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FFFFFF" w:themeColor="background1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1731010</wp:posOffset>
                </wp:positionH>
                <wp:positionV relativeFrom="page">
                  <wp:posOffset>4612005</wp:posOffset>
                </wp:positionV>
                <wp:extent cx="6586220" cy="1360805"/>
                <wp:effectExtent l="1905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5995" cy="1360619"/>
                          <a:chOff x="0" y="0"/>
                          <a:chExt cx="6585995" cy="1360619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0"/>
                            <a:ext cx="6585995" cy="1360619"/>
                            <a:chOff x="1732557" y="4612889"/>
                            <a:chExt cx="6585995" cy="1360619"/>
                          </a:xfrm>
                        </wpg:grpSpPr>
                        <wps:wsp>
                          <wps:cNvPr id="31" name="Oval 31"/>
                          <wps:cNvSpPr/>
                          <wps:spPr>
                            <a:xfrm>
                              <a:off x="1732557" y="4738025"/>
                              <a:ext cx="1180618" cy="1180618"/>
                            </a:xfrm>
                            <a:prstGeom prst="ellipse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 w="28575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" name="TextBox 12"/>
                          <wps:cNvSpPr txBox="1"/>
                          <wps:spPr>
                            <a:xfrm>
                              <a:off x="3005772" y="4792889"/>
                              <a:ext cx="5312780" cy="11806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6BDB38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90C900"/>
                                    <w:kern w:val="24"/>
                                    <w:sz w:val="24"/>
                                    <w:szCs w:val="24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90C900"/>
                                    <w:kern w:val="24"/>
                                    <w:lang w:val="sr-Latn-RS"/>
                                  </w:rPr>
                                  <w:t>MAY 01, 2022 – JULY 15,2022</w:t>
                                </w:r>
                              </w:p>
                              <w:p w14:paraId="1DC5B223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Design Stage</w:t>
                                </w:r>
                              </w:p>
                              <w:p w14:paraId="444FA46F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>S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itting down with an architect to discuss the project.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 xml:space="preserve"> There are substeps of this stage: 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programming and feasibility, schematic design, design development, and contract documents.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 xml:space="preserve"> The final outcome should be creation of 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contracts that contain the final drawings and specifications.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33" name="Oval 33"/>
                          <wps:cNvSpPr/>
                          <wps:spPr>
                            <a:xfrm>
                              <a:off x="2553175" y="4612889"/>
                              <a:ext cx="360000" cy="360000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76DC52">
                                <w:pPr>
                                  <w:jc w:val="center"/>
                                  <w:rPr>
                                    <w:rFonts w:ascii="Bahnschrift" w:hAnsi="Bahnschrif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9255" y="24063"/>
                            <a:ext cx="254400" cy="285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1C90C5C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26" o:spt="203" style="position:absolute;left:0pt;margin-left:136.3pt;margin-top:363.15pt;height:107.15pt;width:518.6pt;mso-position-horizontal-relative:page;mso-position-vertical-relative:page;z-index:251668480;mso-width-relative:page;mso-height-relative:page;" coordsize="6585995,1360619" o:gfxdata="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">
                <o:lock v:ext="edit" aspectratio="f"/>
                <v:group id="Group 5" o:spid="_x0000_s1026" o:spt="203" style="position:absolute;left:0;top:0;height:1360619;width:6585995;" coordorigin="1732557,4612889" coordsize="6585995,1360619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Oval 31" o:spid="_x0000_s1026" o:spt="3" type="#_x0000_t3" style="position:absolute;left:1732557;top:4738025;height:1180618;width:1180618;v-text-anchor:middle;" filled="t" stroked="t" coordsize="21600,21600" o:gfxdata="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NzBJq8AAAA&#10;2wAAAA8AAAAAAAAAAQAgAAAAIgAAAGRycy9kb3ducmV2LnhtbFBLAQIUABQAAAAIAIdO4kAzLwWe&#10;OwAAADkAAAAQAAAAAAAAAAEAIAAAAAsBAABkcnMvc2hhcGV4bWwueG1sUEsFBgAAAAAGAAYAWwEA&#10;ALUDAAAAAA==&#10;">
                    <v:fill type="frame" on="t" focussize="0,0" recolor="t" rotate="t" r:id="rId7"/>
                    <v:stroke weight="2.25pt" color="#7030A0 [3204]" miterlimit="8" joinstyle="miter"/>
                    <v:imagedata o:title=""/>
                    <o:lock v:ext="edit" aspectratio="f"/>
                  </v:shape>
                  <v:shape id="TextBox 12" o:spid="_x0000_s1026" o:spt="202" type="#_x0000_t202" style="position:absolute;left:3005772;top:4792889;height:1180619;width:5312780;" filled="f" stroked="f" coordsize="21600,21600" o:gfxdata="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6pIL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2D6BDB38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90C900"/>
                              <w:kern w:val="24"/>
                              <w:sz w:val="24"/>
                              <w:szCs w:val="24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90C900"/>
                              <w:kern w:val="24"/>
                              <w:lang w:val="sr-Latn-RS"/>
                            </w:rPr>
                            <w:t>MAY 01, 2022 – JULY 15,2022</w:t>
                          </w:r>
                        </w:p>
                        <w:p w14:paraId="1DC5B223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Design Stage</w:t>
                          </w:r>
                        </w:p>
                        <w:p w14:paraId="444FA46F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>S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itting down with an architect to discuss the project.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 xml:space="preserve"> There are substeps of this stage: 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programming and feasibility, schematic design, design development, and contract documents.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 xml:space="preserve"> The final outcome should be creation of 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contracts that contain the final drawings and specifications.</w:t>
                          </w:r>
                        </w:p>
                      </w:txbxContent>
                    </v:textbox>
                  </v:shape>
                  <v:shape id="Oval 33" o:spid="_x0000_s1026" o:spt="3" type="#_x0000_t3" style="position:absolute;left:2553175;top:4612889;height:360000;width:360000;v-text-anchor:middle;" fillcolor="#7030A0" filled="t" stroked="f" coordsize="21600,21600" o:gfxdata="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W1Cce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.25pt" miterlimit="8" joinstyle="miter"/>
                    <v:imagedata o:title=""/>
                    <o:lock v:ext="edit" aspectratio="f"/>
                    <v:textbox>
                      <w:txbxContent>
                        <w:p w14:paraId="1E76DC52">
                          <w:pPr>
                            <w:jc w:val="center"/>
                            <w:rPr>
                              <w:rFonts w:ascii="Bahnschrift" w:hAnsi="Bahnschrift"/>
                              <w:color w:val="FFFFFF" w:themeColor="light1"/>
                              <w:kern w:val="24"/>
                              <w:sz w:val="28"/>
                              <w:szCs w:val="2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26" o:spt="202" type="#_x0000_t202" style="position:absolute;left:859255;top:24063;height:285429;width:254400;" filled="f" stroked="f" coordsize="21600,21600" o:gfxdata="UEsDBAoAAAAAAIdO4kAAAAAAAAAAAAAAAAAEAAAAZHJzL1BLAwQUAAAACACHTuJAz56SB7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JEv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npIH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31C90C5C">
                        <w:pPr>
                          <w:spacing w:after="0" w:line="240" w:lineRule="auto"/>
                          <w:jc w:val="center"/>
                          <w:rPr>
                            <w:rFonts w:ascii="Bahnschrift" w:hAnsi="Bahnschrift"/>
                            <w:color w:val="FFFFFF" w:themeColor="background1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FFFFFF" w:themeColor="background1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3146425</wp:posOffset>
                </wp:positionH>
                <wp:positionV relativeFrom="page">
                  <wp:posOffset>3294380</wp:posOffset>
                </wp:positionV>
                <wp:extent cx="6586220" cy="1360805"/>
                <wp:effectExtent l="1905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5995" cy="1360619"/>
                          <a:chOff x="0" y="0"/>
                          <a:chExt cx="6585995" cy="1360619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6585995" cy="1360619"/>
                            <a:chOff x="3147950" y="3295425"/>
                            <a:chExt cx="6585995" cy="1360619"/>
                          </a:xfrm>
                        </wpg:grpSpPr>
                        <wps:wsp>
                          <wps:cNvPr id="28" name="Oval 28"/>
                          <wps:cNvSpPr/>
                          <wps:spPr>
                            <a:xfrm>
                              <a:off x="3147950" y="3420561"/>
                              <a:ext cx="1180618" cy="1180618"/>
                            </a:xfrm>
                            <a:prstGeom prst="ellipse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 w="28575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" name="TextBox 16"/>
                          <wps:cNvSpPr txBox="1"/>
                          <wps:spPr>
                            <a:xfrm>
                              <a:off x="4421165" y="3475425"/>
                              <a:ext cx="5312780" cy="11806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CE7144A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90C900"/>
                                    <w:kern w:val="24"/>
                                    <w:sz w:val="24"/>
                                    <w:szCs w:val="24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90C900"/>
                                    <w:kern w:val="24"/>
                                    <w:lang w:val="sr-Latn-RS"/>
                                  </w:rPr>
                                  <w:t>AUGUST 01, 2022 – SEPTEMBER 22,2022</w:t>
                                </w:r>
                              </w:p>
                              <w:p w14:paraId="48024A14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Pre-Construction Stage</w:t>
                                </w:r>
                              </w:p>
                              <w:p w14:paraId="1AE0AA06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>S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itting down with an architect to discuss the project.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 xml:space="preserve"> There are substeps of this stage: 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programming and feasibility, schematic design, design development, and contract documents.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 xml:space="preserve"> The final outcome should be creation of 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contracts that contain the final drawings and specifications.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30" name="Oval 30"/>
                          <wps:cNvSpPr/>
                          <wps:spPr>
                            <a:xfrm>
                              <a:off x="3968568" y="3295425"/>
                              <a:ext cx="360000" cy="360000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D91500">
                                <w:pPr>
                                  <w:jc w:val="center"/>
                                  <w:rPr>
                                    <w:rFonts w:ascii="Bahnschrift" w:hAnsi="Bahnschrif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5435" y="29028"/>
                            <a:ext cx="254400" cy="285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0517E0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o:spt="203" style="position:absolute;left:0pt;margin-left:247.75pt;margin-top:259.4pt;height:107.15pt;width:518.6pt;mso-position-horizontal-relative:page;mso-position-vertical-relative:page;z-index:251667456;mso-width-relative:page;mso-height-relative:page;" coordsize="6585995,1360619" o:gfxdata="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">
                <o:lock v:ext="edit" aspectratio="f"/>
                <v:group id="Group 6" o:spid="_x0000_s1026" o:spt="203" style="position:absolute;left:0;top:0;height:1360619;width:6585995;" coordorigin="3147950,3295425" coordsize="6585995,1360619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Oval 28" o:spid="_x0000_s1026" o:spt="3" type="#_x0000_t3" style="position:absolute;left:3147950;top:3420561;height:1180618;width:1180618;v-text-anchor:middle;" filled="t" stroked="t" coordsize="21600,21600" o:gfxdata="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S20f25AAAA2wAA&#10;AA8AAAAAAAAAAQAgAAAAIgAAAGRycy9kb3ducmV2LnhtbFBLAQIUABQAAAAIAIdO4kAzLwWeOwAA&#10;ADkAAAAQAAAAAAAAAAEAIAAAAAgBAABkcnMvc2hhcGV4bWwueG1sUEsFBgAAAAAGAAYAWwEAALID&#10;AAAAAA==&#10;">
                    <v:fill type="frame" on="t" focussize="0,0" recolor="t" rotate="t" r:id="rId8"/>
                    <v:stroke weight="2.25pt" color="#7030A0 [3204]" miterlimit="8" joinstyle="miter"/>
                    <v:imagedata o:title=""/>
                    <o:lock v:ext="edit" aspectratio="f"/>
                  </v:shape>
                  <v:shape id="TextBox 16" o:spid="_x0000_s1026" o:spt="202" type="#_x0000_t202" style="position:absolute;left:4421165;top:3475425;height:1180619;width:5312780;" filled="f" stroked="f" coordsize="21600,21600" o:gfxdata="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TrYy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7CE7144A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90C900"/>
                              <w:kern w:val="24"/>
                              <w:sz w:val="24"/>
                              <w:szCs w:val="24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90C900"/>
                              <w:kern w:val="24"/>
                              <w:lang w:val="sr-Latn-RS"/>
                            </w:rPr>
                            <w:t>AUGUST 01, 2022 – SEPTEMBER 22,2022</w:t>
                          </w:r>
                        </w:p>
                        <w:p w14:paraId="48024A14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Pre-Construction Stage</w:t>
                          </w:r>
                        </w:p>
                        <w:p w14:paraId="1AE0AA06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>S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itting down with an architect to discuss the project.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 xml:space="preserve"> There are substeps of this stage: 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programming and feasibility, schematic design, design development, and contract documents.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 xml:space="preserve"> The final outcome should be creation of 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contracts that contain the final drawings and specifications.</w:t>
                          </w:r>
                        </w:p>
                      </w:txbxContent>
                    </v:textbox>
                  </v:shape>
                  <v:shape id="Oval 30" o:spid="_x0000_s1026" o:spt="3" type="#_x0000_t3" style="position:absolute;left:3968568;top:3295425;height:360000;width:360000;v-text-anchor:middle;" fillcolor="#7030A0" filled="t" stroked="f" coordsize="21600,21600" o:gfxdata="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WeXs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.25pt" miterlimit="8" joinstyle="miter"/>
                    <v:imagedata o:title=""/>
                    <o:lock v:ext="edit" aspectratio="f"/>
                    <v:textbox>
                      <w:txbxContent>
                        <w:p w14:paraId="43D91500">
                          <w:pPr>
                            <w:jc w:val="center"/>
                            <w:rPr>
                              <w:rFonts w:ascii="Bahnschrift" w:hAnsi="Bahnschrift"/>
                              <w:color w:val="FFFFFF" w:themeColor="light1"/>
                              <w:kern w:val="24"/>
                              <w:sz w:val="28"/>
                              <w:szCs w:val="2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26" o:spt="202" type="#_x0000_t202" style="position:absolute;left:855435;top:29028;height:285429;width:254400;" filled="f" stroked="f" coordsize="21600,21600" o:gfxdata="UEsDBAoAAAAAAIdO4kAAAAAAAAAAAAAAAAAEAAAAZHJzL1BLAwQUAAAACACHTuJAUACp67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uD5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ACp67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10517E03">
                        <w:pPr>
                          <w:spacing w:after="0" w:line="240" w:lineRule="auto"/>
                          <w:jc w:val="center"/>
                          <w:rPr>
                            <w:rFonts w:ascii="Bahnschrift" w:hAnsi="Bahnschrift"/>
                            <w:color w:val="FFFFFF" w:themeColor="background1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FFFFFF" w:themeColor="background1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4599305</wp:posOffset>
                </wp:positionH>
                <wp:positionV relativeFrom="page">
                  <wp:posOffset>1976755</wp:posOffset>
                </wp:positionV>
                <wp:extent cx="5678805" cy="1360805"/>
                <wp:effectExtent l="1905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9060" cy="1360619"/>
                          <a:chOff x="0" y="0"/>
                          <a:chExt cx="5679060" cy="1360619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5679060" cy="1360619"/>
                            <a:chOff x="4600223" y="1978580"/>
                            <a:chExt cx="5679060" cy="1360619"/>
                          </a:xfrm>
                        </wpg:grpSpPr>
                        <wps:wsp>
                          <wps:cNvPr id="25" name="Oval 25"/>
                          <wps:cNvSpPr/>
                          <wps:spPr>
                            <a:xfrm>
                              <a:off x="4600223" y="2103716"/>
                              <a:ext cx="1180618" cy="1180618"/>
                            </a:xfrm>
                            <a:prstGeom prst="ellipse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 w="28575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" name="TextBox 20"/>
                          <wps:cNvSpPr txBox="1"/>
                          <wps:spPr>
                            <a:xfrm>
                              <a:off x="5873438" y="2158580"/>
                              <a:ext cx="4405845" cy="11806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EB51C9D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90C900"/>
                                    <w:kern w:val="24"/>
                                    <w:sz w:val="24"/>
                                    <w:szCs w:val="24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90C900"/>
                                    <w:kern w:val="24"/>
                                    <w:lang w:val="sr-Latn-RS"/>
                                  </w:rPr>
                                  <w:t>OCTOBER 01, 2022 – DECEMBER 23,2022</w:t>
                                </w:r>
                              </w:p>
                              <w:p w14:paraId="55176A68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Procurement Stage</w:t>
                                </w:r>
                              </w:p>
                              <w:p w14:paraId="7E59FA89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>The task is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 xml:space="preserve"> to procure materials, equipment, and workforce.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Although this task is performed by the main contractor, subcontractors can be assigned certain tasks such as hiring their own workers or sourcing for their own materials.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27" name="Oval 27"/>
                          <wps:cNvSpPr/>
                          <wps:spPr>
                            <a:xfrm>
                              <a:off x="5420841" y="1978580"/>
                              <a:ext cx="360000" cy="360000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31DEC8">
                                <w:pPr>
                                  <w:jc w:val="center"/>
                                  <w:rPr>
                                    <w:rFonts w:ascii="Bahnschrift" w:hAnsi="Bahnschrif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4550" y="16933"/>
                            <a:ext cx="254400" cy="285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B9FFDF5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26" o:spt="203" style="position:absolute;left:0pt;margin-left:362.15pt;margin-top:155.65pt;height:107.15pt;width:447.15pt;mso-position-horizontal-relative:page;mso-position-vertical-relative:page;z-index:251666432;mso-width-relative:page;mso-height-relative:page;" coordsize="5679060,1360619" o:gfxdata="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">
                <o:lock v:ext="edit" aspectratio="f"/>
                <v:group id="Group 7" o:spid="_x0000_s1026" o:spt="203" style="position:absolute;left:0;top:0;height:1360619;width:5679060;" coordorigin="4600223,1978580" coordsize="5679060,1360619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Oval 25" o:spid="_x0000_s1026" o:spt="3" type="#_x0000_t3" style="position:absolute;left:4600223;top:2103716;height:1180618;width:1180618;v-text-anchor:middle;" filled="t" stroked="t" coordsize="21600,21600" o:gfxdata="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GyMr4A&#10;AADbAAAADwAAAAAAAAABACAAAAAiAAAAZHJzL2Rvd25yZXYueG1sUEsBAhQAFAAAAAgAh07iQDMv&#10;BZ47AAAAOQAAABAAAAAAAAAAAQAgAAAADQEAAGRycy9zaGFwZXhtbC54bWxQSwUGAAAAAAYABgBb&#10;AQAAtwMAAAAA&#10;">
                    <v:fill type="frame" on="t" focussize="0,0" recolor="t" rotate="t" r:id="rId9"/>
                    <v:stroke weight="2.25pt" color="#7030A0 [3204]" miterlimit="8" joinstyle="miter"/>
                    <v:imagedata o:title=""/>
                    <o:lock v:ext="edit" aspectratio="f"/>
                  </v:shape>
                  <v:shape id="TextBox 20" o:spid="_x0000_s1026" o:spt="202" type="#_x0000_t202" style="position:absolute;left:5873438;top:2158580;height:1180619;width:4405845;" filled="f" stroked="f" coordsize="21600,21600" o:gfxdata="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Mw5/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0EB51C9D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90C900"/>
                              <w:kern w:val="24"/>
                              <w:sz w:val="24"/>
                              <w:szCs w:val="24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90C900"/>
                              <w:kern w:val="24"/>
                              <w:lang w:val="sr-Latn-RS"/>
                            </w:rPr>
                            <w:t>OCTOBER 01, 2022 – DECEMBER 23,2022</w:t>
                          </w:r>
                        </w:p>
                        <w:p w14:paraId="55176A68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Procurement Stage</w:t>
                          </w:r>
                        </w:p>
                        <w:p w14:paraId="7E59FA89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>The task is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 xml:space="preserve"> to procure materials, equipment, and workforce.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Although this task is performed by the main contractor, subcontractors can be assigned certain tasks such as hiring their own workers or sourcing for their own materials.</w:t>
                          </w:r>
                        </w:p>
                      </w:txbxContent>
                    </v:textbox>
                  </v:shape>
                  <v:shape id="Oval 27" o:spid="_x0000_s1026" o:spt="3" type="#_x0000_t3" style="position:absolute;left:5420841;top:1978580;height:360000;width:360000;v-text-anchor:middle;" fillcolor="#7030A0" filled="t" stroked="f" coordsize="21600,21600" o:gfxdata="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9XmRm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.25pt" miterlimit="8" joinstyle="miter"/>
                    <v:imagedata o:title=""/>
                    <o:lock v:ext="edit" aspectratio="f"/>
                    <v:textbox>
                      <w:txbxContent>
                        <w:p w14:paraId="1531DEC8">
                          <w:pPr>
                            <w:jc w:val="center"/>
                            <w:rPr>
                              <w:rFonts w:ascii="Bahnschrift" w:hAnsi="Bahnschrift"/>
                              <w:color w:val="FFFFFF" w:themeColor="light1"/>
                              <w:kern w:val="24"/>
                              <w:sz w:val="28"/>
                              <w:szCs w:val="2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26" o:spt="202" type="#_x0000_t202" style="position:absolute;left:844550;top:16933;height:285429;width:254400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B9FFDF5">
                        <w:pPr>
                          <w:spacing w:after="0" w:line="240" w:lineRule="auto"/>
                          <w:jc w:val="center"/>
                          <w:rPr>
                            <w:rFonts w:ascii="Bahnschrift" w:hAnsi="Bahnschrift"/>
                            <w:color w:val="FFFFFF" w:themeColor="background1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FFFFFF" w:themeColor="background1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6381750</wp:posOffset>
                </wp:positionH>
                <wp:positionV relativeFrom="page">
                  <wp:posOffset>342900</wp:posOffset>
                </wp:positionV>
                <wp:extent cx="4052570" cy="1588135"/>
                <wp:effectExtent l="1905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2262" cy="1588216"/>
                          <a:chOff x="0" y="0"/>
                          <a:chExt cx="4052262" cy="1588216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4052262" cy="1588216"/>
                            <a:chOff x="6381342" y="343210"/>
                            <a:chExt cx="4052262" cy="1588216"/>
                          </a:xfrm>
                        </wpg:grpSpPr>
                        <wps:wsp>
                          <wps:cNvPr id="22" name="Oval 22"/>
                          <wps:cNvSpPr/>
                          <wps:spPr>
                            <a:xfrm>
                              <a:off x="6381342" y="468346"/>
                              <a:ext cx="1180618" cy="1180618"/>
                            </a:xfrm>
                            <a:prstGeom prst="ellipse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28575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" name="TextBox 24"/>
                          <wps:cNvSpPr txBox="1"/>
                          <wps:spPr>
                            <a:xfrm>
                              <a:off x="7654557" y="523210"/>
                              <a:ext cx="2779047" cy="140821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64114E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90C900"/>
                                    <w:kern w:val="24"/>
                                    <w:sz w:val="24"/>
                                    <w:szCs w:val="24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90C900"/>
                                    <w:kern w:val="24"/>
                                    <w:lang w:val="sr-Latn-RS"/>
                                  </w:rPr>
                                  <w:t>MARCH 01, 2023 – JULY 03,2023</w:t>
                                </w:r>
                              </w:p>
                              <w:p w14:paraId="27F8D346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Construction</w:t>
                                </w:r>
                                <w:r>
                                  <w:rPr>
                                    <w:rFonts w:ascii="Bahnschrift" w:hAnsi="Bahnschrift"/>
                                    <w:b/>
                                    <w:bCs/>
                                    <w:color w:val="000000" w:themeColor="text1"/>
                                    <w:kern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Stage</w:t>
                                </w:r>
                              </w:p>
                              <w:p w14:paraId="0FCDFA87">
                                <w:pPr>
                                  <w:spacing w:after="0" w:line="240" w:lineRule="auto"/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>B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efore construction begins, a pre-construction meeting is conducted to ensure that any contentious issues are resolved.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  <w:lang w:val="sr-Latn-R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ahnschrift" w:hAnsi="Bahnschrift"/>
                                    <w:color w:val="3B3838" w:themeColor="background2" w:themeShade="40"/>
                                    <w:kern w:val="24"/>
                                    <w:sz w:val="21"/>
                                    <w:szCs w:val="21"/>
                                  </w:rPr>
                                  <w:t>all the contentious issues are ironed out, the project team can now move on site to embark on the actual construction journey.</w:t>
                                </w: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  <wps:wsp>
                          <wps:cNvPr id="24" name="Oval 24"/>
                          <wps:cNvSpPr/>
                          <wps:spPr>
                            <a:xfrm>
                              <a:off x="7201960" y="343210"/>
                              <a:ext cx="360000" cy="360000"/>
                            </a:xfrm>
                            <a:prstGeom prst="ellipse">
                              <a:avLst/>
                            </a:prstGeom>
                            <a:solidFill>
                              <a:srgbClr val="7030A0"/>
                            </a:solidFill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047384">
                                <w:pPr>
                                  <w:spacing w:after="0" w:line="192" w:lineRule="auto"/>
                                  <w:jc w:val="center"/>
                                  <w:rPr>
                                    <w:rFonts w:ascii="Bahnschrift" w:hAnsi="Bahnschrift"/>
                                    <w:color w:val="FFFFFF" w:themeColor="light1"/>
                                    <w:kern w:val="24"/>
                                    <w:sz w:val="28"/>
                                    <w:szCs w:val="2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26670"/>
                            <a:ext cx="254400" cy="285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C458A30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sz w:val="28"/>
                                  <w:szCs w:val="2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502.5pt;margin-top:27pt;height:125.05pt;width:319.1pt;mso-position-horizontal-relative:page;mso-position-vertical-relative:page;z-index:251665408;mso-width-relative:page;mso-height-relative:page;" coordsize="4052262,1588216" o:gfxdata="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">
                <o:lock v:ext="edit" aspectratio="f"/>
                <v:group id="Group 8" o:spid="_x0000_s1026" o:spt="203" style="position:absolute;left:0;top:0;height:1588216;width:4052262;" coordorigin="6381342,343210" coordsize="4052262,1588216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Oval 22" o:spid="_x0000_s1026" o:spt="3" type="#_x0000_t3" style="position:absolute;left:6381342;top:468346;height:1180618;width:1180618;v-text-anchor:middle;" filled="t" stroked="t" coordsize="21600,21600" o:gfxdata="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1J1NugAAANsA&#10;AAAPAAAAAAAAAAEAIAAAACIAAABkcnMvZG93bnJldi54bWxQSwECFAAUAAAACACHTuJAMy8FnjsA&#10;AAA5AAAAEAAAAAAAAAABACAAAAAJAQAAZHJzL3NoYXBleG1sLnhtbFBLBQYAAAAABgAGAFsBAACz&#10;AwAAAAA=&#10;">
                    <v:fill type="frame" on="t" focussize="0,0" recolor="t" rotate="t" r:id="rId10"/>
                    <v:stroke weight="2.25pt" color="#7030A0 [3204]" miterlimit="8" joinstyle="miter"/>
                    <v:imagedata o:title=""/>
                    <o:lock v:ext="edit" aspectratio="f"/>
                  </v:shape>
                  <v:shape id="TextBox 24" o:spid="_x0000_s1026" o:spt="202" type="#_x0000_t202" style="position:absolute;left:7654557;top:523210;height:1408216;width:2779047;" filled="f" stroked="f" coordsize="21600,21600" o:gfxdata="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LuaZ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1mm,1mm,1mm,1mm">
                      <w:txbxContent>
                        <w:p w14:paraId="6664114E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90C900"/>
                              <w:kern w:val="24"/>
                              <w:sz w:val="24"/>
                              <w:szCs w:val="24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90C900"/>
                              <w:kern w:val="24"/>
                              <w:lang w:val="sr-Latn-RS"/>
                            </w:rPr>
                            <w:t>MARCH 01, 2023 – JULY 03,2023</w:t>
                          </w:r>
                        </w:p>
                        <w:p w14:paraId="27F8D346">
                          <w:pPr>
                            <w:spacing w:after="0" w:line="240" w:lineRule="auto"/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Construction</w:t>
                          </w:r>
                          <w:r>
                            <w:rPr>
                              <w:rFonts w:ascii="Bahnschrift" w:hAnsi="Bahnschrift"/>
                              <w:b/>
                              <w:bCs/>
                              <w:color w:val="000000" w:themeColor="text1"/>
                              <w:kern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Stage</w:t>
                          </w:r>
                        </w:p>
                        <w:p w14:paraId="0FCDFA87">
                          <w:pPr>
                            <w:spacing w:after="0" w:line="240" w:lineRule="auto"/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>B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efore construction begins, a pre-construction meeting is conducted to ensure that any contentious issues are resolved.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  <w:lang w:val="sr-Latn-RS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color w:val="3B3838" w:themeColor="background2" w:themeShade="40"/>
                              <w:kern w:val="24"/>
                              <w:sz w:val="21"/>
                              <w:szCs w:val="21"/>
                            </w:rPr>
                            <w:t>all the contentious issues are ironed out, the project team can now move on site to embark on the actual construction journey.</w:t>
                          </w:r>
                        </w:p>
                      </w:txbxContent>
                    </v:textbox>
                  </v:shape>
                  <v:shape id="Oval 24" o:spid="_x0000_s1026" o:spt="3" type="#_x0000_t3" style="position:absolute;left:7201960;top:343210;height:360000;width:360000;v-text-anchor:middle;" fillcolor="#7030A0" filled="t" stroked="f" coordsize="21600,21600" o:gfxdata="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+FB26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.25pt" miterlimit="8" joinstyle="miter"/>
                    <v:imagedata o:title=""/>
                    <o:lock v:ext="edit" aspectratio="f"/>
                    <v:textbox>
                      <w:txbxContent>
                        <w:p w14:paraId="58047384">
                          <w:pPr>
                            <w:spacing w:after="0" w:line="192" w:lineRule="auto"/>
                            <w:jc w:val="center"/>
                            <w:rPr>
                              <w:rFonts w:ascii="Bahnschrift" w:hAnsi="Bahnschrift"/>
                              <w:color w:val="FFFFFF" w:themeColor="light1"/>
                              <w:kern w:val="24"/>
                              <w:sz w:val="28"/>
                              <w:szCs w:val="2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Text Box 2" o:spid="_x0000_s1026" o:spt="202" type="#_x0000_t202" style="position:absolute;left:857250;top:26670;height:285429;width:254400;" filled="f" stroked="f" coordsize="21600,21600" o:gfxdata="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xt3uL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C458A30">
                        <w:pPr>
                          <w:spacing w:after="0" w:line="240" w:lineRule="auto"/>
                          <w:jc w:val="center"/>
                          <w:rPr>
                            <w:rFonts w:ascii="Bahnschrift" w:hAnsi="Bahnschrift"/>
                            <w:color w:val="FFFFFF" w:themeColor="background1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FFFFFF" w:themeColor="background1"/>
                            <w:sz w:val="28"/>
                            <w:szCs w:val="28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-340995</wp:posOffset>
                </wp:positionV>
                <wp:extent cx="6319520" cy="7002780"/>
                <wp:effectExtent l="1587" t="0" r="6668" b="6667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319782" cy="7002687"/>
                        </a:xfrm>
                        <a:prstGeom prst="rtTriangl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Right Triangle 2" o:spid="_x0000_s1026" o:spt="6" type="#_x0000_t6" style="position:absolute;left:0pt;margin-left:26.85pt;margin-top:-26.85pt;height:551.4pt;width:497.6pt;mso-position-horizontal-relative:page;mso-position-vertical-relative:page;rotation:5898240f;z-index:251659264;v-text-anchor:middle;mso-width-relative:page;mso-height-relative:page;" fillcolor="#7030A0" filled="t" stroked="f" coordsize="21600,21600" o:gfxdata="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mIeMdgAAAAMAQAADwAAAAAAAAABACAAAAAiAAAAZHJzL2Rvd25yZXYueG1sUEsBAhQA&#10;FAAAAAgAh07iQMKtN5XyAQAA4wMAAA4AAAAAAAAAAQAgAAAAJ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ge">
                  <wp:posOffset>1475740</wp:posOffset>
                </wp:positionV>
                <wp:extent cx="6199505" cy="5616575"/>
                <wp:effectExtent l="19050" t="19050" r="3048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9415" cy="561657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flip:y;margin-left:27.9pt;margin-top:116.2pt;height:442.25pt;width:488.15pt;mso-position-horizontal-relative:page;mso-position-vertical-relative:page;z-index:251660288;mso-width-relative:page;mso-height-relative:page;" filled="f" stroked="t" coordsize="21600,21600" o:gfxdata="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ep&#10;52zaAAAADAEAAA8AAAAAAAAAAQAgAAAAIgAAAGRycy9kb3ducmV2LnhtbFBLAQIUABQAAAAIAIdO&#10;4kCDS5DG6AEAAMUDAAAOAAAAAAAAAAEAIAAAACkBAABkcnMvZTJvRG9jLnhtbFBLBQYAAAAABgAG&#10;AFkBAACDBQAAAAA=&#10;">
                <v:fill on="f" focussize="0,0"/>
                <v:stroke weight="3pt" color="#7030A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166370</wp:posOffset>
                </wp:positionH>
                <wp:positionV relativeFrom="page">
                  <wp:posOffset>317500</wp:posOffset>
                </wp:positionV>
                <wp:extent cx="4523105" cy="99822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2911" cy="997933"/>
                          <a:chOff x="166464" y="318122"/>
                          <a:chExt cx="4522911" cy="9979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464" y="318122"/>
                            <a:ext cx="1664180" cy="8875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8" name="Group 18"/>
                        <wpg:cNvGrpSpPr/>
                        <wpg:grpSpPr>
                          <a:xfrm>
                            <a:off x="1548460" y="388212"/>
                            <a:ext cx="3140915" cy="905601"/>
                            <a:chOff x="1548451" y="388209"/>
                            <a:chExt cx="3822183" cy="1251203"/>
                          </a:xfrm>
                        </wpg:grpSpPr>
                        <wps:wsp>
                          <wps:cNvPr id="20" name="TextBox 31"/>
                          <wps:cNvSpPr txBox="1"/>
                          <wps:spPr>
                            <a:xfrm>
                              <a:off x="1548451" y="408027"/>
                              <a:ext cx="3803984" cy="12313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877774">
                                <w:pPr>
                                  <w:rPr>
                                    <w:rFonts w:ascii="Bahnschrift" w:hAnsi="Bahnschrift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CONSTRUCTORS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1" name="TextBox 32"/>
                          <wps:cNvSpPr txBox="1"/>
                          <wps:spPr>
                            <a:xfrm>
                              <a:off x="1566473" y="388209"/>
                              <a:ext cx="3804161" cy="123177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A0B578">
                                <w:pPr>
                                  <w:rPr>
                                    <w:rFonts w:ascii="Bahnschrift" w:hAnsi="Bahnschrift"/>
                                    <w:color w:val="90C900"/>
                                    <w:kern w:val="24"/>
                                    <w:sz w:val="56"/>
                                    <w:szCs w:val="56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90C900"/>
                                    <w:kern w:val="24"/>
                                    <w:sz w:val="56"/>
                                    <w:szCs w:val="56"/>
                                    <w:lang w:val="sr-Latn-RS"/>
                                  </w:rPr>
                                  <w:t>CONSTRUCTORS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19" name="TextBox 35"/>
                        <wps:cNvSpPr txBox="1"/>
                        <wps:spPr>
                          <a:xfrm>
                            <a:off x="1588269" y="848695"/>
                            <a:ext cx="2062480" cy="467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8130B">
                              <w:pP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000000" w:themeColor="text1"/>
                                  <w:kern w:val="24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We Build Worlds Around You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13.1pt;margin-top:25pt;height:78.6pt;width:356.15pt;mso-position-horizontal-relative:page;mso-position-vertical-relative:page;z-index:251661312;mso-width-relative:page;mso-height-relative:page;" coordorigin="166464,318122" coordsize="4522910,997933" o:gfxdata="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qiYOvrYAAAAhAQAAGQAAAGRycy9fcmVscy9lMm9Eb2MueG1sLnJlbHOFj0FqwzAQRfeF3EHMPpad&#10;RSjFsjeh4G1IDjBIY1nEGglJLfXtI8gmgUCX8z//PaYf//wqfillF1hB17QgiHUwjq2C6+V7/wki&#10;F2SDa2BSsFGGcdh99GdasdRRXlzMolI4K1hKiV9SZr2Qx9yESFybOSSPpZ7Jyoj6hpbkoW2PMj0z&#10;YHhhiskoSJPpQFy2WM3/s8M8O02noH88cXmjkM5XdwVislQUeDIOH2HXRLYgh16+PDbcAV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">
                <o:lock v:ext="edit" aspectratio="f"/>
                <v:shape id="Picture 17" o:spid="_x0000_s1026" o:spt="75" type="#_x0000_t75" style="position:absolute;left:166464;top:318122;height:887500;width:1664180;" filled="f" o:preferrelative="t" stroked="f" coordsize="21600,21600" o:gfxdata="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NE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v:group id="Group 18" o:spid="_x0000_s1026" o:spt="203" style="position:absolute;left:1548460;top:388211;height:905601;width:3140914;" coordorigin="1548451,388209" coordsize="3822183,1251203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31" o:spid="_x0000_s1026" o:spt="202" type="#_x0000_t202" style="position:absolute;left:1548451;top:408027;height:1231385;width:3803984;mso-wrap-style:none;" filled="f" stroked="f" coordsize="21600,21600" o:gfxdata="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H2Np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0877774">
                          <w:pPr>
                            <w:rPr>
                              <w:rFonts w:ascii="Bahnschrift" w:hAnsi="Bahnschrift"/>
                              <w:color w:val="000000" w:themeColor="text1"/>
                              <w:kern w:val="24"/>
                              <w:sz w:val="56"/>
                              <w:szCs w:val="5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 w:themeColor="text1"/>
                              <w:kern w:val="24"/>
                              <w:sz w:val="56"/>
                              <w:szCs w:val="5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CONSTRUCTORS</w:t>
                          </w:r>
                        </w:p>
                      </w:txbxContent>
                    </v:textbox>
                  </v:shape>
                  <v:shape id="TextBox 32" o:spid="_x0000_s1026" o:spt="202" type="#_x0000_t202" style="position:absolute;left:1566473;top:388209;height:1231776;width:3804161;mso-wrap-style:none;" filled="f" stroked="f" coordsize="21600,21600" o:gfxdata="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9TxvK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4A0B578">
                          <w:pPr>
                            <w:rPr>
                              <w:rFonts w:ascii="Bahnschrift" w:hAnsi="Bahnschrift"/>
                              <w:color w:val="90C900"/>
                              <w:kern w:val="24"/>
                              <w:sz w:val="56"/>
                              <w:szCs w:val="56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90C900"/>
                              <w:kern w:val="24"/>
                              <w:sz w:val="56"/>
                              <w:szCs w:val="56"/>
                              <w:lang w:val="sr-Latn-RS"/>
                            </w:rPr>
                            <w:t>CONSTRUCTORS</w:t>
                          </w:r>
                        </w:p>
                      </w:txbxContent>
                    </v:textbox>
                  </v:shape>
                </v:group>
                <v:shape id="TextBox 35" o:spid="_x0000_s1026" o:spt="202" type="#_x0000_t202" style="position:absolute;left:1588269;top:848695;height:467360;width:2062480;mso-wrap-style:none;" filled="f" stroked="f" coordsize="21600,21600" o:gfxdata="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SQB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618130B">
                        <w:pPr>
                          <w:rPr>
                            <w:rFonts w:ascii="Bahnschrift" w:hAnsi="Bahnschrift"/>
                            <w:color w:val="000000" w:themeColor="text1"/>
                            <w:kern w:val="24"/>
                            <w:sz w:val="24"/>
                            <w:szCs w:val="24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Bahnschrift" w:hAnsi="Bahnschrift"/>
                            <w:color w:val="000000" w:themeColor="text1"/>
                            <w:kern w:val="24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We Build Worlds Around You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8650605</wp:posOffset>
                </wp:positionH>
                <wp:positionV relativeFrom="page">
                  <wp:posOffset>5511800</wp:posOffset>
                </wp:positionV>
                <wp:extent cx="1949450" cy="2160270"/>
                <wp:effectExtent l="8890" t="0" r="3175" b="3175"/>
                <wp:wrapNone/>
                <wp:docPr id="11" name="Right Tri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 flipH="1" flipV="1">
                          <a:off x="0" y="0"/>
                          <a:ext cx="1949351" cy="2160000"/>
                        </a:xfrm>
                        <a:prstGeom prst="rtTriangle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Right Triangle 11" o:spid="_x0000_s1026" o:spt="6" type="#_x0000_t6" style="position:absolute;left:0pt;flip:x y;margin-left:681.15pt;margin-top:434pt;height:170.1pt;width:153.5pt;mso-position-horizontal-relative:page;mso-position-vertical-relative:page;rotation:5898240f;z-index:251663360;v-text-anchor:middle;mso-width-relative:page;mso-height-relative:page;" fillcolor="#7030A0" filled="t" stroked="f" coordsize="21600,21600" o:gfxdata="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ci+h3bAAAADgEAAA8AAAAA&#10;AAAAAQAgAAAAIgAAAGRycy9kb3ducmV2LnhtbFBLAQIUABQAAAAIAIdO4kAa+t+TEQIAACUEAAAO&#10;AAAAAAAAAAEAIAAAACoBAABkcnMvZTJvRG9jLnhtbFBLBQYAAAAABgAGAFkBAACtBQAAAAA=&#10;">
                <v:fill on="t" focussize="0,0"/>
                <v:stroke on="f" weight="1pt" miterlimit="8" joinstyle="miter"/>
                <v:imagedata o:title="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8606155</wp:posOffset>
            </wp:positionH>
            <wp:positionV relativeFrom="page">
              <wp:posOffset>6168390</wp:posOffset>
            </wp:positionV>
            <wp:extent cx="2160270" cy="11518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154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51"/>
    <w:rsid w:val="007E7A2E"/>
    <w:rsid w:val="00984551"/>
    <w:rsid w:val="00AA76A3"/>
    <w:rsid w:val="A7E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../customXml/item1.xml" Type="http://schemas.openxmlformats.org/officeDocument/2006/relationships/customXml"/>
<Relationship Id="rId14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12</Characters>
  <DocSecurity>0</DocSecurity>
  <Lines>1</Lines>
  <Paragraphs>1</Paragraphs>
  <ScaleCrop>false</ScaleCrop>
  <LinksUpToDate>false</LinksUpToDate>
  <CharactersWithSpaces>13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