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B01" w:rsidRDefault="00445450" w:rsidP="00107B01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color w:val="000000"/>
          <w:sz w:val="28"/>
          <w:szCs w:val="20"/>
        </w:rPr>
      </w:pPr>
      <w:r w:rsidRPr="00445450">
        <w:rPr>
          <w:rFonts w:ascii="Helvetica" w:eastAsia="Times New Roman" w:hAnsi="Helvetica" w:cs="Helvetica"/>
          <w:b/>
          <w:color w:val="000000"/>
          <w:sz w:val="28"/>
          <w:szCs w:val="20"/>
        </w:rPr>
        <w:t xml:space="preserve">USE CASE TEMPLATE </w:t>
      </w:r>
    </w:p>
    <w:p w:rsidR="00445450" w:rsidRDefault="00445450" w:rsidP="00107B01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color w:val="000000"/>
          <w:sz w:val="28"/>
          <w:szCs w:val="20"/>
        </w:rPr>
      </w:pPr>
    </w:p>
    <w:p w:rsidR="00445450" w:rsidRDefault="00445450" w:rsidP="00107B01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color w:val="000000"/>
          <w:sz w:val="28"/>
          <w:szCs w:val="20"/>
        </w:rPr>
      </w:pPr>
    </w:p>
    <w:tbl>
      <w:tblPr>
        <w:tblStyle w:val="TableGrid"/>
        <w:tblW w:w="0" w:type="auto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4675"/>
        <w:gridCol w:w="4675"/>
      </w:tblGrid>
      <w:tr w:rsidR="00445450" w:rsidTr="00295A40">
        <w:tc>
          <w:tcPr>
            <w:tcW w:w="4675" w:type="dxa"/>
            <w:shd w:val="clear" w:color="auto" w:fill="EDEDED" w:themeFill="accent3" w:themeFillTint="33"/>
          </w:tcPr>
          <w:p w:rsidR="00445450" w:rsidRDefault="00445450" w:rsidP="00107B01">
            <w:pPr>
              <w:spacing w:line="293" w:lineRule="atLeast"/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  <w:t>NAME</w:t>
            </w:r>
          </w:p>
          <w:p w:rsidR="00445450" w:rsidRDefault="00445450" w:rsidP="00107B01">
            <w:pPr>
              <w:spacing w:line="293" w:lineRule="atLeast"/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</w:pPr>
          </w:p>
          <w:p w:rsidR="00445450" w:rsidRDefault="00445450" w:rsidP="00107B01">
            <w:pPr>
              <w:spacing w:line="293" w:lineRule="atLeast"/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</w:pPr>
          </w:p>
        </w:tc>
        <w:tc>
          <w:tcPr>
            <w:tcW w:w="4675" w:type="dxa"/>
            <w:shd w:val="clear" w:color="auto" w:fill="EDEDED" w:themeFill="accent3" w:themeFillTint="33"/>
          </w:tcPr>
          <w:p w:rsidR="00445450" w:rsidRDefault="00445450" w:rsidP="00107B01">
            <w:pPr>
              <w:spacing w:line="293" w:lineRule="atLeast"/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</w:pPr>
          </w:p>
        </w:tc>
      </w:tr>
      <w:tr w:rsidR="00445450" w:rsidTr="00295A40">
        <w:tc>
          <w:tcPr>
            <w:tcW w:w="4675" w:type="dxa"/>
            <w:shd w:val="clear" w:color="auto" w:fill="EDEDED" w:themeFill="accent3" w:themeFillTint="33"/>
          </w:tcPr>
          <w:p w:rsidR="00445450" w:rsidRDefault="00445450" w:rsidP="00107B01">
            <w:pPr>
              <w:spacing w:line="293" w:lineRule="atLeast"/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  <w:t>ID</w:t>
            </w:r>
          </w:p>
          <w:p w:rsidR="00445450" w:rsidRDefault="00445450" w:rsidP="00107B01">
            <w:pPr>
              <w:spacing w:line="293" w:lineRule="atLeast"/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</w:pPr>
          </w:p>
          <w:p w:rsidR="00445450" w:rsidRDefault="00445450" w:rsidP="00107B01">
            <w:pPr>
              <w:spacing w:line="293" w:lineRule="atLeast"/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</w:pPr>
          </w:p>
        </w:tc>
        <w:tc>
          <w:tcPr>
            <w:tcW w:w="4675" w:type="dxa"/>
            <w:shd w:val="clear" w:color="auto" w:fill="EDEDED" w:themeFill="accent3" w:themeFillTint="33"/>
          </w:tcPr>
          <w:p w:rsidR="00445450" w:rsidRDefault="00445450" w:rsidP="00107B01">
            <w:pPr>
              <w:spacing w:line="293" w:lineRule="atLeast"/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</w:pPr>
          </w:p>
        </w:tc>
      </w:tr>
      <w:tr w:rsidR="00445450" w:rsidTr="00295A40">
        <w:tc>
          <w:tcPr>
            <w:tcW w:w="4675" w:type="dxa"/>
            <w:shd w:val="clear" w:color="auto" w:fill="EDEDED" w:themeFill="accent3" w:themeFillTint="33"/>
          </w:tcPr>
          <w:p w:rsidR="00445450" w:rsidRDefault="00445450" w:rsidP="00107B01">
            <w:pPr>
              <w:spacing w:line="293" w:lineRule="atLeast"/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  <w:t>DESCRIPTION</w:t>
            </w:r>
          </w:p>
          <w:p w:rsidR="00445450" w:rsidRDefault="00445450" w:rsidP="00107B01">
            <w:pPr>
              <w:spacing w:line="293" w:lineRule="atLeast"/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</w:pPr>
          </w:p>
          <w:p w:rsidR="00445450" w:rsidRDefault="00445450" w:rsidP="00107B01">
            <w:pPr>
              <w:spacing w:line="293" w:lineRule="atLeast"/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</w:pPr>
          </w:p>
          <w:p w:rsidR="00445450" w:rsidRDefault="00445450" w:rsidP="00107B01">
            <w:pPr>
              <w:spacing w:line="293" w:lineRule="atLeast"/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</w:pPr>
          </w:p>
        </w:tc>
        <w:tc>
          <w:tcPr>
            <w:tcW w:w="4675" w:type="dxa"/>
            <w:shd w:val="clear" w:color="auto" w:fill="EDEDED" w:themeFill="accent3" w:themeFillTint="33"/>
          </w:tcPr>
          <w:p w:rsidR="00445450" w:rsidRDefault="00445450" w:rsidP="00107B01">
            <w:pPr>
              <w:spacing w:line="293" w:lineRule="atLeast"/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</w:pPr>
          </w:p>
        </w:tc>
      </w:tr>
      <w:tr w:rsidR="00445450" w:rsidTr="00295A40">
        <w:tc>
          <w:tcPr>
            <w:tcW w:w="4675" w:type="dxa"/>
            <w:shd w:val="clear" w:color="auto" w:fill="EDEDED" w:themeFill="accent3" w:themeFillTint="33"/>
          </w:tcPr>
          <w:p w:rsidR="00445450" w:rsidRDefault="00445450" w:rsidP="00107B01">
            <w:pPr>
              <w:spacing w:line="293" w:lineRule="atLeast"/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  <w:t>ACTORS</w:t>
            </w:r>
          </w:p>
          <w:p w:rsidR="00445450" w:rsidRDefault="00445450" w:rsidP="00107B01">
            <w:pPr>
              <w:spacing w:line="293" w:lineRule="atLeast"/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</w:pPr>
          </w:p>
          <w:p w:rsidR="00445450" w:rsidRDefault="00445450" w:rsidP="00107B01">
            <w:pPr>
              <w:spacing w:line="293" w:lineRule="atLeast"/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</w:pPr>
          </w:p>
          <w:p w:rsidR="00445450" w:rsidRDefault="00445450" w:rsidP="00107B01">
            <w:pPr>
              <w:spacing w:line="293" w:lineRule="atLeast"/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</w:pPr>
          </w:p>
        </w:tc>
        <w:tc>
          <w:tcPr>
            <w:tcW w:w="4675" w:type="dxa"/>
            <w:shd w:val="clear" w:color="auto" w:fill="EDEDED" w:themeFill="accent3" w:themeFillTint="33"/>
          </w:tcPr>
          <w:p w:rsidR="00445450" w:rsidRDefault="00445450" w:rsidP="00107B01">
            <w:pPr>
              <w:spacing w:line="293" w:lineRule="atLeast"/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</w:pPr>
          </w:p>
        </w:tc>
      </w:tr>
      <w:tr w:rsidR="00445450" w:rsidTr="00295A40">
        <w:tc>
          <w:tcPr>
            <w:tcW w:w="4675" w:type="dxa"/>
            <w:shd w:val="clear" w:color="auto" w:fill="EDEDED" w:themeFill="accent3" w:themeFillTint="33"/>
          </w:tcPr>
          <w:p w:rsidR="00445450" w:rsidRDefault="00445450" w:rsidP="00107B01">
            <w:pPr>
              <w:spacing w:line="293" w:lineRule="atLeast"/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  <w:t>ORGANIZATIONAL BENEFIT</w:t>
            </w:r>
          </w:p>
          <w:p w:rsidR="00445450" w:rsidRDefault="00445450" w:rsidP="00107B01">
            <w:pPr>
              <w:spacing w:line="293" w:lineRule="atLeast"/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</w:pPr>
          </w:p>
          <w:p w:rsidR="00445450" w:rsidRDefault="00445450" w:rsidP="00107B01">
            <w:pPr>
              <w:spacing w:line="293" w:lineRule="atLeast"/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</w:pPr>
          </w:p>
          <w:p w:rsidR="00445450" w:rsidRDefault="00445450" w:rsidP="00107B01">
            <w:pPr>
              <w:spacing w:line="293" w:lineRule="atLeast"/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</w:pPr>
          </w:p>
        </w:tc>
        <w:tc>
          <w:tcPr>
            <w:tcW w:w="4675" w:type="dxa"/>
            <w:shd w:val="clear" w:color="auto" w:fill="EDEDED" w:themeFill="accent3" w:themeFillTint="33"/>
          </w:tcPr>
          <w:p w:rsidR="00445450" w:rsidRDefault="00445450" w:rsidP="00107B01">
            <w:pPr>
              <w:spacing w:line="293" w:lineRule="atLeast"/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</w:pPr>
          </w:p>
        </w:tc>
        <w:bookmarkStart w:id="0" w:name="_GoBack"/>
        <w:bookmarkEnd w:id="0"/>
      </w:tr>
      <w:tr w:rsidR="00445450" w:rsidTr="00295A40">
        <w:tc>
          <w:tcPr>
            <w:tcW w:w="4675" w:type="dxa"/>
            <w:shd w:val="clear" w:color="auto" w:fill="EDEDED" w:themeFill="accent3" w:themeFillTint="33"/>
          </w:tcPr>
          <w:p w:rsidR="00445450" w:rsidRDefault="00445450" w:rsidP="00107B01">
            <w:pPr>
              <w:spacing w:line="293" w:lineRule="atLeast"/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  <w:t>FREQUENCY OF USE</w:t>
            </w:r>
          </w:p>
          <w:p w:rsidR="00445450" w:rsidRDefault="00445450" w:rsidP="00107B01">
            <w:pPr>
              <w:spacing w:line="293" w:lineRule="atLeast"/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</w:pPr>
          </w:p>
          <w:p w:rsidR="00445450" w:rsidRDefault="00445450" w:rsidP="00107B01">
            <w:pPr>
              <w:spacing w:line="293" w:lineRule="atLeast"/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</w:pPr>
          </w:p>
          <w:p w:rsidR="00445450" w:rsidRDefault="00445450" w:rsidP="00107B01">
            <w:pPr>
              <w:spacing w:line="293" w:lineRule="atLeast"/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</w:pPr>
          </w:p>
        </w:tc>
        <w:tc>
          <w:tcPr>
            <w:tcW w:w="4675" w:type="dxa"/>
            <w:shd w:val="clear" w:color="auto" w:fill="EDEDED" w:themeFill="accent3" w:themeFillTint="33"/>
          </w:tcPr>
          <w:p w:rsidR="00445450" w:rsidRDefault="00445450" w:rsidP="00107B01">
            <w:pPr>
              <w:spacing w:line="293" w:lineRule="atLeast"/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</w:pPr>
          </w:p>
        </w:tc>
      </w:tr>
      <w:tr w:rsidR="00445450" w:rsidTr="00295A40">
        <w:tc>
          <w:tcPr>
            <w:tcW w:w="4675" w:type="dxa"/>
            <w:shd w:val="clear" w:color="auto" w:fill="EDEDED" w:themeFill="accent3" w:themeFillTint="33"/>
          </w:tcPr>
          <w:p w:rsidR="00445450" w:rsidRDefault="00445450" w:rsidP="00107B01">
            <w:pPr>
              <w:spacing w:line="293" w:lineRule="atLeast"/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  <w:t>TRIGGERS</w:t>
            </w:r>
          </w:p>
          <w:p w:rsidR="00445450" w:rsidRDefault="00445450" w:rsidP="00107B01">
            <w:pPr>
              <w:spacing w:line="293" w:lineRule="atLeast"/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</w:pPr>
          </w:p>
          <w:p w:rsidR="00445450" w:rsidRDefault="00445450" w:rsidP="00107B01">
            <w:pPr>
              <w:spacing w:line="293" w:lineRule="atLeast"/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</w:pPr>
          </w:p>
          <w:p w:rsidR="00445450" w:rsidRDefault="00445450" w:rsidP="00107B01">
            <w:pPr>
              <w:spacing w:line="293" w:lineRule="atLeast"/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</w:pPr>
          </w:p>
        </w:tc>
        <w:tc>
          <w:tcPr>
            <w:tcW w:w="4675" w:type="dxa"/>
            <w:shd w:val="clear" w:color="auto" w:fill="EDEDED" w:themeFill="accent3" w:themeFillTint="33"/>
          </w:tcPr>
          <w:p w:rsidR="00445450" w:rsidRDefault="00445450" w:rsidP="00107B01">
            <w:pPr>
              <w:spacing w:line="293" w:lineRule="atLeast"/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</w:pPr>
          </w:p>
        </w:tc>
      </w:tr>
      <w:tr w:rsidR="00445450" w:rsidTr="00295A40">
        <w:tc>
          <w:tcPr>
            <w:tcW w:w="4675" w:type="dxa"/>
            <w:shd w:val="clear" w:color="auto" w:fill="EDEDED" w:themeFill="accent3" w:themeFillTint="33"/>
          </w:tcPr>
          <w:p w:rsidR="00445450" w:rsidRDefault="00445450" w:rsidP="00107B01">
            <w:pPr>
              <w:spacing w:line="293" w:lineRule="atLeast"/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  <w:t>PRE CONDITION</w:t>
            </w:r>
          </w:p>
          <w:p w:rsidR="00445450" w:rsidRDefault="00445450" w:rsidP="00107B01">
            <w:pPr>
              <w:spacing w:line="293" w:lineRule="atLeast"/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</w:pPr>
          </w:p>
          <w:p w:rsidR="00445450" w:rsidRDefault="00445450" w:rsidP="00107B01">
            <w:pPr>
              <w:spacing w:line="293" w:lineRule="atLeast"/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</w:pPr>
          </w:p>
        </w:tc>
        <w:tc>
          <w:tcPr>
            <w:tcW w:w="4675" w:type="dxa"/>
            <w:shd w:val="clear" w:color="auto" w:fill="EDEDED" w:themeFill="accent3" w:themeFillTint="33"/>
          </w:tcPr>
          <w:p w:rsidR="00445450" w:rsidRDefault="00445450" w:rsidP="00107B01">
            <w:pPr>
              <w:spacing w:line="293" w:lineRule="atLeast"/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</w:pPr>
          </w:p>
        </w:tc>
      </w:tr>
      <w:tr w:rsidR="00445450" w:rsidTr="00295A40">
        <w:tc>
          <w:tcPr>
            <w:tcW w:w="4675" w:type="dxa"/>
            <w:shd w:val="clear" w:color="auto" w:fill="EDEDED" w:themeFill="accent3" w:themeFillTint="33"/>
          </w:tcPr>
          <w:p w:rsidR="00445450" w:rsidRDefault="00445450" w:rsidP="00107B01">
            <w:pPr>
              <w:spacing w:line="293" w:lineRule="atLeast"/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</w:pPr>
          </w:p>
          <w:p w:rsidR="00445450" w:rsidRDefault="00445450" w:rsidP="00107B01">
            <w:pPr>
              <w:spacing w:line="293" w:lineRule="atLeast"/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</w:pPr>
          </w:p>
          <w:p w:rsidR="00445450" w:rsidRDefault="00445450" w:rsidP="00107B01">
            <w:pPr>
              <w:spacing w:line="293" w:lineRule="atLeast"/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  <w:t>POST SONDITION</w:t>
            </w:r>
          </w:p>
        </w:tc>
        <w:tc>
          <w:tcPr>
            <w:tcW w:w="4675" w:type="dxa"/>
            <w:shd w:val="clear" w:color="auto" w:fill="EDEDED" w:themeFill="accent3" w:themeFillTint="33"/>
          </w:tcPr>
          <w:p w:rsidR="00445450" w:rsidRDefault="00445450" w:rsidP="00107B01">
            <w:pPr>
              <w:spacing w:line="293" w:lineRule="atLeast"/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</w:pPr>
          </w:p>
        </w:tc>
      </w:tr>
      <w:tr w:rsidR="00445450" w:rsidTr="00295A40">
        <w:tc>
          <w:tcPr>
            <w:tcW w:w="4675" w:type="dxa"/>
            <w:shd w:val="clear" w:color="auto" w:fill="EDEDED" w:themeFill="accent3" w:themeFillTint="33"/>
          </w:tcPr>
          <w:p w:rsidR="00445450" w:rsidRDefault="00445450" w:rsidP="00107B01">
            <w:pPr>
              <w:spacing w:line="293" w:lineRule="atLeast"/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</w:pPr>
          </w:p>
          <w:p w:rsidR="00445450" w:rsidRDefault="00445450" w:rsidP="00107B01">
            <w:pPr>
              <w:spacing w:line="293" w:lineRule="atLeast"/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</w:pPr>
          </w:p>
          <w:p w:rsidR="00445450" w:rsidRDefault="00445450" w:rsidP="00107B01">
            <w:pPr>
              <w:spacing w:line="293" w:lineRule="atLeast"/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  <w:t>ALTERNATIVE COURSE</w:t>
            </w:r>
          </w:p>
        </w:tc>
        <w:tc>
          <w:tcPr>
            <w:tcW w:w="4675" w:type="dxa"/>
            <w:shd w:val="clear" w:color="auto" w:fill="EDEDED" w:themeFill="accent3" w:themeFillTint="33"/>
          </w:tcPr>
          <w:p w:rsidR="00445450" w:rsidRDefault="00445450" w:rsidP="00107B01">
            <w:pPr>
              <w:spacing w:line="293" w:lineRule="atLeast"/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</w:pPr>
          </w:p>
        </w:tc>
      </w:tr>
      <w:tr w:rsidR="00445450" w:rsidTr="00295A40">
        <w:tc>
          <w:tcPr>
            <w:tcW w:w="4675" w:type="dxa"/>
            <w:shd w:val="clear" w:color="auto" w:fill="EDEDED" w:themeFill="accent3" w:themeFillTint="33"/>
          </w:tcPr>
          <w:p w:rsidR="00445450" w:rsidRDefault="00445450" w:rsidP="00107B01">
            <w:pPr>
              <w:spacing w:line="293" w:lineRule="atLeast"/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</w:pPr>
          </w:p>
          <w:p w:rsidR="00445450" w:rsidRDefault="00445450" w:rsidP="00107B01">
            <w:pPr>
              <w:spacing w:line="293" w:lineRule="atLeast"/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</w:pPr>
          </w:p>
          <w:p w:rsidR="00445450" w:rsidRDefault="00445450" w:rsidP="00107B01">
            <w:pPr>
              <w:spacing w:line="293" w:lineRule="atLeast"/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  <w:t>EXCEPTION</w:t>
            </w:r>
          </w:p>
        </w:tc>
        <w:tc>
          <w:tcPr>
            <w:tcW w:w="4675" w:type="dxa"/>
            <w:shd w:val="clear" w:color="auto" w:fill="EDEDED" w:themeFill="accent3" w:themeFillTint="33"/>
          </w:tcPr>
          <w:p w:rsidR="00445450" w:rsidRDefault="00445450" w:rsidP="00107B01">
            <w:pPr>
              <w:spacing w:line="293" w:lineRule="atLeast"/>
              <w:rPr>
                <w:rFonts w:ascii="Helvetica" w:eastAsia="Times New Roman" w:hAnsi="Helvetica" w:cs="Helvetica"/>
                <w:b/>
                <w:color w:val="000000"/>
                <w:sz w:val="28"/>
                <w:szCs w:val="20"/>
              </w:rPr>
            </w:pPr>
          </w:p>
        </w:tc>
      </w:tr>
    </w:tbl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/>
    <w:p w:rsidR="00107B01" w:rsidRDefault="00107B01" w:rsidP="00107B01">
      <w:r>
        <w:t>Description-of-Use-Cases.jpg</w:t>
      </w:r>
    </w:p>
    <w:p w:rsidR="00107B01" w:rsidRDefault="00107B01" w:rsidP="00107B01">
      <w:proofErr w:type="gramStart"/>
      <w:r>
        <w:t>www.seilevel.com  667x489</w:t>
      </w:r>
      <w:proofErr w:type="gramEnd"/>
    </w:p>
    <w:p w:rsidR="00107B01" w:rsidRDefault="00107B01" w:rsidP="00107B01">
      <w:r>
        <w:t>View Image</w:t>
      </w:r>
    </w:p>
    <w:p w:rsidR="00107B01" w:rsidRDefault="00107B01" w:rsidP="00107B01">
      <w:r>
        <w:t xml:space="preserve"> </w:t>
      </w:r>
    </w:p>
    <w:p w:rsidR="00107B01" w:rsidRDefault="00107B01" w:rsidP="00107B01">
      <w:r>
        <w:t>View Page</w:t>
      </w:r>
    </w:p>
    <w:p w:rsidR="00107B01" w:rsidRDefault="00107B01" w:rsidP="00107B01">
      <w:r>
        <w:t xml:space="preserve"> </w:t>
      </w:r>
    </w:p>
    <w:p w:rsidR="00CC5617" w:rsidRDefault="00295A40"/>
    <w:sectPr w:rsidR="00CC5617" w:rsidSect="00445450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9E0DAA"/>
    <w:multiLevelType w:val="multilevel"/>
    <w:tmpl w:val="C2E2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B01"/>
    <w:rsid w:val="00107B01"/>
    <w:rsid w:val="00295A40"/>
    <w:rsid w:val="00445450"/>
    <w:rsid w:val="00721EC9"/>
    <w:rsid w:val="00AA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2BD91C-CC6C-49C6-A515-920C5D2E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8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29770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578">
              <w:marLeft w:val="-4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5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6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871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52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5782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61149">
                      <w:marLeft w:val="0"/>
                      <w:marRight w:val="12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44973">
                      <w:marLeft w:val="0"/>
                      <w:marRight w:val="12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53</Words>
  <Characters>303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355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