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01"/>
        <w:gridCol w:w="2673"/>
        <w:gridCol w:w="283"/>
        <w:gridCol w:w="3568"/>
        <w:gridCol w:w="1480"/>
        <w:gridCol w:w="1701"/>
        <w:gridCol w:w="520"/>
      </w:tblGrid>
      <w:tr w14:paraId="4F8AA2EC">
        <w:trPr>
          <w:trHeight w:val="266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C7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D8E1E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02781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6AC7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7F0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1E07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1A10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0A34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285E157">
        <w:trPr>
          <w:trHeight w:val="686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992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2E19C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43B11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90B4C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8CB1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BUSINESS ACQUISITION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35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C270972">
        <w:trPr>
          <w:trHeight w:val="527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227C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716E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45362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DF7F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5DEC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3AAFA9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AAFA9"/>
                <w:kern w:val="0"/>
                <w:sz w:val="32"/>
                <w:szCs w:val="32"/>
                <w:lang w:eastAsia="en-GB"/>
                <w14:ligatures w14:val="none"/>
              </w:rPr>
              <w:t>Work Breakdown Structure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2F8C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C156091">
        <w:trPr>
          <w:trHeight w:val="266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A224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7544E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8660C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DF2F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315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9823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B51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C3F8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65FF92D">
        <w:trPr>
          <w:trHeight w:val="266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68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F72E5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5CA13B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PHASES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46428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7A6293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TASK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46B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DEADLINE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A46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RESPONSIBLE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ECF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4A7432D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71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F0B43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E39B1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64C93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42C1B4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1C4829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177918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5B3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17C0111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C8E4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203835</wp:posOffset>
                      </wp:positionH>
                      <wp:positionV relativeFrom="page">
                        <wp:posOffset>78740</wp:posOffset>
                      </wp:positionV>
                      <wp:extent cx="688340" cy="561975"/>
                      <wp:effectExtent l="0" t="0" r="0" b="9525"/>
                      <wp:wrapNone/>
                      <wp:docPr id="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0"/>
                                <a:chExt cx="683895" cy="510645"/>
                              </a:xfrm>
                            </wpg:grpSpPr>
                            <wps:wsp>
                              <wps:cNvPr id="141879436" name="Right Triangle 141879436"/>
                              <wps:cNvSpPr/>
                              <wps:spPr>
                                <a:xfrm flipH="1" flipV="1">
                                  <a:off x="11298" y="3500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47102884" name="Rectangle: Rounded Corners 1347102884"/>
                              <wps:cNvSpPr/>
                              <wps:spPr>
                                <a:xfrm>
                                  <a:off x="0" y="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800203B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16.05pt;margin-top:6.2pt;height:44.25pt;width:54.2pt;mso-position-horizontal-relative:page;mso-position-vertical-relative:page;z-index:251659264;mso-width-relative:page;mso-height-relative:page;" coordsize="683895,510645" o:gfxdata="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toWlxNkAAAAJAQAADwAAAAAAAAABACAAAAAiAAAAZHJzL2Rvd25y&#10;ZXYueG1sUEsBAhQAFAAAAAgAh07iQCQooslTAwAAHQkAAA4AAAAAAAAAAQAgAAAAKAEAAGRycy9l&#10;Mm9Eb2MueG1sUEsFBgAAAAAGAAYAWQEAAO0GAAAAAA==&#10;">
                      <o:lock v:ext="edit" aspectratio="f"/>
                      <v:shape id="Right Triangle 141879436" o:spid="_x0000_s1026" o:spt="6" type="#_x0000_t6" style="position:absolute;left:11298;top:350072;flip:x y;height:160573;width:416143;" fillcolor="#2B7A77" filled="t" stroked="f" coordsize="21600,21600" o:gfxdata="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ru&#10;hITCAAAA4gAAAA8AAAAAAAAAAQAgAAAAIgAAAGRycy9kb3ducmV2LnhtbFBLAQIUABQAAAAIAIdO&#10;4kAzLwWeOwAAADkAAAAQAAAAAAAAAAEAIAAAABEBAABkcnMvc2hhcGV4bWwueG1sUEsFBgAAAAAG&#10;AAYAWwEAALs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1347102884" o:spid="_x0000_s1026" o:spt="2" style="position:absolute;left:0;top:0;height:354426;width:683895;v-text-anchor:middle;" fillcolor="#3AAFA9" filled="t" stroked="f" coordsize="21600,21600" arcsize="0.10212962962963" o:gfxdata="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r&#10;4ixswwAAAOMAAAAPAAAAAAAAAAEAIAAAACIAAABkcnMvZG93bnJldi54bWxQSwECFAAUAAAACACH&#10;TuJAMy8FnjsAAAA5AAAAEAAAAAAAAAABACAAAAASAQAAZHJzL3NoYXBleG1sLnhtbFBLBQYAAAAA&#10;BgAGAFsBAAC8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3800203B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030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501E8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Plan an acquisition strategy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0B07B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7D88A35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Set up goal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7DEED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 09,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4E9E8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S.Dilbert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DAF1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B471FD1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1EC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A7B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2A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2BF43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E94776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Benefits listed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70B47F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 14,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5797EB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B. Elora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265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29398A3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9C5B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C7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FC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63192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6C797B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Define acquisition type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521494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 22,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7A7FF2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S. Dilbert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58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6464D35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382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5C527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79015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D9E6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E535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125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0D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C7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197E2A4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0CC7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F4CF8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6E8D8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DD1E9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8F1A9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A05B5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821D5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F93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8C0E910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E74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3505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-433070</wp:posOffset>
                      </wp:positionH>
                      <wp:positionV relativeFrom="page">
                        <wp:posOffset>7083425</wp:posOffset>
                      </wp:positionV>
                      <wp:extent cx="688340" cy="561975"/>
                      <wp:effectExtent l="0" t="0" r="0" b="9525"/>
                      <wp:wrapNone/>
                      <wp:docPr id="51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7010400"/>
                                <a:chExt cx="683895" cy="510645"/>
                              </a:xfrm>
                            </wpg:grpSpPr>
                            <wps:wsp>
                              <wps:cNvPr id="1956261645" name="Right Triangle 1956261645"/>
                              <wps:cNvSpPr/>
                              <wps:spPr>
                                <a:xfrm flipH="1" flipV="1">
                                  <a:off x="11298" y="73604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84934563" name="Rectangle: Rounded Corners 884934563"/>
                              <wps:cNvSpPr/>
                              <wps:spPr>
                                <a:xfrm>
                                  <a:off x="0" y="701040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BF914A8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26" o:spt="203" style="position:absolute;left:0pt;margin-left:-34.1pt;margin-top:557.75pt;height:44.25pt;width:54.2pt;mso-position-horizontal-relative:page;mso-position-vertical-relative:page;z-index:251668480;mso-width-relative:page;mso-height-relative:page;" coordorigin="0,7010400" coordsize="683895,510645" o:gfxdata="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/VK/f9oAAAAMAQAADwAAAAAAAAABACAA&#10;AAAiAAAAZHJzL2Rvd25yZXYueG1sUEsBAhQAFAAAAAgAh07iQJvyRgNhAwAALAkAAA4AAAAAAAAA&#10;AQAgAAAAKQEAAGRycy9lMm9Eb2MueG1sUEsFBgAAAAAGAAYAWQEAAPwGAAAAAA==&#10;">
                      <o:lock v:ext="edit" aspectratio="f"/>
                      <v:shape id="Right Triangle 1956261645" o:spid="_x0000_s1026" o:spt="6" type="#_x0000_t6" style="position:absolute;left:11298;top:7360472;flip:x y;height:160573;width:416143;" fillcolor="#2B7A77" filled="t" stroked="f" coordsize="21600,21600" o:gfxdata="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9ln8wwAAAOMAAAAPAAAAAAAAAAEAIAAAACIAAABkcnMvZG93bnJldi54bWxQSwECFAAUAAAACACH&#10;TuJAMy8FnjsAAAA5AAAAEAAAAAAAAAABACAAAAASAQAAZHJzL3NoYXBleG1sLnhtbFBLBQYAAAAA&#10;BgAGAFsBAAC8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884934563" o:spid="_x0000_s1026" o:spt="2" style="position:absolute;left:0;top:7010400;height:354426;width:683895;v-text-anchor:middle;" fillcolor="#3AAFA9" filled="t" stroked="f" coordsize="21600,21600" arcsize="0.10212962962963" o:gfxdata="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BLyFnFAAAA4gAAAA8AAAAAAAAAAQAgAAAAIgAAAGRycy9kb3ducmV2LnhtbFBLAQIUABQAAAAI&#10;AIdO4kAzLwWeOwAAADkAAAAQAAAAAAAAAAEAIAAAABQBAABkcnMvc2hhcGV4bWwueG1sUEsFBgAA&#10;AAAGAAYAWwEAAL4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5BF914A8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-433070</wp:posOffset>
                      </wp:positionH>
                      <wp:positionV relativeFrom="page">
                        <wp:posOffset>6207125</wp:posOffset>
                      </wp:positionV>
                      <wp:extent cx="688340" cy="561975"/>
                      <wp:effectExtent l="0" t="0" r="0" b="9525"/>
                      <wp:wrapNone/>
                      <wp:docPr id="48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6134100"/>
                                <a:chExt cx="683895" cy="510645"/>
                              </a:xfrm>
                            </wpg:grpSpPr>
                            <wps:wsp>
                              <wps:cNvPr id="68753352" name="Right Triangle 68753352"/>
                              <wps:cNvSpPr/>
                              <wps:spPr>
                                <a:xfrm flipH="1" flipV="1">
                                  <a:off x="11298" y="64841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35700494" name="Rectangle: Rounded Corners 235700494"/>
                              <wps:cNvSpPr/>
                              <wps:spPr>
                                <a:xfrm>
                                  <a:off x="0" y="613410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B69791A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09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" o:spid="_x0000_s1026" o:spt="203" style="position:absolute;left:0pt;margin-left:-34.1pt;margin-top:488.75pt;height:44.25pt;width:54.2pt;mso-position-horizontal-relative:page;mso-position-vertical-relative:page;z-index:251667456;mso-width-relative:page;mso-height-relative:page;" coordorigin="0,6134100" coordsize="683895,510645" o:gfxdata="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AZY5Gy2wAAAAsBAAAPAAAAAAAA&#10;AAEAIAAAACIAAABkcnMvZG93bnJldi54bWxQSwECFAAUAAAACACHTuJAV2TzDWUDAAAoCQAADgAA&#10;AAAAAAABACAAAAAqAQAAZHJzL2Uyb0RvYy54bWxQSwUGAAAAAAYABgBZAQAAAQcAAAAA&#10;">
                      <o:lock v:ext="edit" aspectratio="f"/>
                      <v:shape id="Right Triangle 68753352" o:spid="_x0000_s1026" o:spt="6" type="#_x0000_t6" style="position:absolute;left:11298;top:6484172;flip:x y;height:160573;width:416143;" fillcolor="#2B7A77" filled="t" stroked="f" coordsize="21600,21600" o:gfxdata="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wbcH&#10;wAAAAOEAAAAPAAAAAAAAAAEAIAAAACIAAABkcnMvZG93bnJldi54bWxQSwECFAAUAAAACACHTuJA&#10;My8FnjsAAAA5AAAAEAAAAAAAAAABACAAAAAPAQAAZHJzL3NoYXBleG1sLnhtbFBLBQYAAAAABgAG&#10;AFsBAAC5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235700494" o:spid="_x0000_s1026" o:spt="2" style="position:absolute;left:0;top:6134100;height:354426;width:683895;v-text-anchor:middle;" fillcolor="#3AAFA9" filled="t" stroked="f" coordsize="21600,21600" arcsize="0.10212962962963" o:gfxdata="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gyD2fFAAAA4gAAAA8AAAAAAAAAAQAgAAAAIgAAAGRycy9kb3ducmV2LnhtbFBLAQIUABQAAAAI&#10;AIdO4kAzLwWeOwAAADkAAAAQAAAAAAAAAAEAIAAAABQBAABkcnMvc2hhcGV4bWwueG1sUEsFBgAA&#10;AAAGAAYAWwEAAL4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5B69791A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09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-433070</wp:posOffset>
                      </wp:positionH>
                      <wp:positionV relativeFrom="page">
                        <wp:posOffset>5330825</wp:posOffset>
                      </wp:positionV>
                      <wp:extent cx="688340" cy="561975"/>
                      <wp:effectExtent l="0" t="0" r="0" b="9525"/>
                      <wp:wrapNone/>
                      <wp:docPr id="45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5257800"/>
                                <a:chExt cx="683895" cy="510645"/>
                              </a:xfrm>
                            </wpg:grpSpPr>
                            <wps:wsp>
                              <wps:cNvPr id="1872946961" name="Right Triangle 1872946961"/>
                              <wps:cNvSpPr/>
                              <wps:spPr>
                                <a:xfrm flipH="1" flipV="1">
                                  <a:off x="11298" y="56078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48377375" name="Rectangle: Rounded Corners 348377375"/>
                              <wps:cNvSpPr/>
                              <wps:spPr>
                                <a:xfrm>
                                  <a:off x="0" y="525780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E1C51B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08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1026" o:spt="203" style="position:absolute;left:0pt;margin-left:-34.1pt;margin-top:419.75pt;height:44.25pt;width:54.2pt;mso-position-horizontal-relative:page;mso-position-vertical-relative:page;z-index:251666432;mso-width-relative:page;mso-height-relative:page;" coordorigin="0,5257800" coordsize="683895,510645" o:gfxdata="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O4YjYNoAAAAKAQAADwAAAAAAAAABACAA&#10;AAAiAAAAZHJzL2Rvd25yZXYueG1sUEsBAhQAFAAAAAgAh07iQLSWsIBhAwAALAkAAA4AAAAAAAAA&#10;AQAgAAAAKQEAAGRycy9lMm9Eb2MueG1sUEsFBgAAAAAGAAYAWQEAAPwGAAAAAA==&#10;">
                      <o:lock v:ext="edit" aspectratio="f"/>
                      <v:shape id="Right Triangle 1872946961" o:spid="_x0000_s1026" o:spt="6" type="#_x0000_t6" style="position:absolute;left:11298;top:5607872;flip:x y;height:160573;width:416143;" fillcolor="#2B7A77" filled="t" stroked="f" coordsize="21600,21600" o:gfxdata="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+&#10;GMd6wwAAAOMAAAAPAAAAAAAAAAEAIAAAACIAAABkcnMvZG93bnJldi54bWxQSwECFAAUAAAACACH&#10;TuJAMy8FnjsAAAA5AAAAEAAAAAAAAAABACAAAAASAQAAZHJzL3NoYXBleG1sLnhtbFBLBQYAAAAA&#10;BgAGAFsBAAC8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348377375" o:spid="_x0000_s1026" o:spt="2" style="position:absolute;left:0;top:5257800;height:354426;width:683895;v-text-anchor:middle;" fillcolor="#3AAFA9" filled="t" stroked="f" coordsize="21600,21600" arcsize="0.10212962962963" o:gfxdata="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F3g6rFAAAA4gAAAA8AAAAAAAAAAQAgAAAAIgAAAGRycy9kb3ducmV2LnhtbFBLAQIUABQAAAAI&#10;AIdO4kAzLwWeOwAAADkAAAAQAAAAAAAAAAEAIAAAABQBAABkcnMvc2hhcGV4bWwueG1sUEsFBgAA&#10;AAAGAAYAWwEAAL4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02E1C51B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08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-433070</wp:posOffset>
                      </wp:positionH>
                      <wp:positionV relativeFrom="page">
                        <wp:posOffset>4454525</wp:posOffset>
                      </wp:positionV>
                      <wp:extent cx="688340" cy="561975"/>
                      <wp:effectExtent l="0" t="0" r="0" b="9525"/>
                      <wp:wrapNone/>
                      <wp:docPr id="42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4381500"/>
                                <a:chExt cx="683895" cy="510645"/>
                              </a:xfrm>
                            </wpg:grpSpPr>
                            <wps:wsp>
                              <wps:cNvPr id="814630813" name="Right Triangle 814630813"/>
                              <wps:cNvSpPr/>
                              <wps:spPr>
                                <a:xfrm flipH="1" flipV="1">
                                  <a:off x="11298" y="47315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005166181" name="Rectangle: Rounded Corners 2005166181"/>
                              <wps:cNvSpPr/>
                              <wps:spPr>
                                <a:xfrm>
                                  <a:off x="0" y="438150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6B0E59B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07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" o:spid="_x0000_s1026" o:spt="203" style="position:absolute;left:0pt;margin-left:-34.1pt;margin-top:350.75pt;height:44.25pt;width:54.2pt;mso-position-horizontal-relative:page;mso-position-vertical-relative:page;z-index:251665408;mso-width-relative:page;mso-height-relative:page;" coordorigin="0,4381500" coordsize="683895,510645" o:gfxdata="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EGn90tkAAAAKAQAADwAAAAAAAAABACAA&#10;AAAiAAAAZHJzL2Rvd25yZXYueG1sUEsBAhQAFAAAAAgAh07iQDJ9v81iAwAALAkAAA4AAAAAAAAA&#10;AQAgAAAAKAEAAGRycy9lMm9Eb2MueG1sUEsFBgAAAAAGAAYAWQEAAPwGAAAAAA==&#10;">
                      <o:lock v:ext="edit" aspectratio="f"/>
                      <v:shape id="Right Triangle 814630813" o:spid="_x0000_s1026" o:spt="6" type="#_x0000_t6" style="position:absolute;left:11298;top:4731572;flip:x y;height:160573;width:416143;" fillcolor="#2B7A77" filled="t" stroked="f" coordsize="21600,21600" o:gfxdata="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sf&#10;JZfCAAAA4gAAAA8AAAAAAAAAAQAgAAAAIgAAAGRycy9kb3ducmV2LnhtbFBLAQIUABQAAAAIAIdO&#10;4kAzLwWeOwAAADkAAAAQAAAAAAAAAAEAIAAAABEBAABkcnMvc2hhcGV4bWwueG1sUEsFBgAAAAAG&#10;AAYAWwEAALs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2005166181" o:spid="_x0000_s1026" o:spt="2" style="position:absolute;left:0;top:4381500;height:354426;width:683895;v-text-anchor:middle;" fillcolor="#3AAFA9" filled="t" stroked="f" coordsize="21600,21600" arcsize="0.10212962962963" o:gfxdata="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9M8/u8QAAADjAAAADwAAAAAAAAABACAAAAAiAAAAZHJzL2Rvd25yZXYueG1sUEsBAhQAFAAAAAgA&#10;h07iQDMvBZ47AAAAOQAAABAAAAAAAAAAAQAgAAAAEwEAAGRycy9zaGFwZXhtbC54bWxQSwUGAAAA&#10;AAYABgBbAQAAvQ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06B0E59B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07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-433070</wp:posOffset>
                      </wp:positionH>
                      <wp:positionV relativeFrom="page">
                        <wp:posOffset>3578225</wp:posOffset>
                      </wp:positionV>
                      <wp:extent cx="688340" cy="561975"/>
                      <wp:effectExtent l="0" t="0" r="0" b="9525"/>
                      <wp:wrapNone/>
                      <wp:docPr id="39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3505200"/>
                                <a:chExt cx="683895" cy="510645"/>
                              </a:xfrm>
                            </wpg:grpSpPr>
                            <wps:wsp>
                              <wps:cNvPr id="1639112930" name="Right Triangle 1639112930"/>
                              <wps:cNvSpPr/>
                              <wps:spPr>
                                <a:xfrm flipH="1" flipV="1">
                                  <a:off x="11298" y="38552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81423079" name="Rectangle: Rounded Corners 81423079"/>
                              <wps:cNvSpPr/>
                              <wps:spPr>
                                <a:xfrm>
                                  <a:off x="0" y="350520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FF3551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06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26" o:spt="203" style="position:absolute;left:0pt;margin-left:-34.1pt;margin-top:281.75pt;height:44.25pt;width:54.2pt;mso-position-horizontal-relative:page;mso-position-vertical-relative:page;z-index:251664384;mso-width-relative:page;mso-height-relative:page;" coordorigin="0,3505200" coordsize="683895,510645" o:gfxdata="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ySUPk2gAAAAoBAAAPAAAAAAAAAAEAIAAAACIA&#10;AABkcnMvZG93bnJldi54bWxQSwECFAAUAAAACACHTuJAn+6LyF0DAAAqCQAADgAAAAAAAAABACAA&#10;AAApAQAAZHJzL2Uyb0RvYy54bWxQSwUGAAAAAAYABgBZAQAA+AYAAAAA&#10;">
                      <o:lock v:ext="edit" aspectratio="f"/>
                      <v:shape id="Right Triangle 1639112930" o:spid="_x0000_s1026" o:spt="6" type="#_x0000_t6" style="position:absolute;left:11298;top:3855272;flip:x y;height:160573;width:416143;" fillcolor="#2B7A77" filled="t" stroked="f" coordsize="21600,21600" o:gfxdata="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Il&#10;P+fCAAAA4wAAAA8AAAAAAAAAAQAgAAAAIgAAAGRycy9kb3ducmV2LnhtbFBLAQIUABQAAAAIAIdO&#10;4kAzLwWeOwAAADkAAAAQAAAAAAAAAAEAIAAAABEBAABkcnMvc2hhcGV4bWwueG1sUEsFBgAAAAAG&#10;AAYAWwEAALs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81423079" o:spid="_x0000_s1026" o:spt="2" style="position:absolute;left:0;top:3505200;height:354426;width:683895;v-text-anchor:middle;" fillcolor="#3AAFA9" filled="t" stroked="f" coordsize="21600,21600" arcsize="0.10212962962963" o:gfxdata="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olRHjFAAAA4QAAAA8AAAAAAAAAAQAgAAAAIgAAAGRycy9kb3ducmV2LnhtbFBLAQIUABQAAAAI&#10;AIdO4kAzLwWeOwAAADkAAAAQAAAAAAAAAAEAIAAAABQBAABkcnMvc2hhcGV4bWwueG1sUEsFBgAA&#10;AAAGAAYAWwEAAL4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0BFF3551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06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-433070</wp:posOffset>
                      </wp:positionH>
                      <wp:positionV relativeFrom="page">
                        <wp:posOffset>2701925</wp:posOffset>
                      </wp:positionV>
                      <wp:extent cx="688340" cy="561975"/>
                      <wp:effectExtent l="0" t="0" r="0" b="9525"/>
                      <wp:wrapNone/>
                      <wp:docPr id="36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2628900"/>
                                <a:chExt cx="683895" cy="510645"/>
                              </a:xfrm>
                            </wpg:grpSpPr>
                            <wps:wsp>
                              <wps:cNvPr id="1635267500" name="Right Triangle 1635267500"/>
                              <wps:cNvSpPr/>
                              <wps:spPr>
                                <a:xfrm flipH="1" flipV="1">
                                  <a:off x="11298" y="29789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364418670" name="Rectangle: Rounded Corners 1364418670"/>
                              <wps:cNvSpPr/>
                              <wps:spPr>
                                <a:xfrm>
                                  <a:off x="0" y="262890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C4F8D9F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05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26" o:spt="203" style="position:absolute;left:0pt;margin-left:-34.1pt;margin-top:212.75pt;height:44.25pt;width:54.2pt;mso-position-horizontal-relative:page;mso-position-vertical-relative:page;z-index:251663360;mso-width-relative:page;mso-height-relative:page;" coordorigin="0,2628900" coordsize="683895,510645" o:gfxdata="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B+9Rrq2gAAAAoBAAAPAAAAAAAAAAEA&#10;IAAAACIAAABkcnMvZG93bnJldi54bWxQSwECFAAUAAAACACHTuJAxs5qoGMDAAAuCQAADgAAAAAA&#10;AAABACAAAAApAQAAZHJzL2Uyb0RvYy54bWxQSwUGAAAAAAYABgBZAQAA/gYAAAAA&#10;">
                      <o:lock v:ext="edit" aspectratio="f"/>
                      <v:shape id="Right Triangle 1635267500" o:spid="_x0000_s1026" o:spt="6" type="#_x0000_t6" style="position:absolute;left:11298;top:2978972;flip:x y;height:160573;width:416143;" fillcolor="#2B7A77" filled="t" stroked="f" coordsize="21600,21600" o:gfxdata="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G8&#10;HfHCAAAA4wAAAA8AAAAAAAAAAQAgAAAAIgAAAGRycy9kb3ducmV2LnhtbFBLAQIUABQAAAAIAIdO&#10;4kAzLwWeOwAAADkAAAAQAAAAAAAAAAEAIAAAABEBAABkcnMvc2hhcGV4bWwueG1sUEsFBgAAAAAG&#10;AAYAWwEAALs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1364418670" o:spid="_x0000_s1026" o:spt="2" style="position:absolute;left:0;top:2628900;height:354426;width:683895;v-text-anchor:middle;" fillcolor="#3AAFA9" filled="t" stroked="f" coordsize="21600,21600" arcsize="0.10212962962963" o:gfxdata="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5gjogxgAAAOMAAAAPAAAAAAAAAAEAIAAAACIAAABkcnMvZG93bnJldi54bWxQSwECFAAUAAAA&#10;CACHTuJAMy8FnjsAAAA5AAAAEAAAAAAAAAABACAAAAAVAQAAZHJzL3NoYXBleG1sLnhtbFBLBQYA&#10;AAAABgAGAFsBAAC/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1C4F8D9F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05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-433070</wp:posOffset>
                      </wp:positionH>
                      <wp:positionV relativeFrom="page">
                        <wp:posOffset>1825625</wp:posOffset>
                      </wp:positionV>
                      <wp:extent cx="688340" cy="561975"/>
                      <wp:effectExtent l="0" t="0" r="0" b="9525"/>
                      <wp:wrapNone/>
                      <wp:docPr id="33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1752600"/>
                                <a:chExt cx="683895" cy="510645"/>
                              </a:xfrm>
                            </wpg:grpSpPr>
                            <wps:wsp>
                              <wps:cNvPr id="1312963171" name="Right Triangle 1312963171"/>
                              <wps:cNvSpPr/>
                              <wps:spPr>
                                <a:xfrm flipH="1" flipV="1">
                                  <a:off x="11298" y="21026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51402844" name="Rectangle: Rounded Corners 51402844"/>
                              <wps:cNvSpPr/>
                              <wps:spPr>
                                <a:xfrm>
                                  <a:off x="0" y="175260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00223CD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04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o:spid="_x0000_s1026" o:spt="203" style="position:absolute;left:0pt;margin-left:-34.1pt;margin-top:143.75pt;height:44.25pt;width:54.2pt;mso-position-horizontal-relative:page;mso-position-vertical-relative:page;z-index:251662336;mso-width-relative:page;mso-height-relative:page;" coordorigin="0,1752600" coordsize="683895,510645" o:gfxdata="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G/Mz3XbAAAACgEAAA8AAAAAAAAAAQAg&#10;AAAAIgAAAGRycy9kb3ducmV2LnhtbFBLAQIUABQAAAAIAIdO4kCm2oK4YQMAACoJAAAOAAAAAAAA&#10;AAEAIAAAACoBAABkcnMvZTJvRG9jLnhtbFBLBQYAAAAABgAGAFkBAAD9BgAAAAA=&#10;">
                      <o:lock v:ext="edit" aspectratio="f"/>
                      <v:shape id="Right Triangle 1312963171" o:spid="_x0000_s1026" o:spt="6" type="#_x0000_t6" style="position:absolute;left:11298;top:2102672;flip:x y;height:160573;width:416143;" fillcolor="#2B7A77" filled="t" stroked="f" coordsize="21600,21600" o:gfxdata="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O&#10;1IGPwwAAAOMAAAAPAAAAAAAAAAEAIAAAACIAAABkcnMvZG93bnJldi54bWxQSwECFAAUAAAACACH&#10;TuJAMy8FnjsAAAA5AAAAEAAAAAAAAAABACAAAAASAQAAZHJzL3NoYXBleG1sLnhtbFBLBQYAAAAA&#10;BgAGAFsBAAC8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51402844" o:spid="_x0000_s1026" o:spt="2" style="position:absolute;left:0;top:1752600;height:354426;width:683895;v-text-anchor:middle;" fillcolor="#3AAFA9" filled="t" stroked="f" coordsize="21600,21600" arcsize="0.10212962962963" o:gfxdata="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DgIYcQAAADhAAAADwAAAAAAAAABACAAAAAiAAAAZHJzL2Rvd25yZXYueG1sUEsBAhQAFAAAAAgA&#10;h07iQDMvBZ47AAAAOQAAABAAAAAAAAAAAQAgAAAAEwEAAGRycy9zaGFwZXhtbC54bWxQSwUGAAAA&#10;AAYABgBbAQAAvQ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000223CD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04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-433070</wp:posOffset>
                      </wp:positionH>
                      <wp:positionV relativeFrom="page">
                        <wp:posOffset>949325</wp:posOffset>
                      </wp:positionV>
                      <wp:extent cx="688340" cy="561975"/>
                      <wp:effectExtent l="0" t="0" r="0" b="9525"/>
                      <wp:wrapNone/>
                      <wp:docPr id="30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876300"/>
                                <a:chExt cx="683895" cy="510645"/>
                              </a:xfrm>
                            </wpg:grpSpPr>
                            <wps:wsp>
                              <wps:cNvPr id="1086208272" name="Right Triangle 1086208272"/>
                              <wps:cNvSpPr/>
                              <wps:spPr>
                                <a:xfrm flipH="1" flipV="1">
                                  <a:off x="11298" y="12263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200691771" name="Rectangle: Rounded Corners 1200691771"/>
                              <wps:cNvSpPr/>
                              <wps:spPr>
                                <a:xfrm>
                                  <a:off x="0" y="87630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3C26C9E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03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" o:spid="_x0000_s1026" o:spt="203" style="position:absolute;left:0pt;margin-left:-34.1pt;margin-top:74.75pt;height:44.25pt;width:54.2pt;mso-position-horizontal-relative:page;mso-position-vertical-relative:page;z-index:251661312;mso-width-relative:page;mso-height-relative:page;" coordorigin="0,876300" coordsize="683895,510645" o:gfxdata="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6y/IPtoAAAAKAQAA&#10;DwAAAAAAAAABACAAAAAiAAAAZHJzL2Rvd25yZXYueG1sUEsBAhQAFAAAAAgAh07iQKqsNoZtAwAA&#10;LAkAAA4AAAAAAAAAAQAgAAAAKQEAAGRycy9lMm9Eb2MueG1sUEsFBgAAAAAGAAYAWQEAAAgHAAAA&#10;AA==&#10;">
                      <o:lock v:ext="edit" aspectratio="f"/>
                      <v:shape id="Right Triangle 1086208272" o:spid="_x0000_s1026" o:spt="6" type="#_x0000_t6" style="position:absolute;left:11298;top:1226372;flip:x y;height:160573;width:416143;" fillcolor="#2B7A77" filled="t" stroked="f" coordsize="21600,21600" o:gfxdata="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T/&#10;08bCAAAA4wAAAA8AAAAAAAAAAQAgAAAAIgAAAGRycy9kb3ducmV2LnhtbFBLAQIUABQAAAAIAIdO&#10;4kAzLwWeOwAAADkAAAAQAAAAAAAAAAEAIAAAABEBAABkcnMvc2hhcGV4bWwueG1sUEsFBgAAAAAG&#10;AAYAWwEAALs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1200691771" o:spid="_x0000_s1026" o:spt="2" style="position:absolute;left:0;top:876300;height:354426;width:683895;v-text-anchor:middle;" fillcolor="#3AAFA9" filled="t" stroked="f" coordsize="21600,21600" arcsize="0.10212962962963" o:gfxdata="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NDeBMQAAADjAAAADwAAAAAAAAABACAAAAAiAAAAZHJzL2Rvd25yZXYueG1sUEsBAhQAFAAAAAgA&#10;h07iQDMvBZ47AAAAOQAAABAAAAAAAAAAAQAgAAAAEwEAAGRycy9zaGFwZXhtbC54bWxQSwUGAAAA&#10;AAYABgBbAQAAvQ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13C26C9E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03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-433070</wp:posOffset>
                      </wp:positionH>
                      <wp:positionV relativeFrom="page">
                        <wp:posOffset>73025</wp:posOffset>
                      </wp:positionV>
                      <wp:extent cx="688340" cy="561975"/>
                      <wp:effectExtent l="0" t="0" r="0" b="9525"/>
                      <wp:wrapNone/>
                      <wp:docPr id="27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340" cy="561975"/>
                                <a:chOff x="0" y="0"/>
                                <a:chExt cx="683895" cy="510645"/>
                              </a:xfrm>
                            </wpg:grpSpPr>
                            <wps:wsp>
                              <wps:cNvPr id="189341262" name="Right Triangle 189341262"/>
                              <wps:cNvSpPr/>
                              <wps:spPr>
                                <a:xfrm flipH="1" flipV="1">
                                  <a:off x="11298" y="350072"/>
                                  <a:ext cx="416143" cy="16057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B7A7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44232984" name="Rectangle: Rounded Corners 1044232984"/>
                              <wps:cNvSpPr/>
                              <wps:spPr>
                                <a:xfrm>
                                  <a:off x="0" y="0"/>
                                  <a:ext cx="683895" cy="354426"/>
                                </a:xfrm>
                                <a:prstGeom prst="roundRect">
                                  <a:avLst>
                                    <a:gd name="adj" fmla="val 10215"/>
                                  </a:avLst>
                                </a:prstGeom>
                                <a:solidFill>
                                  <a:srgbClr val="3AAFA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BAAD43B">
                                    <w:pPr>
                                      <w:jc w:val="center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kern w:val="0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FFFFFF" w:themeColor="light1"/>
                                        <w:sz w:val="40"/>
                                        <w:szCs w:val="4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o:spt="203" style="position:absolute;left:0pt;margin-left:-34.1pt;margin-top:5.75pt;height:44.25pt;width:54.2pt;mso-position-horizontal-relative:page;mso-position-vertical-relative:page;z-index:251660288;mso-width-relative:page;mso-height-relative:page;" coordsize="683895,510645" o:gfxdata="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CQ3LbF1wAAAAkBAAAPAAAAAAAAAAEAIAAAACIAAABkcnMvZG93bnJl&#10;di54bWxQSwECFAAUAAAACACHTuJAySOQMVQDAAAfCQAADgAAAAAAAAABACAAAAAmAQAAZHJzL2Uy&#10;b0RvYy54bWxQSwUGAAAAAAYABgBZAQAA7AYAAAAA&#10;">
                      <o:lock v:ext="edit" aspectratio="f"/>
                      <v:shape id="Right Triangle 189341262" o:spid="_x0000_s1026" o:spt="6" type="#_x0000_t6" style="position:absolute;left:11298;top:350072;flip:x y;height:160573;width:416143;" fillcolor="#2B7A77" filled="t" stroked="f" coordsize="21600,21600" o:gfxdata="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P88&#10;xsEAAADiAAAADwAAAAAAAAABACAAAAAiAAAAZHJzL2Rvd25yZXYueG1sUEsBAhQAFAAAAAgAh07i&#10;QDMvBZ47AAAAOQAAABAAAAAAAAAAAQAgAAAAEAEAAGRycy9zaGFwZXhtbC54bWxQSwUGAAAAAAYA&#10;BgBbAQAAug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roundrect id="Rectangle: Rounded Corners 1044232984" o:spid="_x0000_s1026" o:spt="2" style="position:absolute;left:0;top:0;height:354426;width:683895;v-text-anchor:middle;" fillcolor="#3AAFA9" filled="t" stroked="f" coordsize="21600,21600" arcsize="0.10212962962963" o:gfxdata="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fF7OwwAAAOMAAAAPAAAAAAAAAAEAIAAAACIAAABkcnMvZG93bnJldi54bWxQSwECFAAUAAAACACH&#10;TuJAMy8FnjsAAAA5AAAAEAAAAAAAAAABACAAAAASAQAAZHJzL3NoYXBleG1sLnhtbFBLBQYAAAAA&#10;BgAGAFsBAAC8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7BAAD43B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kern w:val="0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light1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54A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Establish the search criteria for the opportunity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594C6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678C468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Management can be improved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0B7B16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Feb 05,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0C14E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M. Willson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923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FC91B64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B9BD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370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0A0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4E200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D3E56AF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Lack of treasury to be covered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4B9054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Feb 08,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7B0BB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M. Willson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984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34AB0C7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C99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A691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F62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0889C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73F4016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International expansion opportunity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72E65D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Feb 22,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0AAC40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Y. Hammer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391E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2A56BC2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CA4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9E508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272E9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D7EAE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C50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1B2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4F8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AA2D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DB6B718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3A5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57ED6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DEBB5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698D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15DF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D414C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3D0F6A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75EA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38F626B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AEB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07B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AC4DE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Search for potential targets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A34C2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150FC13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Analyse objectives condition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18745D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Feb 27,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433CA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M. Willson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ECE8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EDA03D9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BF43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1C6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2A5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A3420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1CD829F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Opportunities offered by banks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2BCF54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 02,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4BF070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M. Willson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19B2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9895803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267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6F1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455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C586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59EBC02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Professional references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459F8D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 04,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14F1A8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Y. Hammer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191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3835F05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0227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EABC3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E6CF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67FA4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C752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A20B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BCE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3C90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2937954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13A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881B7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3730D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FE17A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832A3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9A83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369B61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005A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C11D57F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A286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24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FAF4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Planning the transaction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F8B83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64554DC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Contacting companies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3CD55D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 15,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6072D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N. Pikachu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DDE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BD152C1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3846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CBC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E85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7C5A3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41A970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Assess the potential companies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0B210E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 31,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0E2FB9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G. Beavis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EA8A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E7771E2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09D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D5DA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69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23000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668EF56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NDA agreements handling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156A3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Apr 10,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27D0B3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D. Castiel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7CE5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678E50C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8A9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F7792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92A5E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97EF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3982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EA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5F5B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42E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32A6228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F7DC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DC548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48177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5D9F4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75980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64DEE3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5B906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826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D90CB82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0467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4EA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67FDA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Analysis of the company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97B23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404F70B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Ask for additional information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6D8626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Apr 20,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4E8C77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A. Fester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24C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467F47C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DC3B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DD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C8E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706FD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123F6817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Evaluate the potential acquisition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2588E6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Apr 30,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0FF962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A. Fester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72D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5160099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1B0B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C6C8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D429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4F0DE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7974B9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Financial statements examination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523C0E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May 06,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64F741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Y. Hammer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BEE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25BF90E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1A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E3502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2A322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772EB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61A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FD89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8451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BE0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8ADC8AE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6E6D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05C17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80BA9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271E9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707F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67D690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D656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30B5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577D7B3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895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DC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0596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LOI (Letter of Intent) and Negotiations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97D9D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2FF10AF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First offer (non-binding)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0E2FC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May 11,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5909E6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T. Dagwood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E32E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CA66F19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A9D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2B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7C6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FCF5E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17A95E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More detailed negotiations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56D487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May 25,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325074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R. Yoda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902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B74FCAA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00FC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E514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216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01B94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4D24924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Binding offer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0F0CCC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May 31,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79138C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Z. Merida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FE9A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78FF80A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0DCA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622E6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3F03F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2C568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2DA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D23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A503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7459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CF058C0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B55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E8290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1F284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FCFBF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100143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1B80BB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34AC53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1BBB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7A1DF37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96F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492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0258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Due Diligence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BFDFC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39D0B7F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Confirm or correct the evaluation 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172EB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Jun 04,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76AFE1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U. Challa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7BAC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770AF2E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CFC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D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A787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93CA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8099C3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Due diligence report creation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03BB1C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Jun 20,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3C4847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B. Harris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EEE9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CB51B40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FD6E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6D7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6FE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44F2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3C1BB7B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Offer corrections (Final offer)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0E63EE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Jun 25,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2AB04B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L. Loyd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3D0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25DD565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35F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FE42D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FA1A5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7587A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3B8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BDB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B08D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350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7C0F825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D06D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B167F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92FFA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0B1EB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64AAA0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0DDA8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2930C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4DBF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0226871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C78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A70D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AE99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Drafting of contracts and other transaction documents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C3FEC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6B6642D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Payment method and guarantees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4D1E33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Jul 08,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1AB809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J. Nakashima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68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CC8817F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D79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2D5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B58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BA88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6A4A539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Power sharing definition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40763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Jul 12,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11CAF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W. Johnson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79A5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68EDE44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1CDA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9F6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A15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B8050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495091E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How to retain key people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648B7C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Jul 18,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5632E6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S. Paris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B47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4A7D6B4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F199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C8DBE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4D2BB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236187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86E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9AEE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CB05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A98D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27D0491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47C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98DD9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1E463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1C101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647642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7DDDD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581D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D0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DE1DEC2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4C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FF86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DCBAE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Finance for the operation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2FB5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3E3D4FB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Stable cash flow management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5127D7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Jul 25,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00842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F. Sonic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6A4B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AF42282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2B7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1EB5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C4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F2639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885A1A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Investment program definition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199683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Jul 30,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3E526D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A. Wednesday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3929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0F3DDBC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CB3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728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33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0C05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3E833B7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Amount of funds needed defined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4B8CB7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Aug 10,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70797A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M. Poup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CAA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FC1A506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E2D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76B7D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1C78F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FE383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3DBC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4CA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3CC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2190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B3BA548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E49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5A515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92FD9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BAAC2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10002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78611C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408370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7DB9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2B94DA2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085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C2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3B3E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Closing and integration for the acquisition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5CD13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67769B5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Signing of the commercial operation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4C325D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Aug 28,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434C25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H. Morris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58A4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9405B8D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425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392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8AF1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D32F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6A436A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effective integration</w:t>
            </w:r>
          </w:p>
        </w:tc>
        <w:tc>
          <w:tcPr>
            <w:tcW w:w="1480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74D1B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Sep 10, 2023</w:t>
            </w:r>
          </w:p>
        </w:tc>
        <w:tc>
          <w:tcPr>
            <w:tcW w:w="1701" w:type="dxa"/>
            <w:tcBorders>
              <w:top w:val="nil"/>
              <w:left w:val="nil"/>
              <w:bottom w:val="dashed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2C5532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V.Gage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241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F0C0F1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500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5A9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F25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AC374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0756D52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Internal protocols revisions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DEF2F1"/>
            <w:noWrap/>
            <w:vAlign w:val="center"/>
          </w:tcPr>
          <w:p w14:paraId="293B81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Sep 30,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3AAFA9"/>
            <w:noWrap/>
            <w:vAlign w:val="center"/>
          </w:tcPr>
          <w:p w14:paraId="6AE3C0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B. Barton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EAB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57F13B2">
        <w:trPr>
          <w:trHeight w:val="238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6BA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BD1E3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4E0F27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367269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3D70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0669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0C77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5720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F5C0607">
        <w:trPr>
          <w:trHeight w:val="6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378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66DECC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C4539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56C17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CEA4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288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83E1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61F7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0558E57">
        <w:trPr>
          <w:trHeight w:val="301" w:hRule="exac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000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7603E7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0ED1B4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14:paraId="1E0D7C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D27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929B1D">
            <w:pPr>
              <w:spacing w:after="0" w:line="240" w:lineRule="auto"/>
              <w:ind w:right="181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0" w:name="_GoBack"/>
            <w:bookmarkEnd w:id="0"/>
          </w:p>
        </w:tc>
      </w:tr>
    </w:tbl>
    <w:p w14:paraId="23BF0EA6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2"/>
    <w:rsid w:val="00281AE2"/>
    <w:rsid w:val="00AA76A3"/>
    <w:rsid w:val="00F80882"/>
    <w:rsid w:val="7D7B8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404</Words>
  <Characters>2305</Characters>
  <DocSecurity>0</DocSecurity>
  <Lines>19</Lines>
  <Paragraphs>5</Paragraphs>
  <ScaleCrop>false</ScaleCrop>
  <LinksUpToDate>false</LinksUpToDate>
  <CharactersWithSpaces>2704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