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5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70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14"/>
        <w:gridCol w:w="1841"/>
        <w:gridCol w:w="270"/>
        <w:gridCol w:w="270"/>
        <w:gridCol w:w="881"/>
        <w:gridCol w:w="1841"/>
        <w:gridCol w:w="270"/>
        <w:gridCol w:w="270"/>
        <w:gridCol w:w="886"/>
        <w:gridCol w:w="1841"/>
        <w:gridCol w:w="258"/>
        <w:gridCol w:w="12"/>
        <w:gridCol w:w="258"/>
        <w:gridCol w:w="12"/>
        <w:gridCol w:w="887"/>
        <w:gridCol w:w="1840"/>
        <w:gridCol w:w="262"/>
        <w:gridCol w:w="8"/>
        <w:gridCol w:w="262"/>
        <w:gridCol w:w="8"/>
        <w:gridCol w:w="887"/>
        <w:gridCol w:w="1876"/>
        <w:gridCol w:w="239"/>
        <w:gridCol w:w="16"/>
        <w:gridCol w:w="15"/>
        <w:gridCol w:w="580"/>
        <w:gridCol w:w="16"/>
        <w:gridCol w:w="8"/>
      </w:tblGrid>
      <w:tr w14:paraId="7FBCE118">
        <w:trPr>
          <w:gridAfter w:val="1"/>
          <w:wAfter w:w="8" w:type="dxa"/>
          <w:trHeight w:val="619" w:hRule="exact"/>
        </w:trPr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000000" w:fill="C81C52"/>
            <w:noWrap/>
            <w:vAlign w:val="center"/>
          </w:tcPr>
          <w:p w14:paraId="2947B0B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C81C52"/>
            <w:noWrap/>
            <w:vAlign w:val="center"/>
          </w:tcPr>
          <w:p w14:paraId="3E5276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987425" cy="1007745"/>
                  <wp:effectExtent l="0" t="0" r="3175" b="1905"/>
                  <wp:docPr id="58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877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52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000000" w:fill="C81C52"/>
            <w:vAlign w:val="center"/>
          </w:tcPr>
          <w:p w14:paraId="7CAA43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WORK BREAKDOWN STRUCTURE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60"/>
                <w:szCs w:val="60"/>
                <w:lang w:eastAsia="en-GB"/>
                <w14:ligatures w14:val="none"/>
              </w:rPr>
              <w:t>FOR A WEDDING</w:t>
            </w:r>
          </w:p>
        </w:tc>
        <w:tc>
          <w:tcPr>
            <w:tcW w:w="6816" w:type="dxa"/>
            <w:gridSpan w:val="14"/>
            <w:tcBorders>
              <w:top w:val="nil"/>
              <w:left w:val="nil"/>
              <w:right w:val="nil"/>
            </w:tcBorders>
            <w:shd w:val="clear" w:color="auto" w:fill="C81C52"/>
            <w:vAlign w:val="center"/>
          </w:tcPr>
          <w:p w14:paraId="2AF650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1064895" cy="215900"/>
                  <wp:effectExtent l="0" t="0" r="1905" b="0"/>
                  <wp:docPr id="53" name="Picture 53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C81C52"/>
            <w:noWrap/>
            <w:vAlign w:val="center"/>
          </w:tcPr>
          <w:p w14:paraId="467B356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79620A0">
        <w:trPr>
          <w:gridAfter w:val="1"/>
          <w:wAfter w:w="8" w:type="dxa"/>
          <w:trHeight w:val="1507" w:hRule="exact"/>
        </w:trPr>
        <w:tc>
          <w:tcPr>
            <w:tcW w:w="426" w:type="dxa"/>
            <w:vMerge w:val="continue"/>
            <w:tcBorders>
              <w:left w:val="nil"/>
              <w:bottom w:val="nil"/>
              <w:right w:val="nil"/>
            </w:tcBorders>
            <w:shd w:val="clear" w:color="000000" w:fill="C81C52"/>
            <w:noWrap/>
            <w:vAlign w:val="center"/>
          </w:tcPr>
          <w:p w14:paraId="0400DD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58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000000" w:fill="C81C52"/>
            <w:noWrap/>
            <w:vAlign w:val="center"/>
          </w:tcPr>
          <w:p w14:paraId="30497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520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000000" w:fill="C81C52"/>
            <w:vAlign w:val="center"/>
          </w:tcPr>
          <w:p w14:paraId="0EAB3C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816" w:type="dxa"/>
            <w:gridSpan w:val="14"/>
            <w:tcBorders>
              <w:left w:val="nil"/>
              <w:bottom w:val="nil"/>
              <w:right w:val="nil"/>
            </w:tcBorders>
            <w:shd w:val="clear" w:color="auto" w:fill="C81C52"/>
          </w:tcPr>
          <w:p w14:paraId="5A34B0B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06 * 17 * 2023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Lisa &amp; Theodor</w:t>
            </w:r>
          </w:p>
        </w:tc>
        <w:tc>
          <w:tcPr>
            <w:tcW w:w="604" w:type="dxa"/>
            <w:gridSpan w:val="3"/>
            <w:vMerge w:val="continue"/>
            <w:tcBorders>
              <w:left w:val="nil"/>
              <w:bottom w:val="nil"/>
              <w:right w:val="nil"/>
            </w:tcBorders>
            <w:shd w:val="clear" w:color="000000" w:fill="C81C52"/>
            <w:noWrap/>
            <w:vAlign w:val="center"/>
          </w:tcPr>
          <w:p w14:paraId="326CEB92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14:paraId="7D10493C">
        <w:trPr>
          <w:trHeight w:val="357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461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F73C0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779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9733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91A4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EF31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0079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E087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56ED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981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648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7AEB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A8124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192F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00C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FB1D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026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0D68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1F08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C520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1225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6869F02">
        <w:trPr>
          <w:gridAfter w:val="2"/>
          <w:wAfter w:w="24" w:type="dxa"/>
          <w:trHeight w:val="794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D681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64414A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9-16 MONTHS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WEDDING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8339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7C3FF7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 MONTHS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WEDDING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40D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5F75A0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3-5 MONTHS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WEDDING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248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72B777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1-3 MONTHS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WEDDING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AC0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3173D4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WEDDING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WEEK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EB7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29BE604A">
        <w:trPr>
          <w:trHeight w:val="312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EB8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3E5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9B5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E6FF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FF1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542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B2A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772A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5A5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2EC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E6F6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971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268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941E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E9A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1ACC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0A06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560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823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3F5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C4D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99022A0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0C5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7227CE2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7C1C61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67D229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BCA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1C20FB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384D4D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08970E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A384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711D57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0DA273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2C4741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4B1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62FD61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D9697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053397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A11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5F8D6E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4FE572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306F5A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7A56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800DA4E">
        <w:trPr>
          <w:trHeight w:val="805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D2A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779C54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inline distT="0" distB="0" distL="0" distR="0">
                      <wp:extent cx="304800" cy="292735"/>
                      <wp:effectExtent l="0" t="0" r="0" b="0"/>
                      <wp:docPr id="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293076"/>
                                <a:chOff x="0" y="0"/>
                                <a:chExt cx="304800" cy="293076"/>
                              </a:xfrm>
                            </wpg:grpSpPr>
                            <wps:wsp>
                              <wps:cNvPr id="1662700262" name="Oval 1662700262"/>
                              <wps:cNvSpPr/>
                              <wps:spPr>
                                <a:xfrm>
                                  <a:off x="0" y="0"/>
                                  <a:ext cx="304800" cy="2930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45120077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025" y="74538"/>
                                  <a:ext cx="166751" cy="14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23.05pt;width:24pt;" coordsize="304800,293076" o:gfxdata="UEsDBAoAAAAAAIdO4kAAAAAAAAAAAAAAAAAEAAAAZHJzL1BLAwQUAAAACACHTuJAqIkmhdMAAAAD&#10;AQAADwAAAGRycy9kb3ducmV2LnhtbE2PT0vDQBDF74LfYRnBm92sf0qJ2RQp6qkItoJ4m2anSWh2&#10;NmS3SfvtHb3oZYbHG978XrE8+U6NNMQ2sAUzy0ARV8G1XFv42L7cLEDFhOywC0wWzhRhWV5eFJi7&#10;MPE7jZtUKwnhmKOFJqU+1zpWDXmMs9ATi7cPg8ckcqi1G3CScN/p2yyba48ty4cGe1o1VB02R2/h&#10;dcLp6c48j+vDfnX+2j68fa4NWXt9ZbJHUIlO6e8YfvAFHUph2oUju6g6C1Ik/U7x7heidrLnBnRZ&#10;6P/s5TdQSwMEFAAAAAgAh07iQMGKc3K0AwAAqQgAAA4AAABkcnMvZTJvRG9jLnhtbK1W227jNhB9&#10;L9B/IPTuSLZlyxaiLBy7NhYIukHTyzNNURdUIlmStpMW/fceUpLtJNt20a0BO0NyOJczM4e5/fDc&#10;NuTItamlyILxTRQQLpjMa1FmwU8/bkeLgBhLRU4bKXgWvHATfLj79pvbk0r5RFayybkmMCJMelJZ&#10;UFmr0jA0rOItNTdScYHDQuqWWix1GeaanmC9bcJJFM3Dk9S50pJxY7C76Q6D3qL+EoOyKGrGN5Id&#10;Wi5sZ1XzhlqkZKpameDOR1sUnNlPRWG4JU0WIFPrf+EE8t79hne3NC01VVXN+hDol4TwJqeW1gJO&#10;z6Y21FJy0PU7U23NtDSysDdMtmGXiEcEWYyjN9jstDwon0uZnkp1Bh2FeoP6fzbLvj8+alLnWTAL&#10;iKAtCu69kthBc1JlCo2dVk/qUfcbZbdy2T4XunV/kQd59qC+nEHlz5YwbE6jeBEBboajyXIaJfMO&#10;dFahMu9useq7f7wXDk5DF9s5lJNCM5oLQubrEHqqqOIeeOPy7xEaz+eTJIom88kA1acjbcjVtkfI&#10;XznjZVID6L4OrHPSNFXa2B2XLXFCFvCmQbu7UGlKjw/GIgJoD1pu28imzrd10/iFLvfrRhPEnQVb&#10;/3HVwJVXao0gJ3CDyxaFo5jyAtMFsVXoFCPKgNCmBH0wq71vIZ0HWOp8b6ipOh/ebFfwtrYgjqZu&#10;swANgU/vuREIwBWwA8pJe5m/AHQtu3k1im1r5PtAjX2kGgOKsEBhOK2k/j0gJwww4vrtQDUPSPNR&#10;oP7LcRxDzfpFPEsmWOjrk/31iTi0awlMxiA/xbzo9G0ziIWW7S9grpXziiMqGHxnAVDpxLXtaAXM&#10;x/hq5ZUw44raB/GkmDPt4BFydbCyqH2lLrn2EKCH725VzVJ8+3GH9K6Z/51kccseAEZnTRwfa+a6&#10;ENtXDb2IZ2NQcpIM/bzriXDqSjPodjdR2Jo9SParIUKuKypKvjIK/OoScy30Wt0vX7ndo1OHNnTy&#10;/0v4RKe83fM8C/THvEMaBISBcJg7KvJk/MdyvlmtZ/F4lNwnq1E83UxHi/tkOZomm/l0er+I59vx&#10;n65O5lim+N5fAnVb7wrxWd7t3wbH6PPw6edd6F+HVxFO+t5HZH76hlgxiA4bF7SxmltWObHAbP0A&#10;qPtJHQ48xhdYXQH+hmvmy2gCfgcDJ/FsunDOO1QcQYO/khn63hG0m5nzYA7sPrBJzzkakfhW/izh&#10;+KC6MLyIqHxv+xfM59q/tu6JvF57rct/GHd/AVBLAwQKAAAAAACHTuJAAAAAAAAAAAAAAAAACgAA&#10;AGRycy9tZWRpYS9QSwMEFAAAAAgAh07iQPCfDDqBAwAAZwYAABQAAABkcnMvbWVkaWEvaW1hZ2Uy&#10;LnN2Z22UzW4cOQyEX0XoPVvDH/1Qge2Lz3mB3BaYsT3YWTuIjUwefz/25BJgT92SKKqqWOT9x8+X&#10;cj0fP18ftiFSQ8ZWXk/nl9fPh61r1Ii+lV//Xt4+HrbXz8/vXw6H6/Var17ff7wcTEQOpPgd8uXX&#10;5fz2z/8F6lrrsJ9u5Xx82LgTTbfy/vP04/nyfuXO+Xg8vW2P98fT88cekz/ROluH/H28//7352vh&#10;8leLWdscpWuvzdqTdaneWmmr1+nFpNXuXtpodaxedKzqwbFneFEZVUYvHlYH2z1YanG7RRtBQ6LY&#10;0NqHlVbdhWxmUkfTO6litmzM2zu9l1WlTx2nO8m3EtoqRGk3iVm09f0ZrT7cVlH3auKFZ7pYFNVZ&#10;8zlPSrMQvQZw5qizq5NIVYeTuelOmswi6ksnufuqa83E5CKLjWi1RQA6RnTdIYqzb7XrbJCYNZTX&#10;tAb/xZL8RIvFBV6z0Dr6rslcoCJrXdPKbNXW4t5atS/PNbg5V69OvmGgXsX5jkGY1ZgJQyaVKGyK&#10;9eSmZBtwIq/IpIBW/Y5gA2unXIqE6DOd4kag2Chr1N4p15Dkr+gnO8WRVWZfUWo4kAlEA6gJXPt+&#10;f8hAWLgZa+o5OtgCzQb6O/V16p75qFgLqRN7+Io6Q8Hea1Jsw3HRwB9oSL5OfmmsJXiXPNQvrLGm&#10;juTPrsF5rBU8GZ/5kBpzCm7punaatrzGvqbLEuefpv721UncwxG1VVlPjv98gQ+NqdXuV4evDyyy&#10;4xvVAlyUFBdyHnUF8R2nCd9GmrQ9Bp/4zwNh8Xfqs/NvN9xKSQO8raWu6U/yoW/DfzPQG/5r3bqp&#10;Yx2FZ8C7oY9mt2GZxNloznQeMiGmYiCleMJjCZoiGL2nPNoFsdLIaejV+HJOUbLD0vPY0WlZJadR&#10;I4E6pUllcjk60Vhh7qXNkv52qXJ9Yi9saIH0vGJIMA2pGQhG6xmodkugMFakW5AkvylpSpPUlHtI&#10;NCipTr77gDGkGHQbFGGcZEBpuJnT3I3diAuh4cw6e9JoOlm3tSKcwTHRZc/Gjg6yGFIpTJJosy6a&#10;RpdWZhGtmqR5DYkcnRNkY22ACkWEnpMH0qRz+sTxO0KxTtD4YVD31DTvMwqcSSUdX4jvTUmvQTJ9&#10;nTMlfTZyuO4tvujpvD8y7x+2/Hab5zmaw9dWns+Xy8P211PoU7ftwOxm1D/+B1BLAwQUAAAACACH&#10;TuJABhtf4jgFAAAzBQAAFAAAAGRycy9tZWRpYS9pbWFnZTEucG5nATMFzPqJUE5HDQoaCgAAAA1J&#10;SERSAAAAKAAAACMIBgAAAOY5SK4AAAAJcEhZcwAAIdUAACHVAQSctJ0AAATlSURBVFiFvZhdbFRV&#10;EMd/c3e3LWgVUErdbdLwBMqDosVuWzBUIwGCpbuAUUEBg4omKFaUBFFbiLbiizFqgoEY5UMF3S1W&#10;KEoMhVC7fIUQ02jEB9C9tVFsU8D0c+/4UNq0y+723rYwbzsz/5lf9px77pwrJLD6SYEst1tWKboA&#10;kbtQMgVtUeEXVTnikdievOi+nxNpk9lJ76LpMaxHReQBhSmgt6pwGaXREKlBdXu+Gf43Xifxjogv&#10;uBbYjHBz0m6qCnJY0I35ZrghFdgJX+lDMYxNghYgck2/AdZmKesLzdDWhIDlYMz1BbcjrEjVMB5U&#10;4fOeK10vz2rb3zowFMkqmYTH/RFocAiwwSXhw4JoaM01gMe9gSo1ZL1tuMFmxmI8UfRX6ChAxFs6&#10;BzF2IGQNq5qywW+GKvsBG7zBIhGOIhjDBAToFktfR0izkAoRXCOqpToj3wyfdQOI8O4I4QA8asgW&#10;SLCxh1NLqATmS4M3eK+InnKyT0Zo3YBnyCxVFZhqiLD4hsFZWpUfdY0R2D1krogossgAnXUD0FDl&#10;18wm91vC3piqWjZlMw1BplxXMkAUy2Xx3DT2dp2YOD8bkcW2dMJUQ9Hx1xvQEj69/+oRFPOkrwUy&#10;bAmVSQaM6Diw0+Rv5b/XAM6MKx0nBs/blgpphop0OG+qCnpa4CDQlio1hrWuMPp9C0DnWHkR5BYH&#10;ja4YAlGHeB2ItcAfDeflR0Pzui93TlalPlGiqP5YZFbvADh2e0mmGvKSk0aqct5AiTgRCXzgj+47&#10;0Pd7Vtv+VmLWMiB+JTpUjP7ldGW4XhCY4KiX6E+GwFdORKqcjPcVNFefF9WPBzktrfRHvzkHUON9&#10;ZCxKmZM+vTX40qg1Q7Uov9nWqJWdyO/SnkpUL0P/mVfVF5sonmdFxNHgoMoZf1P4mFEOlqLv2BUa&#10;hlF23Be4Ld6f11RzEfR9VFVjunoae7sADjAvHWGdEzgAEettoHdA+NN07wQabWonq0iokSVp8YGe&#10;Tus9hcrC5vCRPt9439inAZ8zPD3hj1aHYMDgUe8tneMSOWj3vayqOwvM8JOpck5xn6fHl3sOIdc+&#10;G1YMnVl0dVLvH7GKmqp/wMEDIyLLIjmBilQ5sZzc5Y7gem1b0YBrxKAZsF171gDNtkspbzT4gisS&#10;hQ4z262wwQmZKhdob391oG8QYHFTzUUsfQrF3rQhIiJ8EvEGHo4PpXvHLQcmO+DrRlnqb6m9lBQQ&#10;wN8UPgSUOyjsweDrel/pPX2ORpakGSIbHdRAVdcXNIWueSMleyAk4gvsRuQxBz2axeIVRC+psApk&#10;oW042FYQDT2TKOZOpmkxO1ZM8GVkIfKgzT7ZarDL6Y1EVb/rMFuTTjhJL0rzqe1s72pdSJJBYFRM&#10;OdRhti4ppq4nWUrKm1zxP3VXMrtcc0HrRp9Na9vNlpJi6lKOe7bW4zCzMzJyJuwWCIwS3C5P9I+V&#10;eZzuHirX9oYp7/00sgW0bLi3QFEshM350VAFoLY0Tps05ASWispWhJucKfWSwsqCaDjkRDWsf6Lh&#10;jsCdYsgXCHfblJyy6Hm8MPrt7057DfvCfoB56eNzxmwSpQxJelx1o1S5zQub7ey3UQXss/rs4AzD&#10;xVYRpg8KKBFBV+eb4bMjqT8qnzz2gCvXF1ylom+q0gVa4TerPxObD0Iq+x/VbN9OSJ+VUw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iVg7uwQAAAKUBAAAZAAAAZHJzL19yZWxzL2Uyb0RvYy54bWwucmVsc72QsWoDMQyG90Le&#10;wWjv+e6GUkp8WUoha0gfQNg6n8lZNpYbmrePaZYGAt06SuL//g9td99xVWcqEhIbGLoeFLFNLrA3&#10;8Hn8eH4FJRXZ4ZqYDFxIYDdtnrYHWrG2kCwhi2oUFgNLrflNa7ELRZQuZeJ2mVOJWNtYvM5oT+hJ&#10;j33/ostvBkx3TLV3BsrejaCOl9ya/2aneQ6W3pP9isT1QYUOsXU3IBZP1UAkF/C2HDs5e9CPHYb/&#10;cRi6zD8O+u650xVQSwMEFAAAAAgAh07iQGrwjPcUAQAAWwIAABMAAABbQ29udGVudF9UeXBlc10u&#10;eG1slZLLTsMwEEX3SPyD5S2KHbJACDXpgpQlIFQ+wLIniUX8kMeE9u+x01aCqqVi6fGcO8ePxXJj&#10;RjJBQO1sTW9ZSQlY6ZS2fU3f10/FPSUYhVVidBZqugWky+b6arHeekCSaIs1HWL0D5yjHMAIZM6D&#10;TTudC0bEtAw990J+iB54VZZ3XDobwcYi5gzaLFroxOcYyWqTyjsTb3tKHnd9eVRNtcl8rvOTRIAR&#10;jxDh/ailiOlsfLLqyKvYO7FEzj04aI83SfzMhLzz2+nngD33ki4zaAXkVYT4LEwy5yogV+7LBpjY&#10;3yHZ0mDhuk5LYG3ANmFvMB2szqVD5Von/xu+mqlL2QaUFny+/orhdPpdUv2Qw+ev0XwDUEsBAhQA&#10;FAAAAAgAh07iQGrwjPcUAQAAWwIAABMAAAAAAAAAAQAgAAAAhRAAAFtDb250ZW50X1R5cGVzXS54&#10;bWxQSwECFAAKAAAAAACHTuJAAAAAAAAAAAAAAAAABgAAAAAAAAAAABAAAABHDgAAX3JlbHMvUEsB&#10;AhQAFAAAAAgAh07iQIoUZjzRAAAAlAEAAAsAAAAAAAAAAQAgAAAAaw4AAF9yZWxzLy5yZWxzUEsB&#10;AhQACgAAAAAAh07iQAAAAAAAAAAAAAAAAAQAAAAAAAAAAAAQAAAAAAAAAGRycy9QSwECFAAKAAAA&#10;AACHTuJAAAAAAAAAAAAAAAAACgAAAAAAAAAAABAAAABlDwAAZHJzL19yZWxzL1BLAQIUABQAAAAI&#10;AIdO4kAiVg7uwQAAAKUBAAAZAAAAAAAAAAEAIAAAAI0PAABkcnMvX3JlbHMvZTJvRG9jLnhtbC5y&#10;ZWxzUEsBAhQAFAAAAAgAh07iQKiJJoXTAAAAAwEAAA8AAAAAAAAAAQAgAAAAIgAAAGRycy9kb3du&#10;cmV2LnhtbFBLAQIUABQAAAAIAIdO4kDBinNytAMAAKkIAAAOAAAAAAAAAAEAIAAAACIBAABkcnMv&#10;ZTJvRG9jLnhtbFBLAQIUAAoAAAAAAIdO4kAAAAAAAAAAAAAAAAAKAAAAAAAAAAAAEAAAAAIFAABk&#10;cnMvbWVkaWEvUEsBAhQAFAAAAAgAh07iQAYbX+I4BQAAMwUAABQAAAAAAAAAAQAgAAAA3QgAAGRy&#10;cy9tZWRpYS9pbWFnZTEucG5nUEsBAhQAFAAAAAgAh07iQPCfDDqBAwAAZwYAABQAAAAAAAAAAQAg&#10;AAAAKgUAAGRycy9tZWRpYS9pbWFnZTIuc3ZnUEsFBgAAAAALAAsAlAIAAMoRAAAAAA==&#10;">
                      <o:lock v:ext="edit" aspectratio="f"/>
                      <v:shape id="Oval 1662700262" o:spid="_x0000_s1026" o:spt="3" type="#_x0000_t3" style="position:absolute;left:0;top:0;height:293076;width:304800;" fillcolor="#FFFFFF [3212]" filled="t" stroked="f" coordsize="21600,21600" o:gfxdata="UEsDBAoAAAAAAIdO4kAAAAAAAAAAAAAAAAAEAAAAZHJzL1BLAwQUAAAACACHTuJAeNrxLsEAAADj&#10;AAAADwAAAGRycy9kb3ducmV2LnhtbEVPS2vCQBC+C/0PyxR6Ed01lFSiq/RBMVe1CN6G7JhEs7Mh&#10;uyb677uFgsf53rNc32wjeup87VjDbKpAEBfO1Fxq+Nl/T+YgfEA22DgmDXfysF49jZaYGTfwlvpd&#10;KEUMYZ+hhiqENpPSFxVZ9FPXEkfu5DqLIZ5dKU2HQwy3jUyUSqXFmmNDhS19VlRcdler4fx+OefH&#10;4bo5qD4vzX2zHb9+fWj98jxTCxCBbuEh/nfnJs5P0+RNqSRN4O+nCI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Nrx&#10;LsEAAADjAAAADwAAAAAAAAABACAAAAAiAAAAZHJzL2Rvd25yZXYueG1sUEsBAhQAFAAAAAgAh07i&#10;QDMvBZ47AAAAOQAAABAAAAAAAAAAAQAgAAAAEAEAAGRycy9zaGFwZXhtbC54bWxQSwUGAAAAAAYA&#10;BgBbAQAAug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" o:spid="_x0000_s1026" o:spt="75" type="#_x0000_t75" style="position:absolute;left:69025;top:74538;height:144000;width:166751;" filled="f" o:preferrelative="t" stroked="f" coordsize="21600,21600" o:gfxdata="UEsDBAoAAAAAAIdO4kAAAAAAAAAAAAAAAAAEAAAAZHJzL1BLAwQUAAAACACHTuJAWv3ZzMIAAADi&#10;AAAADwAAAGRycy9kb3ducmV2LnhtbEWPQWvCQBSE7wX/w/KE3prdGK0SXQUrlfZo6kFvj+xrEpp9&#10;G7Ibtf76bqHQ4zAz3zCrzc224kK9bxxrSBMFgrh0puFKw/Hj9WkBwgdkg61j0vBNHjbr0cMKc+Ou&#10;fKBLESoRIexz1FCH0OVS+rImiz5xHXH0Pl1vMUTZV9L0eI1w28qJUs/SYsNxocaOXmoqv4rBaphm&#10;xYxcd3ofMosqO293w3531/pxnKoliEC38B/+a78ZDYvpLI3U+Rx+L8U7IN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r9&#10;2cz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r:id="rId12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436BBA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Create a file to keep wedding info organized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16D1BF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BFD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6C2018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916886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Gcuy/UwIAAJ8EAAAOAAAAZHJzL2Uyb0RvYy54bWytVE1v2zAM&#10;vQ/YfxB0X+2kWZoYdYqgQYYBxRqgG3ZmZDkWoK9RSpzu14+S3Y91lx7mg0OKDB/fE+nrm7PR7CQx&#10;KGdrPrkoOZNWuEbZQ81/fN9+WnAWItgGtLOy5o8y8JvVxw/Xva/k1HVONxIZFbGh6n3Nuxh9VRRB&#10;dNJAuHBeWgq2Dg1EcvFQNAg9VTe6mJblvOgdNh6dkCHQ6WYI8rEivqega1sl5MaJo5E2DlVRaohE&#10;KXTKB77K3batFPG+bYOMTNecmMb8JhCy9+ldrK6hOiD4TomxBXhPC284GVCWQJ9LbSACO6L6p5RR&#10;Al1wbbwQzhQDkawIsZiUb7R56MDLzIWkDv5Z9PD/yopvpx0y1dR8OZkvFvMlZxYMXfv9CTSbJH16&#10;HypKe/A7HL1AZiJ7btGkX6LBzlnTx2dN5TkyQYeX5WxRktqCQtPlZXk1TzWLlz97DPGLdIYlo+ZS&#10;a7rAxBoqON2FOGQ/ZaXj4LRqtkrr7OBhf6uRUbs13+ZnBPgrTVvW07RPr3IvQHPb0rxQW8YT92AP&#10;nIE+0EKIiBnbuoRA4FAl7A2EbsDIZRMEVEZFWgWtTM2JIz0jsrbEMMk2CJWsvWseSWh0wwQGL7aK&#10;yt5BiDtAGjmSiJaSop3D35z1NJLU168joORMf7V058vJbJZmODuzz1dTcvB1ZP86Yo/m1pEmE1pn&#10;L7KZ8qN+Mlt05ift4jqhUgisIOyakyqDeRuHRaFdFnK9zkk0tR7inX3wIpVOKli3PkbXqnxTL1xH&#10;CWhu83WPO5YW47Wfs16+K6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pvlp9QAAAADAQAADwAA&#10;AAAAAAABACAAAAAiAAAAZHJzL2Rvd25yZXYueG1sUEsBAhQAFAAAAAgAh07iQEZy7L9TAgAAnwQA&#10;AA4AAAAAAAAAAQAgAAAAIwEAAGRycy9lMm9Eb2MueG1sUEsFBgAAAAAGAAYAWQEAAOg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264F6D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 a photographer and videographer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5034126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B418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30234A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60112276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Waw3sVAIAAKEEAAAOAAAAZHJzL2Uyb0RvYy54bWytVMtu2zAQ&#10;vBfoPxC8N5IV106EyIERw0WBoAmQFj3TFGUR4KskbTn9+g4p5dH0kkN1kHe569md4a6urk9akaPw&#10;QVrT0NlZSYkw3LbS7Bv64/v20wUlITLTMmWNaOijCPR69fHD1eBqUdneqlZ4AhAT6sE1tI/R1UUR&#10;eC80C2fWCYNgZ71mEa7fF61nA9C1KqqyXBSD9a3zlosQcLoZg3RC9O8BtF0nudhYftDCxBHVC8Ui&#10;KIVeukBXuduuEzzedV0QkaiGgmnMbxSBvUvvYnXF6r1nrpd8aoG9p4U3nDSTBkWfoTYsMnLw8h8o&#10;Lbm3wXbxjFtdjESyImAxK99o89AzJzIXSB3cs+jh/8Hyb8d7T2Tb0EU5m1XVcgFlDNO4+LsjU2SW&#10;FBpcqJH44O795AWYie6p8zr9ggg5ZVUfn1UVp0g4Ds/L+UUJVI5QdXleLhcJs3j5s/MhfhFWk2Q0&#10;VCiFK0y8Wc2OtyGO2U9Z6ThYJdutVCo7fr+7UZ6g3YZu8zMV+CtNGTJg3qtl7oVhcjtMDNrSDuyD&#10;2VPC1B4rwaPPtY1NFVCc1an2hoV+rJFhUwlWaxmxDErqhoIjnqmyMmCYZBuFStbOto+Q2ttxBoPj&#10;WwnYWxbiPfMYOkiEtUS0t/43JQOGEn39OjAvKFFfDW79cjafIy1mZ/55WcHxryO71xFz0DcWmsyw&#10;0I5nM+VH9WR23uqf2MZ1qooQMxy1GwpVRvMmjquCbeZivc5JmFvH4q15cDxBJxWMXR+i7WS+qReu&#10;kwSY3Hzd05al1Xjt56yXL8v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b5afUAAAAAwEAAA8A&#10;AAAAAAAAAQAgAAAAIgAAAGRycy9kb3ducmV2LnhtbFBLAQIUABQAAAAIAIdO4kAWaw3sVAIAAKEE&#10;AAAOAAAAAAAAAAEAIAAAACMBAABkcnMvZTJvRG9jLnhtbFBLBQYAAAAABgAGAFkBAAD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550090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Design invitations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11C46C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E73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090F5F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594149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4+zuRVAIAAKAEAAAOAAAAZHJzL2Uyb0RvYy54bWytVEtv2zAM&#10;vg/YfxB0X+2k6SNGnSJIkGFAsRZIh50ZWY4F6DVKidP9+lGy+1h36WE+OKTI8OP3ifTN7clodpQY&#10;lLM1n5yVnEkrXKPsvuY/HjdfrjkLEWwD2llZ8ycZ+O3i86eb3ldy6jqnG4mMithQ9b7mXYy+Koog&#10;OmkgnDkvLQVbhwYiubgvGoSeqhtdTMvysugdNh6dkCHQ6XoI8rEifqSga1sl5NqJg5E2DlVRaohE&#10;KXTKB77I3batFPG+bYOMTNecmMb8JhCyd+ldLG6g2iP4TomxBfhIC+84GVCWQF9KrSECO6D6p5RR&#10;Al1wbTwTzhQDkawIsZiU77TZduBl5kJSB/8ievh/ZcX34wMy1dT8Yj6bzOaXdPsWDN37/RE0mySB&#10;eh8qytv6Bxy9QGZie2rRpF/iwU5Z1KcXUeUpMkGH5+XsuiS5BYWm8/Py6jLVLF7/7DHEr9IZloya&#10;S63pBhNtqOB4F+KQ/ZyVjoPTqtkorbOD+91KI6N2a77JzwjwV5q2rKdxn17lXoAGt6WBobaMJ/LB&#10;7jkDvaeNEBEztnUJgcChSthrCN2AkcsmCKiMirQLWpmaE0d6RmRtiWGSbRAqWTvXPJHS6IYRDF5s&#10;FJW9gxAfAGnmSCLaSop2Dn9z1tNMUl+/DoCSM/3N0qXPJ7NZGuLszC6upuTg28jubcQezMqRJhPa&#10;Zy+ymfKjfjZbdOYnLeMyoVIIrCDsmpMqg7mKw6bQMgu5XOYkGlsP8c5uvUilkwrWLQ/RtSrf1CvX&#10;UQIa3Hzd45KlzXjr56zXD8v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b5afUAAAAAwEAAA8A&#10;AAAAAAAAAQAgAAAAIgAAAGRycy9kb3ducmV2LnhtbFBLAQIUABQAAAAIAIdO4kA4+zuRVAIAAKAE&#10;AAAOAAAAAAAAAAEAIAAAACMBAABkcnMvZTJvRG9jLnhtbFBLBQYAAAAABgAGAFkBAAD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2DE1FF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Map out the ceremony with your officiant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5221BF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C68D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231E3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5758441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bY2YnVQIAAKEEAAAOAAAAZHJzL2Uyb0RvYy54bWytVE1v2zAM&#10;vQ/YfxB0X+2kadMacYqgQYYBxVogHXZmZDkWoK9RSpzu14+S3Y91lx7mg0OKDB/fE+nFzclodpQY&#10;lLM1n5yVnEkrXKPsvuY/HjdfrjgLEWwD2llZ8ycZ+M3y86dF7ys5dZ3TjURGRWyoel/zLkZfFUUQ&#10;nTQQzpyXloKtQwORXNwXDUJP1Y0upmV5WfQOG49OyBDodD0E+VgRP1LQta0Scu3EwUgbh6ooNUSi&#10;FDrlA1/mbttWinjftkFGpmtOTGN+EwjZu/Qulguo9gi+U2JsAT7SwjtOBpQl0JdSa4jADqj+KWWU&#10;QBdcG8+EM8VAJCtCLCblO222HXiZuZDUwb+IHv5fWfH9+IBMNTQJF/OLq9lscsmZBUMXf38EzSZJ&#10;od6HihK3/gFHL5CZ6J5aNOmXiLBTVvXpRVV5ikzQ4Xk5uypJb0Gh6fV5Ob9MNYvXP3sM8at0hiWj&#10;5lJrusLEGyo43oU4ZD9npePgtGo2Suvs4H53q5FRuzXf5GcE+CtNW9YTy+k89wI0uS1NDLVlPLEP&#10;ds8Z6D2thIiYsa1LCAQOVcJeQ+gGjFw2QUBlVKRl0MrUnDjSMyJrSwyTbINQydq55omkRjfMYPBi&#10;o6jsHYT4AEhDRxLRWlK0c/ibs56Gkvr6dQCUnOlvlm79ejKbpSnOzuxiPiUH30Z2byP2YG4daTKh&#10;hfYimyk/6mezRWd+0jauEiqFwArCrjmpMpi3cVgV2mYhV6ucRHPrId7ZrRepdFLButUhulblm3rl&#10;OkpAk5uve9yytBpv/Zz1+mVZ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m2NmJ1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5A2B768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Assign seating for the reception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506EF7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6B2A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3D72BB1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C3C5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586FCC8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540528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64DFA8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BFE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2B4793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3F00B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5AEF4E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7A06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1EC127D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73226B8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0A84D1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858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6C565A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47D8B5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5FC2A8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D75BD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65EA6B5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6D23EF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16976D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6084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2E388F09">
        <w:trPr>
          <w:trHeight w:val="805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B411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3718B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inline distT="0" distB="0" distL="0" distR="0">
                      <wp:extent cx="304800" cy="292735"/>
                      <wp:effectExtent l="0" t="0" r="0" b="0"/>
                      <wp:docPr id="43041924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293076"/>
                                <a:chOff x="0" y="0"/>
                                <a:chExt cx="304800" cy="293076"/>
                              </a:xfrm>
                            </wpg:grpSpPr>
                            <wps:wsp>
                              <wps:cNvPr id="306153317" name="Oval 306153317"/>
                              <wps:cNvSpPr/>
                              <wps:spPr>
                                <a:xfrm>
                                  <a:off x="0" y="0"/>
                                  <a:ext cx="304800" cy="2930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90954958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025" y="74538"/>
                                  <a:ext cx="166751" cy="14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23.05pt;width:24pt;" coordsize="304800,293076" o:gfxdata="UEsDBAoAAAAAAIdO4kAAAAAAAAAAAAAAAAAEAAAAZHJzL1BLAwQUAAAACACHTuJAqIkmhdMAAAAD&#10;AQAADwAAAGRycy9kb3ducmV2LnhtbE2PT0vDQBDF74LfYRnBm92sf0qJ2RQp6qkItoJ4m2anSWh2&#10;NmS3SfvtHb3oZYbHG978XrE8+U6NNMQ2sAUzy0ARV8G1XFv42L7cLEDFhOywC0wWzhRhWV5eFJi7&#10;MPE7jZtUKwnhmKOFJqU+1zpWDXmMs9ATi7cPg8ckcqi1G3CScN/p2yyba48ty4cGe1o1VB02R2/h&#10;dcLp6c48j+vDfnX+2j68fa4NWXt9ZbJHUIlO6e8YfvAFHUph2oUju6g6C1Ik/U7x7heidrLnBnRZ&#10;6P/s5TdQSwMEFAAAAAgAh07iQHSWkDy7AwAAsAgAAA4AAABkcnMvZTJvRG9jLnhtbK1W227jNhB9&#10;L9B/EPTuSLJkyRaiLBy7DhYIukHTyzNNURdUIlmStpMW/fceUpKdy7ZddGvAzpAczuXMzGGuPzz1&#10;nXdkSreCF350Ffoe41SULa8L/6cfd7Ol72lDeEk6wVnhPzPtf7j59pvrk8zZXDSiK5nyYITr/CQL&#10;vzFG5kGgacN6oq+EZByHlVA9MViqOigVOcF63wXzMEyDk1ClVIIyrbG7HQ790aL6EoOiqlrKtoIe&#10;esbNYFWxjhikpJtWav/GRVtVjJpPVaWZ8brCR6bG/cIJ5L39DW6uSV4rIpuWjiGQLwnhTU49aTmc&#10;nk1tiSHeQbXvTPUtVUKLylxR0QdDIg4RZBGFb7C5U+IgXS51fqrlGXQU6g3q/9ks/f74oLy2LPwk&#10;DpNoNU8WvsdJj8I7715iITrJOofmnZKP8kGNG/Wwslk/Vaq3f5GP9+TAfT6Dy56MR7EJ88sQsFMc&#10;zVdxmKUD+LRBhd7dos13/3gvmJwGNrZzKCeJptQXpPTXIfXYEMlcAbTNf0QqDtNoEcdRNiH16Ug6&#10;77Lr8HEXzmjpXAO4r4PqnDLJpdLmjones0Lhs65D09tASU6O99ogAmhPWnZbi64td23XuYWq95tO&#10;eQi78HfuY2uBK6/UOu6dwBDzzJWNYNYrzBgq2Ev0i+a175GuBolQo5xvLqwHWBp8b4luBh/O7FDu&#10;vjWgj67tCx/tgM/oueMIwJZvAMpKe1E+A3IlhqnVku5a5HtPtHkgCmOKbgKR4bQR6nffO2GMEddv&#10;B6KY73UfOaq/ipLEzr1bJItsjoV6ebJ/ecIP/UYAkwgUKKkTrb7pJrFSov8F/LW2XnFEOIXvwgcq&#10;g7gxA7mA/yhbr50SJl0Sc88fJbWmLTxcrA9GVK2r1CXXEQJ08M21bGmO7zj0kN618r9TLW6ZA8AY&#10;rPHjQ0ttF2L7RTtH81W4WiSrBYh/mvyBD2Nbm0l5uIrKtvRe0F+1x8WmIbxmay1BszYz20Ov1d3y&#10;ld89WnXqQyv/v7zvqZz1e1YWvvpYDlCDfzARFnTLRI6T/1il2/VmkUSz7DZbz5J4G8+Wt9lqFmfb&#10;NI5vl0m6i/60hdLHOsf39hKo3XpXic/S7/hEWGJPg8ef7wL3SLyKcD42PyJz4zfFikm02NigtVHM&#10;0MaKFYbrB0A9jup04DC+wGoL8Ddkk67COegdBJwli3hpnQ+oWH6O0jRboPEtP9uhOU/mRO4TnYyk&#10;oxCJ6+XPMo4LagjDiYjKNbd7yFyu46NrX8qXa6d1+Ufj5i9QSwMECgAAAAAAh07iQAAAAAAAAAAA&#10;AAAAAAoAAABkcnMvbWVkaWEvUEsDBBQAAAAIAIdO4kDwnww6gQMAAGcGAAAUAAAAZHJzL21lZGlh&#10;L2ltYWdlMi5zdmdtlM1uHDkMhF9F6D1bwx/9UIHti895gdwWmLE92Fk7iI1MHn8/9uQSYE/dkiiq&#10;qljk/cfPl3I9Hz9fH7YhUkPGVl5P55fXz4eta9SIvpVf/17ePh6218/P718Oh+v1Wq9e33+8HExE&#10;DqT4HfLl1+X89s//Bepa67CfbuV8fNi4E0238v7z9OP58n7lzvl4PL1tj/fH0/PHHpM/0Tpbh/x9&#10;vP/+9+dr4fJXi1nbHKVrr83ak3Wp3lppq9fpxaTV7l7aaHWsXnSs6sGxZ3hRGVVGLx5WB9s9WGpx&#10;u0UbQUOi2NDah5VW3YVsZlJH0zupYrZszNs7vZdVpU8dpzvJtxLaKkRpN4lZtPX9Ga0+3FZR92ri&#10;hWe6WBTVWfM5T0qzEL0GcOaos6uTSFWHk7npTprMIupLJ7n7qmvNxOQii41otUUAOkZ03SGKs2+1&#10;62yQmDWU17QG/8WS/ESLxQVes9A6+q7JXKAia13TymzV1uLeWrUvzzW4OVevTr5hoF7F+Y5BmNWY&#10;CUMmlShsivXkpmQbcCKvyKSAVv2OYANrp1yKhOgzneJGoNgoa9TeKdeQ5K/oJzvFkVVmX1FqOJAJ&#10;RAOoCVz7fn/IQFi4GWvqOTrYAs0G+jv1deqe+ahYC6kTe/iKOkPB3mtSbMNx0cAfaEi+Tn5prCV4&#10;lzzUL6yxpo7kz67BeawVPBmf+ZAacwpu6bp2mra8xr6myxLnn6b+9tVJ3MMRtVVZT47/fIEPjanV&#10;7leHrw8ssuMb1QJclBQXch51BfEdpwnfRpq0PQaf+M8DYfF36rPzbzfcSkkDvK2lrulP8qFvw38z&#10;0Bv+a926qWMdhWfAu6GPZrdhmcTZaM50HjIhpmIgpXjCYwmaIhi9pzzaBbHSyGno1fhyTlGyw9Lz&#10;2NFpWSWnUSOBOqVJZXI5OtFYYe6lzZL+dqlyfWIvbGiB9LxiSDANqRkIRusZqHZLoDBWpFuQJL8p&#10;aUqT1JR7SDQoqU6++4AxpBh0GxRhnGRAabiZ09yN3YgLoeHMOnvSaDpZt7UinMEx0WXPxo4OshhS&#10;KUySaLMumkaXVmYRrZqkeQ2JHJ0TZGNtgApFhJ6TB9Kkc/rE8TtCsU7Q+GFQ99Q07zMKnEklHV+I&#10;701Jr0EyfZ0zJX02crjuLb7o6bw/Mu8ftvx2m+c5msPXVp7Pl8vD9tdT6FO37cDsZtQ//gdQSwME&#10;FAAAAAgAh07iQAYbX+I4BQAAMwUAABQAAABkcnMvbWVkaWEvaW1hZ2UxLnBuZwEzBcz6iVBORw0K&#10;GgoAAAANSUhEUgAAACgAAAAjCAYAAADmOUiuAAAACXBIWXMAACHVAAAh1QEEnLSdAAAE5UlEQVRY&#10;hb2YXWxUVRDHf3N3ty1oFVBK3W3S8ATKg6LFblswVCMBgqW7gFFBAYOKJihWlARRW4i24osxaoKB&#10;GOVDBd0tVihKDIVQu3yFENNoxAfQvbVRbFPA9HPv+FDatMvu9t62MG87M/+ZX/ace+6cKySw+kmB&#10;LLdbVim6AJG7UDIFbVHhF1U54pHYnrzovp8TaZPZSe+i6TGsR0XkAYUpoLeqcBml0RCpQXV7vhn+&#10;N14n8Y6IL7gW2Ixwc9JuqgpyWNCN+Wa4IRXYCV/pQzGMTYIWIHJNvwHWZinrC83Q1oSA5WDM9QW3&#10;I6xI1TAeVOHznitdL89q2986MBTJKpmEx/0RaHAIsMEl4cOCaGjNNYDHvYEqNWS9bbjBZsZiPFH0&#10;V+goQMRbOgcxdiBkDauassFvhir7ARu8wSIRjiIYwwQE6BZLX0dIs5AKEVwjqqU6I98Mn3UDiPDu&#10;COEAPGrIFkiwsYdTS6gE5kuDN3iviJ5ysk9GaN2AZ8gsVRWYaoiw+IbBWVqVH3WNEdg9ZK6IKLLI&#10;AJ11A9BQ5dfMJvdbwt6Yqlo2ZTMNQaZcVzJAFMtl8dw09nadmDg/G5HFtnTCVEPR8dcb0BI+vf/q&#10;ERTzpK8FMmwJlUkGjOg4sNPkb+W/1wDOjCsdJwbP25YKaYaKdDhvqgp6WuAg0JYqNYa1rjD6fQtA&#10;51h5EeQWB42uGAJRh3gdiLXAHw3n5UdD87ovd05WpT5Roqj+WGRW7wA4dntJphrykpNGqnLeQIk4&#10;EQl84I/uO9D3e1bb/lZi1jIgfiU6VIz+5XRluF4QmOCol+hPhsBXTkSqnIz3FTRXnxfVjwc5La30&#10;R785B1DjfWQsSpmTPr01+NKoNUO1KL/Z1qiVncjv0p5KVC9D/5lX1RebKJ5nRcTR4KDKGX9T+JhR&#10;Dpai79gVGoZRdtwXuC3en9dUcxH0fVRVY7p6Gnu7AA4wLx1hnRM4ABHrbaB3QPjTdO8EGm1qJ6tI&#10;qJElafGBnk7rPYXKwubwkT7feN/YpwGfMzw94Y9Wh2DA4FHvLZ3jEjlo972sqjsLzPCTqXJOcZ+n&#10;x5d7DiHXPhtWDJ1ZdHVS7x+xipqqf8DBAyMiyyI5gYpUObGc3OWO4HptW9GAa8SgGbBde9YAzbZL&#10;KW80+IIrEoUOM9utsMEJmSoXaG9/daBvEGBxU81FLH0Kxd60ISIifBLxBh6OD6V7xy0HJjvg60ZZ&#10;6m+pvZQUEMDfFD4ElDso7MHg63pf6T19jkaWpBkiGx3UQFXXFzSFrnkjJXsgJOIL7EbkMQc9msXi&#10;FUQvqbAKZKFtONhWEA09kyjmTqZpMTtWTPBlZCHyoM0+2Wqwy+mNRFW/6zBbk044SS9K86ntbO9q&#10;XUiSQWBUTDnUYbYuKaauJ1lKyptc8T91VzK7XHNB60afTWvbzZaSYupSjnu21uMwszMycibsFgiM&#10;EtwuT/SPlXmc7h4q1/aGKe/9NLIFtGy4t0BRLITN+dFQBaC2NE6bNOQElorKVoSbnCn1ksLKgmg4&#10;5EQ1rH+i4Y7AnWLIFwh325Scsuh5vDD67e9Oew37wn6Aeenjc8ZsEqUMSXpcdaNUuc0Lm+3st1EF&#10;7LP67OAMw8VWEaYPCigRQVfnm+GzI6k/Kp889oAr1xdcpaJvqtIFWuE3qz8Tmw9CKvsf1WzfTkif&#10;lVM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IwQAABbQ29udGVudF9U&#10;eXBlc10ueG1sUEsBAhQACgAAAAAAh07iQAAAAAAAAAAAAAAAAAYAAAAAAAAAAAAQAAAATg4AAF9y&#10;ZWxzL1BLAQIUABQAAAAIAIdO4kCKFGY80QAAAJQBAAALAAAAAAAAAAEAIAAAAHIOAABfcmVscy8u&#10;cmVsc1BLAQIUAAoAAAAAAIdO4kAAAAAAAAAAAAAAAAAEAAAAAAAAAAAAEAAAAAAAAABkcnMvUEsB&#10;AhQACgAAAAAAh07iQAAAAAAAAAAAAAAAAAoAAAAAAAAAAAAQAAAAbA8AAGRycy9fcmVscy9QSwEC&#10;FAAUAAAACACHTuJAIlYO7sEAAAClAQAAGQAAAAAAAAABACAAAACUDwAAZHJzL19yZWxzL2Uyb0Rv&#10;Yy54bWwucmVsc1BLAQIUABQAAAAIAIdO4kCoiSaF0wAAAAMBAAAPAAAAAAAAAAEAIAAAACIAAABk&#10;cnMvZG93bnJldi54bWxQSwECFAAUAAAACACHTuJAdJaQPLsDAACwCAAADgAAAAAAAAABACAAAAAi&#10;AQAAZHJzL2Uyb0RvYy54bWxQSwECFAAKAAAAAACHTuJAAAAAAAAAAAAAAAAACgAAAAAAAAAAABAA&#10;AAAJBQAAZHJzL21lZGlhL1BLAQIUABQAAAAIAIdO4kAGG1/iOAUAADMFAAAUAAAAAAAAAAEAIAAA&#10;AOQIAABkcnMvbWVkaWEvaW1hZ2UxLnBuZ1BLAQIUABQAAAAIAIdO4kDwnww6gQMAAGcGAAAUAAAA&#10;AAAAAAEAIAAAADEFAABkcnMvbWVkaWEvaW1hZ2UyLnN2Z1BLBQYAAAAACwALAJQCAADREQAAAAA=&#10;">
                      <o:lock v:ext="edit" aspectratio="f"/>
                      <v:shape id="Oval 306153317" o:spid="_x0000_s1026" o:spt="3" type="#_x0000_t3" style="position:absolute;left:0;top:0;height:293076;width:304800;" fillcolor="#FFFFFF [3212]" filled="t" stroked="f" coordsize="21600,21600" o:gfxdata="UEsDBAoAAAAAAIdO4kAAAAAAAAAAAAAAAAAEAAAAZHJzL1BLAwQUAAAACACHTuJAkV6M5sQAAADi&#10;AAAADwAAAGRycy9kb3ducmV2LnhtbEWPQWvCQBSE7wX/w/IEL6XuxrS2pK7SKmKu2lLo7ZF9TaLZ&#10;tyG7Jvrvu0Khx2FmvmEWq4ttRE+drx1rSKYKBHHhTM2lhs+P7cMLCB+QDTaOScOVPKyWo7sFZsYN&#10;vKf+EEoRIewz1FCF0GZS+qIii37qWuLo/bjOYoiyK6XpcIhw28iZUnNpsea4UGFL64qK0+FsNRzf&#10;Tsf8ezjvvlSfl+a6298/bt61nowT9Qoi0CX8h//audGQqnnylKbJM9wuxTsgl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V6M5sQAAADiAAAADwAAAAAAAAABACAAAAAiAAAAZHJzL2Rvd25yZXYueG1sUEsBAhQAFAAAAAgA&#10;h07iQDMvBZ47AAAAOQAAABAAAAAAAAAAAQAgAAAAEwEAAGRycy9zaGFwZXhtbC54bWxQSwUGAAAA&#10;AAYABgBbAQAAvQ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" o:spid="_x0000_s1026" o:spt="75" type="#_x0000_t75" style="position:absolute;left:69025;top:74538;height:144000;width:166751;" filled="f" o:preferrelative="t" stroked="f" coordsize="21600,21600" o:gfxdata="UEsDBAoAAAAAAIdO4kAAAAAAAAAAAAAAAAAEAAAAZHJzL1BLAwQUAAAACACHTuJARXK90MQAAADj&#10;AAAADwAAAGRycy9kb3ducmV2LnhtbEWPQU/DMAyF70j7D5EncWPJ1hXRsmzSNoHgSOEAN6sxbUXj&#10;VE26DX49PiBxtN/ze583u4vv1YnG2AW2sFwYUMR1cB03Ft5eH27uQMWE7LAPTBa+KcJuO7vaYOnC&#10;mV/oVKVGSQjHEi20KQ2l1rFuyWNchIFYtM8wekwyjo12I54l3Pd6Zcyt9tixNLQ40KGl+quavIV1&#10;VuUUhvfnKfNoso/9cXo8/lh7PV+ae1CJLunf/Hf95AR/VZgiXxe5QMtPsgC9/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XK90MQAAADjAAAADwAAAAAAAAABACAAAAAiAAAAZHJzL2Rvd25yZXYueG1sUEsBAhQAFAAAAAgA&#10;h07iQDMvBZ47AAAAOQAAABAAAAAAAAAAAQAgAAAAEwEAAGRycy9zaGFwZXhtbC54bWxQSwUGAAAA&#10;AAYABgBbAQAAvQMAAAAA&#10;">
                        <v:fill on="f" focussize="0,0"/>
                        <v:stroke on="f"/>
                        <v:imagedata r:id="rId12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4A9AE8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Plan your budget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33E573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C0A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0B874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1852927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KXOuXVQIAAKEEAAAOAAAAZHJzL2Uyb0RvYy54bWytVE1v2zAM&#10;vQ/YfxB0X+24adMYdYqgQYYBxVagG3ZmZDkWoK9RSpzu14+S3Y91lx7mg0OKDB/fE+nrm5PR7Cgx&#10;KGcbPjsrOZNWuFbZfcN/fN9+uuIsRLAtaGdlwx9l4Derjx+uB1/LyvVOtxIZFbGhHnzD+xh9XRRB&#10;9NJAOHNeWgp2Dg1EcnFftAgDVTe6qMryshgcth6dkCHQ6WYM8qkivqeg6zol5MaJg5E2jlVRaohE&#10;KfTKB77K3XadFPFb1wUZmW44MY35TSBk79K7WF1DvUfwvRJTC/CeFt5wMqAsgT6X2kAEdkD1Tymj&#10;BLrgungmnClGIlkRYjEr32jz0IOXmQtJHfyz6OH/lRVfj/fIVEuTMLu6qJbVYsmZBUMX/+0Ims2S&#10;QoMPNSU++HucvEBmonvq0KRfIsJOWdXHZ1XlKTJBh+fl/KokvQWFquV5ubhMNYuXP3sM8bN0hiWj&#10;4VJrusLEG2o43oU4Zj9lpePgtGq3Suvs4H53q5FRuw3f5mcC+CtNWzYQy2qRewGa3I4mhtoyntgH&#10;u+cM9J5WQkTM2NYlBAKHOmFvIPQjRi6bIKA2KtIyaGUaThzpmZC1JYZJtlGoZO1c+0hSoxtnMHix&#10;VVT2DkK8B6ShI4loLSnaO/zN2UBDSX39OgBKzvQXS7e+nM3naYqzM79YVOTg68judcQezK0jTWa0&#10;0F5kM+VH/WR26MxP2sZ1QqUQWEHYDSdVRvM2jqtC2yzkep2TaG49xDv74EUqnVSwbn2IrlP5pl64&#10;ThLQ5ObrnrYsrcZrP2e9fFl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ilzrl1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5EE89B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Decide on entertainment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1CB47C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6E4D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305644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07987047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/q1pOVQIAAKIEAAAOAAAAZHJzL2Uyb0RvYy54bWytVE1v2zAM&#10;vQ/YfxB0X+2kWdMacYqgQYYBxRqgG3ZWZDkWoK9JSpzu1+9JdtOuu/QwHxxSZPj4nkgvbk9akaPw&#10;QVpT08lFSYkw3DbS7Gv64/vm0zUlITLTMGWNqOmTCPR2+fHDoneVmNrOqkZ4giImVL2raRejq4oi&#10;8E5oFi6sEwbB1nrNIly/LxrPelTXqpiW5VXRW984b7kIAafrIUjHiv49BW3bSi7Wlh+0MHGo6oVi&#10;EZRCJ12gy9xt2woeH9o2iEhUTcE05jdAYO/Su1guWLX3zHWSjy2w97TwhpNm0gD0XGrNIiMHL/8p&#10;pSX3Ntg2XnCri4FIVgQsJuUbbR475kTmAqmDO4se/l9Z/u249UQ2mIRyfnM9L2dz3L9hGjf/cGSK&#10;TJJEvQsVMh/d1o9egJn4nlqv0y+YkFOW9eksqzhFwnF4Wc6uSwjOEZreXJbzq1SzePmz8yF+EVaT&#10;ZNRUKIU7TMRZxY73IQ7Zz1npOFglm41UKjt+v7tTnqDdmm7yMwL8laYM6UFzOs+9MIxui5FBW9qB&#10;fjB7SpjaYyd49Bnb2IQAcFYl7DUL3YCRyyYIVmkZsQ1K6pqCI54RWRkwTLINQiVrZ5snaO3tMITB&#10;8Y1E2XsW4pZ5TB0kwl4i2ln/m5IeU4m+fh2YF5SorwbXfjOZzdIYZ2f2eT6F419Hdq8j5qDvLDSZ&#10;YKMdz2bKj+rZbL3VP7GOq4SKEDMc2DWFKoN5F4ddwTpzsVrlJAyuY/HePDqeSicVjF0dom1lvqkX&#10;rqMEGN183eOapd147eesl0/L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v6taTl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78A022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Plan your honeymoon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325C3F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30A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61E707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2729841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feTKoVQIAAKEEAAAOAAAAZHJzL2Uyb0RvYy54bWytVE1v2zAM&#10;vQ/YfxB0X+24WdMadYqgQYYBxRqgG3ZmZDkWoK9RSpzu14+S3Y91lx7mg0OKDB/fE+nrm5PR7Cgx&#10;KGcbPjsrOZNWuFbZfcN/fN98uuQsRLAtaGdlwx9l4DfLjx+uB1/LyvVOtxIZFbGhHnzD+xh9XRRB&#10;9NJAOHNeWgp2Dg1EcnFftAgDVTe6qMryohgcth6dkCHQ6XoM8qkivqeg6zol5NqJg5E2jlVRaohE&#10;KfTKB77M3XadFPG+64KMTDecmMb8JhCyd+ldLK+h3iP4XompBXhPC284GVCWQJ9LrSECO6D6p5RR&#10;Al1wXTwTzhQjkawIsZiVb7R56MHLzIWkDv5Z9PD/yopvxy0y1Ta8WlRXl/PZYsGZBUMXf38EzWZJ&#10;ocGHmhIf/BYnL5CZ6J46NOmXiLBTVvXxWVV5ikzQ4Xk5vyxJb0Gh6uq8XFykmsXLnz2G+EU6w5LR&#10;cKk1XWHiDTUc70Ics5+y0nFwWrUbpXV2cL+71cio3YZv8jMB/JWmLRto3qtF7gVocjuaGGrLeGIf&#10;7J4z0HtaCRExY1uXEAgc6oS9htCPGLlsgoDaqEjLoJVpOHGkZ0LWlhgm2UahkrVz7SNJjW6cweDF&#10;RlHZOwhxC0hDRxLRWlK0d/ibs4GGkvr6dQCUnOmvlm79ajafpynOzvzzoiIHX0d2ryP2YG4daTKj&#10;hfYimyk/6iezQ2d+0jauEiqFwArCbjipMpq3cVwV2mYhV6ucRHPrId7ZBy9S6aSCdatDdJ3KN/XC&#10;dZKAJjdf97RlaTVe+znr5cuy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33kyqF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77055D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Purchase your wedding bands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3D930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3712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01C4CB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3223260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FN3X8VAIAAKIEAAAOAAAAZHJzL2Uyb0RvYy54bWytVMtu2zAQ&#10;vBfoPxC8N5JlNw8hcmDEcFEgaAykRc80RVkE+CpJW06/vkNKeTS95FAd5F3uemdnuKvrm5NW5Ch8&#10;kNY0dHZWUiIMt600+4b++L75dElJiMy0TFkjGvooAr1ZfvxwPbhaVLa3qhWeoIgJ9eAa2sfo6qII&#10;vBeahTPrhEGws16zCNfvi9azAdW1KqqyPC8G61vnLRch4HQ9BulU0b+noO06ycXa8oMWJo5VvVAs&#10;glLopQt0mbvtOsHjfdcFEYlqKJjG/AYI7F16F8trVu89c73kUwvsPS284aSZNAB9LrVmkZGDl/+U&#10;0pJ7G2wXz7jVxUgkKwIWs/KNNg89cyJzgdTBPYse/l9Z/u249US2mIR5Vc2r83I2o8QwjZu/PzJF&#10;ZkmiwYUamQ9u6ycvwEx8T53X6RdMyCnL+vgsqzhFwnE4LxeXJQTnCFVX8/LiPNUsXv7sfIhfhNUk&#10;GQ0VSuEOE3FWs+NdiGP2U1Y6DlbJdiOVyo7f726VJ2i3oZv8TAB/pSlDBtCsLnIvDKPbYWTQlnag&#10;H8yeEqb22AkefcY2NiEAnNUJe81CP2LksgmC1VpGbIOSuqHgiGdCVgYMk2yjUMna2fYRWns7DmFw&#10;fCNR9o6FuGUeUweJsJeI9tb/pmTAVKKvXwfmBSXqq8G1X80WizTG2Vl8vqjg+NeR3euIOehbC01w&#10;o0DLZsqP6snsvNU/sY6rhIoQMxzYDYUqo3kbx13BOnOxWuUkDK5j8c48OJ5KJxWMXR2i7WS+qReu&#10;kwQY3Xzd05ql3Xjt56yXT8v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b5afUAAAAAwEAAA8A&#10;AAAAAAAAAQAgAAAAIgAAAGRycy9kb3ducmV2LnhtbFBLAQIUABQAAAAIAIdO4kAFN3X8VAIAAKIE&#10;AAAOAAAAAAAAAAEAIAAAACMBAABkcnMvZTJvRG9jLnhtbFBLBQYAAAAABgAGAFkBAAD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75CFAA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Deliver gift bags to guests at the hotel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3AD07A3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D57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E67C6DD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418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5AA6A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35B761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5720F4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3E86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47AEAA8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12D063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5F96F4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19A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4D1F66F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48BE23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4157F1C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2376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32735BE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0E999A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35D02FC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49C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27A5C35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1D4329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3491B3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A87A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A657F45">
        <w:trPr>
          <w:trHeight w:val="805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44FA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750C7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202277820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TW/0DVQIAAKIEAAAOAAAAZHJzL2Uyb0RvYy54bWytVE1v2zAM&#10;vQ/YfxB0X+24adMadYqgQYYBxVqgHXZmZDkWoK9RSpzu14+S3Y91lx7mg0OKDB/fE+mr66PR7CAx&#10;KGcbPjspOZNWuFbZXcN/PG6+XHAWItgWtLOy4U8y8Ovl509Xg69l5XqnW4mMithQD77hfYy+Loog&#10;emkgnDgvLQU7hwYiubgrWoSBqhtdVGV5XgwOW49OyBDodD0G+VQRP1LQdZ0Scu3E3kgbx6ooNUSi&#10;FHrlA1/mbrtOinjXdUFGphtOTGN+EwjZ2/QulldQ7xB8r8TUAnykhXecDChLoC+l1hCB7VH9U8oo&#10;gS64Lp4IZ4qRSFaEWMzKd9o89OBl5kJSB/8ievh/ZcX3wz0y1Ta8KqtqsbioyjPOLBi6+bsDaDZL&#10;Eg0+1JT54O9x8gKZie+xQ5N+iQk7ZlmfXmSVx8gEHZ6W84uSBBcUqi5Py8V5qlm8/tljiF+lMywZ&#10;DZda0x0m4lDD4TbEMfs5Kx0Hp1W7UVpnB3fbG42M2m34Jj8TwF9p2rKBBr5a5F6ARrejkaG2jCf6&#10;we44A72jnRARM7Z1CYHAoU7Yawj9iJHLJgiojYq0DVqZhhNHeiZkbYlhkm0UKllb1z6R1ujGIQxe&#10;bBSVvYUQ7wFp6kgi2kuK9g5/czbQVFJfv/aAkjP9zdK1X87m8zTG2ZmfLSpy8G1k+zZi9+bGkSYz&#10;2mgvspnyo342O3TmJ63jKqFSCKwg7IaTKqN5E8ddoXUWcrXKSTS4HuKtffAilU4qWLfaR9epfFOv&#10;XCcJaHTzdU9rlnbjrZ+zXj8t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k1v9A1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011032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Set a date and reserve a venue for the ceremony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655C91C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191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35828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4448160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CSuoOVAIAAKIEAAAOAAAAZHJzL2Uyb0RvYy54bWytVMlu2zAQ&#10;vRfoPxC8N5IdN4sQOTBiuCgQNAHSoucxRVkEuJWkl/Tr+0g5S9NLDtVBnuGM5817nNHV9cFotpMh&#10;KmdbPjmpOZNWuE7ZTct/fF99uuAsJrIdaWdlyx9l5Nfzjx+u9r6RUzc43cnAUMTGZu9bPqTkm6qK&#10;YpCG4onz0iLYu2AowQ2bqgu0R3Wjq2ldn1V7FzofnJAx4nQ5BvmxYnhPQdf3SsilE1sjbRqrBqkp&#10;gVIclI98XrrteynSXd9HmZhuOZim8gYI7HV+V/MrajaB/KDEsQV6TwtvOBlSFqDPpZaUiG2D+qeU&#10;USK46Pp0IpypRiJFEbCY1G+0eRjIy8IFUkf/LHr8f2XFt919YKrDJMxms4vJWX15ypklg5u/25Fm&#10;kyzR3scGmQ/+Phy9CDPzPfTB5F8wYYci6+OzrPKQmMDhaT27qCG4QGh6eVqfn+Wa1cuffYjpi3SG&#10;ZaPlUmvcYSZODe1uYxqzn7LycXRadSuldXHCZn2jA0O7LV+V5wjwV5q2bA+a0/PSC2F0e4wM2jIe&#10;9KPdcEZ6g50QKRRs6zICwKnJ2EuKw4hRymYIaoxK2AatTMvBEc8RWVswzLKNQmVr7bpHaB3cOITR&#10;i5VC2VuK6Z4Cpg4SYS8RHVz4zdkeU4m+fm0pSM70V4trv8Qt5TEuzuzz+RROeB1Zv47Yrblx0GSC&#10;jfaimDk/6SezD878xDouMipCZAWwWw5VRvMmjbuCdRZysShJGFxP6dY+eJFLZxWsW2yT61W5qReu&#10;RwkwuuW6j2uWd+O1X7JePi3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b5afUAAAAAwEAAA8A&#10;AAAAAAAAAQAgAAAAIgAAAGRycy9kb3ducmV2LnhtbFBLAQIUABQAAAAIAIdO4kDCSuoOVAIAAKIE&#10;AAAOAAAAAAAAAAEAIAAAACMBAABkcnMvZTJvRG9jLnhtbFBLBQYAAAAABgAGAFkBAAD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1814F7E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Choose a caterer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7774C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B4622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412744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3307025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HY/fSUwIAAKEEAAAOAAAAZHJzL2Uyb0RvYy54bWytVMlu2zAQ&#10;vRfoPxC8N5IdZxMiB0YMFwWCNkBa9DymKIsAt5L0kn59HylnaXrJoTrIM5zxvHmPM7q+ORjNdjJE&#10;5WzLJyc1Z9IK1ym7afmP76tPl5zFRLYj7axs+aOM/Gb+8cP13jdy6ganOxkYitjY7H3Lh5R8U1VR&#10;DNJQPHFeWgR7FwwluGFTdYH2qG50Na3r82rvQueDEzJGnC7HID9WDO8p6PpeCbl0YmukTWPVIDUl&#10;UIqD8pHPS7d9L0X61vdRJqZbDqapvAECe53f1fyamk0gPyhxbIHe08IbToaUBehzqSUlYtug/ill&#10;lAguuj6dCGeqkUhRBCwm9RttHgbysnCB1NE/ix7/X1nxdXcfmOpafnpaX9TTs9mMM0sGF/9tR5pN&#10;skJ7HxskPvj7cPQizEz30AeTf0GEHYqqj8+qykNiAoen9eyyht4CoekVUM5zzerlzz7E9Fk6w7LR&#10;cqk1rjDzpoZ2dzGN2U9Z+Tg6rbqV0ro4YbO+1YGh3ZavynME+CtNW7bHvE8vSi+Eye0xMWjLeLCP&#10;dsMZ6Q1WQqRQsK3LCACnJmMvKQ4jRimbIagxKmEZtDItB0c8R2RtwTDLNgqVrbXrHiF1cOMMRi9W&#10;CmXvKKZ7Chg6SIS1RHRw4Tdnewwl+vq1pSA5018sbv1qMpvlKS7O7OxiCie8jqxfR+zW3DpoMsFC&#10;e1HMnJ/0k9kHZ35iGxcZFSGyAtgthyqjeZvGVcE2C7lYlCTMrad0Zx+8yKWzCtYttsn1qtzUC9ej&#10;BJjcct3HLcur8dovWS9flv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pvlp9QAAAADAQAADwAA&#10;AAAAAAABACAAAAAiAAAAZHJzL2Rvd25yZXYueG1sUEsBAhQAFAAAAAgAh07iQAdj99JTAgAAoQQA&#10;AA4AAAAAAAAAAQAgAAAAIwEAAGRycy9lMm9Eb2MueG1sUEsFBgAAAAAGAAYAWQEAAOg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1A6F0E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Send save-the-date cards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317BAA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41E7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B4F80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02809219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b//jnVQIAAKIEAAAOAAAAZHJzL2Uyb0RvYy54bWytVE1v2zAM&#10;vQ/YfxB0X+24WdsYdYqgQYYBxRqgG3ZmZDkWoK9RSpzu14+S3Y91lx7mg0OKDB/fE+nrm5PR7Cgx&#10;KGcbPjsrOZNWuFbZfcN/fN98uuIsRLAtaGdlwx9l4DfLjx+uB1/LyvVOtxIZFbGhHnzD+xh9XRRB&#10;9NJAOHNeWgp2Dg1EcnFftAgDVTe6qMryohgcth6dkCHQ6XoM8qkivqeg6zol5NqJg5E2jlVRaohE&#10;KfTKB77M3XadFPG+64KMTDecmMb8JhCyd+ldLK+h3iP4XompBXhPC284GVCWQJ9LrSECO6D6p5RR&#10;Al1wXTwTzhQjkawIsZiVb7R56MHLzIWkDv5Z9PD/yopvxy0y1dIklNVVuahmiwvOLBi6+fsjaDZL&#10;Eg0+1JT54Lc4eYHMxPfUoUm/xISdsqyPz7LKU2SCDs/L+VVJggsKVYvz8vIi1Sxe/uwxxC/SGZaM&#10;hkut6Q4TcajheBfimP2UlY6D06rdKK2zg/vdrUZG7TZ8k58J4K80bdlANKvL3AvQ6HY0MtSW8UQ/&#10;2D1noPe0EyJixrYuIRA41Al7DaEfMXLZBAG1UZG2QSvTcOJIz4SsLTFMso1CJWvn2kfSGt04hMGL&#10;jaKydxDiFpCmjiSivaRo7/A3ZwNNJfX16wAoOdNfLV37YjafpzHOzvzzZUUOvo7sXkfswdw60mRG&#10;G+1FNlN+1E9mh878pHVcJVQKgRWE3XBSZTRv47grtM5CrlY5iQbXQ7yzD16k0kkF61aH6DqVb+qF&#10;6yQBjW6+7mnN0m689nPWy6dl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2//451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23FF65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Confirm times with all vendors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17D4F3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CA2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171D9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8555437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mSdsZVQIAAKEEAAAOAAAAZHJzL2Uyb0RvYy54bWytVEtv2zAM&#10;vg/YfxB0X+28mtaoUwQNMgwo1gLtsDMjy7EAvUYpcbpfP0p2H+suPcwHhxSZ7yM/kb66PhnNjhKD&#10;crbmk7OSM2mFa5Td1/zH4/bLBWchgm1AOytr/iQDv159/nTV+0pOXed0I5ERiA1V72vexeirogii&#10;kwbCmfPSUrB1aCCSi/uiQegJ3ehiWpbnRe+w8eiEDIFON0OQj4j4EUDXtkrIjRMHI20cUFFqiNRS&#10;6JQPfJWrbVsp4l3bBhmZrjl1GvObSMjepXexuoJqj+A7JcYS4CMlvOvJgLJE+gK1gQjsgOofKKME&#10;uuDaeCacKYZGsiLUxaR8p81DB17mXkjq4F9ED/8PVnw/3iNTTc0vFovFfLa8nHFmwdDF3x1Bs0lS&#10;qPehosQHf4+jF8hM7Z5aNOmXGmGnrOrTi6ryFJmgw1k5vyhJb0Gh6eWsXJ4nzOL1zx5D/CqdYcmo&#10;udSarjD1DRUcb0Mcsp+z0nFwWjVbpXV2cL+70cio3Jpv8zMS/JWmLetp3qfLXAvQ5LY0MVSW8dR9&#10;sHvOQO9pJUTEzG1dYiByqBL3BkI3cGTYRAGVUZGWQStD+pXpGZm1pQ6TbINQydq55omkRjfMYPBi&#10;qwj2FkK8B6ShI4loLSnaOfzNWU9DSXX9OgBKzvQ3S7d+OZnP0xRnZ75YTsnBt5Hd24g9mBtHmkxo&#10;ob3IZsqP+tls0ZmftI3rxEohsIK4a06qDOZNHFaFtlnI9Ton0dx6iLf2wYsEnVSwbn2IrlX5pl57&#10;HSWgyc3XPW5ZWo23fs56/bKs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ZknbGV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64CEDF9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Put final payments for vendors into envelopes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6F6424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8A09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3376A72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05FB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7EF5E88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3AE610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271D9F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2F3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2EBB7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57FAA2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453938A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3F60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7D5E003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1A3B88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78FF41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C77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6EDB84D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76837E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DA34FF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F8F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3A6085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23E693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5FC29A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A014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D332D8C">
        <w:trPr>
          <w:trHeight w:val="805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B72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C571A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9683307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9E0bEUwIAAKAEAAAOAAAAZHJzL2Uyb0RvYy54bWytVEtv2zAM&#10;vg/YfxB0X+081jZGnCJokGFAsQbohp0ZWY4F6DVKidP9+lGy+1h36WE+OKTI8OP3ifTy5mw0O0kM&#10;ytmaTy5KzqQVrlH2UPMf37efrjkLEWwD2llZ80cZ+M3q44dl7ys5dZ3TjURGRWyoel/zLkZfFUUQ&#10;nTQQLpyXloKtQwORXDwUDUJP1Y0upmV5WfQOG49OyBDodDME+VgR31PQta0ScuPE0Ugbh6ooNUSi&#10;FDrlA1/lbttWinjftkFGpmtOTGN+EwjZ+/QuVkuoDgi+U2JsAd7TwhtOBpQl0OdSG4jAjqj+KWWU&#10;QBdcGy+EM8VAJCtCLCblG20eOvAycyGpg38WPfy/suLbaYdMNTVfXF7PZuXVgjMLhu79/gSaTZJA&#10;vQ8V5T34HY5eIDOxPbdo0i/xYOcs6uOzqPIcmaDDWTm/LkluQaHpghAuU83i5c8eQ/winWHJqLnU&#10;mm4w0YYKTnchDtlPWek4OK2ardI6O3jY32pk1G7Nt/kZAf5K05b1NO7Tq9wL0OC2NDDUlvFEPtgD&#10;Z6APtBEiYsa2LiEQOFQJewOhGzBy2QQBlVGRdkErU3PiSM+IrC0xTLINQiVr75pHUhrdMILBi62i&#10;sncQ4g6QZo4koq2kaOfwN2c9zST19esIKDnTXy1d+mIyn6chzs7889WUHHwd2b+O2KO5daTJhPbZ&#10;i2ym/KifzBad+UnLuE6oFAIrCLvmpMpg3sZhU2iZhVyvcxKNrYd4Zx+8SKWTCtatj9G1Kt/UC9dR&#10;AhrcfN3jkqXNeO3nrJcPy+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pvlp9QAAAADAQAADwAA&#10;AAAAAAABACAAAAAiAAAAZHJzL2Rvd25yZXYueG1sUEsBAhQAFAAAAAgAh07iQP0TRsRTAgAAoAQA&#10;AA4AAAAAAAAAAQAgAAAAIwEAAGRycy9lMm9Eb2MueG1sUEsFBgAAAAAGAAYAWQEAAOg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44A96C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Create the guest list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32B7FC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704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4048AD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88190093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N+2ZRVQIAAKIEAAAOAAAAZHJzL2Uyb0RvYy54bWytVMtu2zAQ&#10;vBfoPxC8N5IfTWzBcmDEcFEgaAKkRc80RVkE+CpJW06/vkNKeTS95FAd5F3uemdnuKvV9VkrchI+&#10;SGtqOrkoKRGG20aaQ01/fN99WlASIjMNU9aImj6KQK/XHz+seleJqe2saoQnKGJC1buadjG6qigC&#10;74Rm4cI6YRBsrdcswvWHovGsR3WtimlZXha99Y3zlosQcLodgnSs6N9T0Lat5GJr+VELE4eqXigW&#10;QSl00gW6zt22reDxrm2DiETVFExjfgME9j69i/WKVQfPXCf52AJ7TwtvOGkmDUCfS21ZZOTo5T+l&#10;tOTeBtvGC251MRDJioDFpHyjzUPHnMhcIHVwz6KH/1eWfzvdeyIbTMJiMVmW5XKG+zdM4+bvTkyR&#10;SZKod6FC5oO796MXYCa+59br9Asm5JxlfXyWVZwj4TiclfNFCcE5QtPlrLy6TDWLlz87H+IXYTVJ&#10;Rk2FUrjDRJxV7HQb4pD9lJWOg1Wy2UmlsuMP+xvlCdqt6S4/I8BfacqQHjSnV7kXhtFtMTJoSzvQ&#10;D+ZACVMH7ASPPmMbmxAAzqqEvWWhGzBy2QTBKi0jtkFJXVNwxDMiKwOGSbZBqGTtbfMIrb0dhjA4&#10;vpMoe8tCvGceUweJsJeIdtb/pqTHVKKvX0fmBSXqq8G1LyfzeRrj7Mw/X03h+NeR/euIOeobC00m&#10;2GjHs5nyo3oyW2/1T6zjJqEixAwHdk2hymDexGFXsM5cbDY5CYPrWLw1D46n0kkFYzfHaFuZb+qF&#10;6ygBRjdf97hmaTde+znr5dOy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DftmUV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3F23E9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Plan attire for the bride, groom, bridesmaids...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5FBFA1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F9B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4CFBCF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70543399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u+WqeVQIAAKEEAAAOAAAAZHJzL2Uyb0RvYy54bWytVEtv2zAM&#10;vg/YfxB0X+082jRGnSJokGFAsRZoh50ZWY4F6DVKidP9+lGy+1h36WE+OKTI8OP3ifTV9clodpQY&#10;lLM1n5yVnEkrXKPsvuY/HrdfLjkLEWwD2llZ8ycZ+PXq86er3ldy6jqnG4mMithQ9b7mXYy+Koog&#10;OmkgnDkvLQVbhwYiubgvGoSeqhtdTMvyougdNh6dkCHQ6WYI8rEifqSga1sl5MaJg5E2DlVRaohE&#10;KXTKB77K3batFPGubYOMTNecmMb8JhCyd+ldrK6g2iP4TomxBfhIC+84GVCWQF9KbSACO6D6p5RR&#10;Al1wbTwTzhQDkawIsZiU77R56MDLzIWkDv5F9PD/yorvx3tkqqn5ojyfz2bL5ZwzC4Yu/u4Imk2S&#10;Qr0PFSU++HscvUBmontq0aRfIsJOWdWnF1XlKTJBh7NyflmS3oJC0+WsXFykmsXrnz2G+FU6w5JR&#10;c6k1XWHiDRUcb0Mcsp+z0nFwWjVbpXV2cL+70cio3Zpv8zMC/JWmLetp3qeL3AvQ5LY0MdSW8cQ+&#10;2D1noPe0EiJixrYuIRA4VAl7A6EbMHLZBAGVUZGWQStTc+JIz4isLTFMsg1CJWvnmieSGt0wg8GL&#10;raKytxDiPSANHUlEa0nRzuFvznoaSurr1wFQcqa/Wbr15WQ+T1Ocnfn5YkoOvo3s3kbswdw40mRC&#10;C+1FNlN+1M9mi878pG1cJ1QKgRWEXXNSZTBv4rAqtM1Crtc5iebWQ7y1D16k0kkF69aH6FqVb+qV&#10;6ygBTW6+7nHL0mq89XPW65dl9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bvlqnl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73459D9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Reserve portable restrooms and outdoor lighting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50BAC48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33F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056E2E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89433529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a6bsdVQIAAKEEAAAOAAAAZHJzL2Uyb0RvYy54bWytVEtv2zAM&#10;vg/YfxB0X+08+ohRpwgaZBhQrAHaYWdGlmMBeo1S4nS/fpTsPtZdepgPDiky30d+In19czKaHSUG&#10;5WzNJ2clZ9IK1yi7r/mPx82XK85CBNuAdlbW/EkGfrP8/Om695Wcus7pRiIjEBuq3te8i9FXRRFE&#10;Jw2EM+elpWDr0EAkF/dFg9ATutHFtCwvit5h49EJGQKdrocgHxHxI4CubZWQaycORto4oKLUEKml&#10;0Ckf+DJX27ZSxPu2DTIyXXPqNOY3kZC9S+9ieQ3VHsF3SowlwEdKeNeTAWWJ9AVqDRHYAdU/UEYJ&#10;dMG18Uw4UwyNZEWoi0n5TpuHDrzMvZDUwb+IHv4frPh+3CJTTc2vFvPZ7Hy6WHBmwdDF3x9Bs0lS&#10;qPehosQHv8XRC2Smdk8tmvRLjbBTVvXpRVV5ikzQ4aycX5Wkt6DQdDErLy8SZvH6Z48hfpXOsGTU&#10;XGpNV5j6hgqOdyEO2c9Z6Tg4rZqN0jo7uN/damRUbs03+RkJ/krTlvU079PLXAvQ5LY0MVSW8dR9&#10;sHvOQO9pJUTEzG1dYiByqBL3GkI3cGTYRAGVUZGWQStD+pXpGZm1pQ6TbINQydq55omkRjfMYPBi&#10;owj2DkLcAtLQkUS0lhTtHP7mrKehpLp+HQAlZ/qbpVtfTObzNMXZmZ9fTsnBt5Hd24g9mFtHmkxo&#10;ob3IZsqP+tls0ZmftI2rxEohsIK4a06qDOZtHFaFtlnI1Son0dx6iHf2wYsEnVSwbnWIrlX5pl57&#10;HSWgyc3XPW5ZWo23fs56/bIs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Wum7HV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6EFCA8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Buy gifts for your wedding party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6DE552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A2E2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30D6B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79107974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iav91VQIAAKIEAAAOAAAAZHJzL2Uyb0RvYy54bWytVE1v2zAM&#10;vQ/YfxB0X+2kWdMYcYqgQYYBxVqgG3ZmZDkWoK9RSpzu14+S3bTrLj3MB4cUGT6+J9LLm5PR7Cgx&#10;KGdrPrkoOZNWuEbZfc1/fN9+uuYsRLANaGdlzZ9k4Derjx+Wva/k1HVONxIZFbGh6n3Nuxh9VRRB&#10;dNJAuHBeWgq2Dg1EcnFfNAg9VTe6mJblVdE7bDw6IUOg080Q5GNFfE9B17ZKyI0TByNtHKqi1BCJ&#10;UuiUD3yVu21bKeJ92wYZma45MY35TSBk79K7WC2h2iP4TomxBXhPC284GVCWQM+lNhCBHVD9U8oo&#10;gS64Nl4IZ4qBSFaEWEzKN9o8duBl5kJSB38WPfy/suLb8QGZamgS5otJOV/MZ1POLBi6+fsjaDZJ&#10;EvU+VJT56B9w9AKZie+pRZN+iQk7ZVmfzrLKU2SCDi/L2XVJggsKTReX5fwq1Sxe/uwxxC/SGZaM&#10;mkut6Q4TcajgeBfikP2clY6D06rZKq2zg/vdrUZG7dZ8m58R4K80bVlPNKfz3AvQ6LY0MtSW8UQ/&#10;2D1noPe0EyJixrYuIRA4VAl7A6EbMHLZBAGVUZG2QStTc+JIz4isLTFMsg1CJWvnmifSGt0whMGL&#10;raKydxDiAyBNHUlEe0nRzuFvznqaSurr1wFQcqa/Wrr2xWQ2S2Ocndnn+ZQcfB3ZvY7Yg7l1pMmE&#10;NtqLbKb8qJ/NFp35Seu4TqgUAisIu+akymDexmFXaJ2FXK9zEg2uh3hnH71IpZMK1q0P0bUq39QL&#10;11ECGt183eOapd147eesl0/L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Imr/dV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38C4A2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Confirm travel details and pack for your honeymoon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6A894A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F12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4B306A6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6724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72F52D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2D988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2E5C0F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DD7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1FC518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67381C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6E986E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CFEC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0BAF47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5E5EA04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6F36AB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2834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151E0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5D13F0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610AD41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7B0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45AE9A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565D4C2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543F10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CFF1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3E40449">
        <w:trPr>
          <w:trHeight w:val="805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12DA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754FBC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88823678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ySXSNVQIAAKIEAAAOAAAAZHJzL2Uyb0RvYy54bWytVMtu2zAQ&#10;vBfoPxC8N5IfjR3BcmDEcFEgaAKkRc80RVkE+CpJW06/vkNKeTS95FAd5F3uenZnuKvV9VkrchI+&#10;SGtqOrkoKRGG20aaQ01/fN99WlISIjMNU9aImj6KQK/XHz+seleJqe2saoQnADGh6l1NuxhdVRSB&#10;d0KzcGGdMAi21msW4fpD0XjWA12rYlqWl0VvfeO85SIEnG6HIB0R/XsAbdtKLraWH7UwcUD1QrEI&#10;SqGTLtB17rZtBY93bRtEJKqmYBrzG0Vg79O7WK9YdfDMdZKPLbD3tPCGk2bSoOgz1JZFRo5e/gOl&#10;Jfc22DZecKuLgUhWBCwm5RttHjrmROYCqYN7Fj38P1j+7XTviWwwCcvlcjq7XCwhjWEaN393YopM&#10;kkS9CxUyH9y9H70AM/E9t16nXzAh5yzr47Os4hwJx+GsnC9LoHKEplezcnGZMIuXPzsf4hdhNUlG&#10;TYVSuMNEnFXsdBvikP2UlY6DVbLZSaWy4w/7G+UJ2q3pLj9jgb/SlCE9aE4XuReG0W0xMmhLO9AP&#10;5kAJUwfsBI8+1zY2VUBxVqXaWxa6oUaGTSVYpWXENiipawqOeMbKyoBhkm0QKll72zxCa2+HIQyO&#10;7yRgb1mI98xj6iAR9hLRzvrflPSYSvT168i8oER9Nbj2q8l8jrSYnfnnxRSOfx3Zv46Yo76x0GSC&#10;jXY8myk/qiez9Vb/xDpuUlWEmOGoXVOoMpg3cdgVrDMXm01OwuA6Fm/Ng+MJOqlg7OYYbSvzTb1w&#10;HSXA6ObrHtcs7cZrP2e9fFr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ckl0jV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0F0F07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Choose your wedding party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E8E07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B2CB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1B445E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9011988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NTrLBVAIAAKEEAAAOAAAAZHJzL2Uyb0RvYy54bWytVMtu2zAQ&#10;vBfoPxC8N5IcN7GFyIERw0WBoAmQFj3TFGUR4KskbTn9+g4p5dH0kkN1kHe5652d4a6urk9akaPw&#10;QVrT0OqspEQYbltp9g398X37aUFJiMy0TFkjGvooAr1effxwNbhazGxvVSs8QRET6sE1tI/R1UUR&#10;eC80C2fWCYNgZ71mEa7fF61nA6prVczK8qIYrG+dt1yEgNPNGKRTRf+egrbrJBcbyw9amDhW9UKx&#10;CEqhly7QVe626wSPd10XRCSqoWAa8xsgsHfpXayuWL33zPWSTy2w97TwhpNm0gD0udSGRUYOXv5T&#10;SkvubbBdPONWFyORrAhYVOUbbR565kTmAqmDexY9/L+y/Nvx3hPZYhKWZVUtF4uKEsM0Lv7uyBSp&#10;kkKDCzUSH9y9n7wAM9E9dV6nXxAhp6zq47Oq4hQJx+F5OV+U0JsjNFuel5cXqWbx8mfnQ/wirCbJ&#10;aKhQCleYeLOaHW9DHLOfstJxsEq2W6lUdvx+d6M8QbsN3eZnAvgrTRkygOXsMvfCMLkdJgZtaQf2&#10;wewpYWqPleDRZ2xjEwLAWZ2wNyz0I0YumyBYrWXEMiipGwqOeCZkZcAwyTYKlaydbR8htbfjDAbH&#10;txJlb1mI98xj6CAR1hLR3vrflAwYSvT168C8oER9Nbj1ZTWfpynOzvzz5QyOfx3ZvY6Yg76x0AQ3&#10;CrRspvyonszOW/0T27hOqAgxw4HdUKgymjdxXBVsMxfrdU7C3DoWb82D46l0UsHY9SHaTuabeuE6&#10;SYDJzdc9bVlajdd+znr5sq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b5afUAAAAAwEAAA8A&#10;AAAAAAAAAQAgAAAAIgAAAGRycy9kb3ducmV2LnhtbFBLAQIUABQAAAAIAIdO4kCNTrLBVAIAAKEE&#10;AAAOAAAAAAAAAAEAIAAAACMBAABkcnMvZTJvRG9jLnhtbFBLBQYAAAAABgAGAFkBAAD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28E4F7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Reserve a block of hotel rooms for out-of-town guests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2FD30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C13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5FA06F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69082725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0Yv3EVQIAAKEEAAAOAAAAZHJzL2Uyb0RvYy54bWytVE1v2zAM&#10;vQ/YfxB0X+24adMadYqgQYYBxVqgHXZmZDkWoK9RSpzu14+S3Y91lx7mg0OKDB/fE+mr66PR7CAx&#10;KGcbPjspOZNWuFbZXcN/PG6+XHAWItgWtLOy4U8y8Ovl509Xg69l5XqnW4mMithQD77hfYy+Loog&#10;emkgnDgvLQU7hwYiubgrWoSBqhtdVGV5XgwOW49OyBDodD0G+VQRP1LQdZ0Scu3E3kgbx6ooNUSi&#10;FHrlA1/mbrtOinjXdUFGphtOTGN+EwjZ2/QulldQ7xB8r8TUAnykhXecDChLoC+l1hCB7VH9U8oo&#10;gS64Lp4IZ4qRSFaEWMzKd9o89OBl5kJSB/8ievh/ZcX3wz0y1Tb8/LK8qBbV2RlnFgxd/N0BNJsl&#10;hQYfakp88Pc4eYHMRPfYoUm/RIQds6pPL6rKY2SCDk/L+UVJegsKVZen5eI81Sxe/+wxxK/SGZaM&#10;hkut6QoTb6jhcBvimP2clY6D06rdKK2zg7vtjUZG7TZ8k58J4K80bdlA814tci9Ak9vRxFBbxhP7&#10;YHecgd7RSoiIGdu6hEDgUCfsNYR+xMhlEwTURkVaBq1Mw4kjPROytsQwyTYKlayta59IanTjDAYv&#10;NorK3kKI94A0dCQRrSVFe4e/ORtoKKmvX3tAyZn+ZunWL2fzeZri7MzPFhU5+DayfRuxe3PjSJMZ&#10;LbQX2Uz5UT+bHTrzk7ZxlVApBFYQdsNJldG8ieOq0DYLuVrlJJpbD/HWPniRSicVrFvto+tUvqlX&#10;rpMENLn5uqctS6vx1s9Zr1+W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tGL9xF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28DF54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Book a florist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1AC822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329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D83CC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69759528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cdIouVgIAAKEEAAAOAAAAZHJzL2Uyb0RvYy54bWytVE1v2zAM&#10;vQ/YfxB0X+2kadMYdYqgQYYBxRqgHXZmZDkWoK9RSpzu14+S3Y91lx7mg0OKDB/fE+nrm5PR7Cgx&#10;KGdrPjkrOZNWuEbZfc1/PG6+XHEWItgGtLOy5k8y8Jvl50/Xva/k1HVONxIZFbGh6n3Nuxh9VRRB&#10;dNJAOHNeWgq2Dg1EcnFfNAg9VTe6mJblZdE7bDw6IUOg0/UQ5GNF/EhB17ZKyLUTByNtHKqi1BCJ&#10;UuiUD3yZu21bKeJ92wYZma45MY35TSBk79K7WF5DtUfwnRJjC/CRFt5xMqAsgb6UWkMEdkD1Tymj&#10;BLrg2ngmnCkGIlkRYjEp32nz0IGXmQtJHfyL6OH/lRXfj1tkqqn55WJ+sbiYXs04s2Do4u+PoNkk&#10;KdT7UFHig9/i6AUyE91Tiyb9EhF2yqo+vagqT5EJOjwvZ1cl6S0oNF2cl/PLVLN4/bPHEL9KZ1gy&#10;ai61pitMvKGC412IQ/ZzVjoOTqtmo7TODu53txoZtVvzTX5GgL/StGU9zft0nnsBmtyWJobaMp7Y&#10;B7vnDPSeVkJEzNjWJQQChyphryF0A0YumyCgMirSMmhlak4c6RmRtSWGSbZBqGTtXPNEUqMbZjB4&#10;sVFU9g5C3ALS0JFEtJYU7Rz+5qynoaS+fh0AJWf6m6VbX0xmszTF2ZldzKfk4NvI7m3EHsytI00m&#10;tNBeZDPlR/1stujMT9rGVUKlEFhB2DUnVQbzNg6rQtss5GqVk2huPcQ7++BFKp1UsG51iK5V+aZe&#10;uY4S0OTm6x63LK3GWz9nvX5Z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pvlp9QAAAADAQAA&#10;DwAAAAAAAAABACAAAAAiAAAAZHJzL2Rvd25yZXYueG1sUEsBAhQAFAAAAAgAh07iQBx0ii5WAgAA&#10;oQQAAA4AAAAAAAAAAQAgAAAAIwEAAGRycy9lMm9Eb2MueG1sUEsFBgAAAAAGAAYAWQEAAOsFAAAA&#10;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34495B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Send invitations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7D530F9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8967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104BB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64705016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ZGZ4tVAIAAKEEAAAOAAAAZHJzL2Uyb0RvYy54bWytVE1v2zAM&#10;vQ/YfxB0X+2kadIadYqgQYYBxRqgHXZmZDkWoK9RSpzu14+S3Y91lx7mg0OKDB/fE+nrm5PR7Cgx&#10;KGdrPjkrOZNWuEbZfc1/PG6+XHIWItgGtLOy5k8y8Jvl50/Xva/k1HVONxIZFbGh6n3Nuxh9VRRB&#10;dNJAOHNeWgq2Dg1EcnFfNAg9VTe6mJblvOgdNh6dkCHQ6XoI8rEifqSga1sl5NqJg5E2DlVRaohE&#10;KXTKB77M3batFPG+bYOMTNecmMb8JhCyd+ldLK+h2iP4TomxBfhIC+84GVCWQF9KrSECO6D6p5RR&#10;Al1wbTwTzhQDkawIsZiU77R56MDLzIWkDv5F9PD/yorvxy0y1dR8PluUF+VkPuHMgqGLvz+CZpOk&#10;UO9DRYkPfoujF8hMdE8tmvRLRNgpq/r0oqo8RSbo8LycXZakt6DQ9Oq8XMxTzeL1zx5D/CqdYcmo&#10;udSarjDxhgqOdyEO2c9Z6Tg4rZqN0jo7uN/damTUbs03+RkB/krTlvU079NF7gVocluaGGrLeGIf&#10;7J4z0HtaCRExY1uXEAgcqoS9htANGLlsgoDKqEjLoJWpOXGkZ0TWlhgm2QahkrVzzRNJjW6YweDF&#10;RlHZOwhxC0hDRxLRWlK0c/ibs56Gkvr6dQCUnOlvlm79ajKbpSnOzuxiMSUH30Z2byP2YG4daUI3&#10;SmjZTPlRP5stOvOTtnGVUCkEVhB2zUmVwbyNw6rQNgu5WuUkmlsP8c4+eJFKJxWsWx2ia1W+qVeu&#10;owQ0ufm6xy1Lq/HWz1mvX5b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b5afUAAAAAwEAAA8A&#10;AAAAAAAAAQAgAAAAIgAAAGRycy9kb3ducmV2LnhtbFBLAQIUABQAAAAIAIdO4kDZGZ4tVAIAAKEE&#10;AAAOAAAAAAAAAAEAIAAAACMBAABkcnMvZTJvRG9jLnhtbFBLBQYAAAAABgAGAFkBAAD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44FB67B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Breathe and enjoy as all your planning comes together!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7BC72E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3F71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B5EC173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543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2C8237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1AA7CD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328071A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560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1B31E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FAF01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7DBE7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4BF8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5F7714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764B61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44F296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59E6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04A439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5C0FA2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5ED97C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9604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0E3804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160B1C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435327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8415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225D842">
        <w:trPr>
          <w:trHeight w:val="805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3050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319635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95674525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vA1gQVQIAAKIEAAAOAAAAZHJzL2Uyb0RvYy54bWytVMtu2zAQ&#10;vBfoPxC8N5IdO06EyIERw0WBoDGQFD3TFGUR4KskbTn9+g4p5dH0kkN1kHe569md4a6ub05akaPw&#10;QVpT08lZSYkw3DbS7Gv643Hz5ZKSEJlpmLJG1PRJBHqz/PzpuneVmNrOqkZ4AhATqt7VtIvRVUUR&#10;eCc0C2fWCYNga71mEa7fF41nPdC1KqZleVH01jfOWy5CwOl6CNIR0X8E0Lat5GJt+UELEwdULxSL&#10;oBQ66QJd5m7bVvB437ZBRKJqCqYxv1EE9i69i+U1q/aeuU7ysQX2kRbecdJMGhR9gVqzyMjBy3+g&#10;tOTeBtvGM251MRDJioDFpHynzUPHnMhcIHVwL6KH/wfLvx+3nsgGk3A1v1jM5tM5pDFM4+bvj0yR&#10;SZKod6FC5oPb+tELMBPfU+t1+gUTcsqyPr3IKk6RcByel7PLEqgcoenVebm4SJjF65+dD/GrsJok&#10;o6ZCKdxhIs4qdrwLcch+zkrHwSrZbKRS2fH73a3yBO3WdJOfscBfacqQHjSni9wLw+i2GBm0pR3o&#10;B7OnhKk9doJHn2sbmyqgOKtS7TUL3VAjw6YSrNIyYhuU1DUFRzxjZWXAMMk2CJWsnW2eoLW3wxAG&#10;xzcSsHcsxC3zmDpIhL1EtLP+NyU9phJ9/TowLyhR3wyu/WoymyEtZmc2X0zh+LeR3duIOehbC00m&#10;2GjHs5nyo3o2W2/1T6zjKlVFiBmO2jWFKoN5G4ddwTpzsVrlJAyuY/HOPDieoJMKxq4O0bYy39Qr&#10;11ECjG6+7nHN0m689XPW66dl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rwNYEF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6A8218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Hire a wedding planner to help with details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1C0004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A9B6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54C0C1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55966766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bGRSQVQIAAKEEAAAOAAAAZHJzL2Uyb0RvYy54bWytVE1v2zAM&#10;vQ/YfxB0X+2kadIadYqgQYYBxRqgHXZmZDkWoK9RSpzu14+S3Y91lx7mg0OKDB/fE+nrm5PR7Cgx&#10;KGdrPjkrOZNWuEbZfc1/PG6+XHIWItgGtLOy5k8y8Jvl50/Xva/k1HVONxIZFbGh6n3Nuxh9VRRB&#10;dNJAOHNeWgq2Dg1EcnFfNAg9VTe6mJblvOgdNh6dkCHQ6XoI8rEifqSga1sl5NqJg5E2DlVRaohE&#10;KXTKB77M3batFPG+bYOMTNecmMb8JhCyd+ldLK+h2iP4TomxBfhIC+84GVCWQF9KrSECO6D6p5RR&#10;Al1wbTwTzhQDkawIsZiU77R56MDLzIWkDv5F9PD/yorvxy0y1dT84uJqPl/M5zPOLBi6+PsjaDZJ&#10;CvU+VJT44Lc4eoHMRPfUokm/RISdsqpPL6rKU2SCDs/L2WVJegsKTa/Oy8U81Sxe/+wxxK/SGZaM&#10;mkut6QoTb6jgeBfikP2clY6D06rZKK2zg/vdrUZG7dZ8k58R4K80bVlP8z5d5F6AJreliaG2jCf2&#10;we45A72nlRARM7Z1CYHAoUrYawjdgJHLJgiojIq0DFqZmhNHekZkbYlhkm0QKlk71zyR1OiGGQxe&#10;bBSVvYMQt4A0dCQRrSVFO4e/OetpKKmvXwdAyZn+ZunWryazWZri7MwuFlNy8G1k9zZiD+bWkSYT&#10;Wmgvspnyo342W3TmJ23jKqFSCKwg7JqTKoN5G4dVoW0WcrXKSTS3HuKdffAilU4qWLc6RNeqfFOv&#10;XEcJaHLzdY9bllbjrZ+zXr8s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2xkUkF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01BA5A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Register for gifts with at least three retailers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6535619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E71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1582E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38582353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p4RRhVQIAAKEEAAAOAAAAZHJzL2Uyb0RvYy54bWytVEtv2zAM&#10;vg/YfxB0X+082qZGnSJokGFAsQZoh50ZWY4F6DVKidP9+lGy+1h36WE+OKTI8OP3ifT1zclodpQY&#10;lLM1n5yVnEkrXKPsvuY/HjdfFpyFCLYB7ays+ZMM/Gb5+dN17ys5dZ3TjURGRWyoel/zLkZfFUUQ&#10;nTQQzpyXloKtQwORXNwXDUJP1Y0upmV5UfQOG49OyBDodD0E+VgRP1LQta0Scu3EwUgbh6ooNUSi&#10;FDrlA1/mbttWinjftkFGpmtOTGN+EwjZu/QultdQ7RF8p8TYAnykhXecDChLoC+l1hCBHVD9U8oo&#10;gS64Np4JZ4qBSFaEWEzKd9o8dOBl5kJSB/8ievh/ZcX34xaZamo+W5wvprPz2YwzC4Yu/v4Imk2S&#10;Qr0PFSU++C2OXiAz0T21aNIvEWGnrOrTi6ryFJmgw1k5X5Skt6DQ9GpWXl6kmsXrnz2G+FU6w5JR&#10;c6k1XWHiDRUc70Icsp+z0nFwWjUbpXV2cL+71cio3Zpv8jMC/JWmLetp3qeXuRegyW1pYqgt44l9&#10;sHvOQO9pJUTEjG1dQiBwqBL2GkI3YOSyCQIqoyItg1am5sSRnhFZW2KYZBuEStbONU8kNbphBoMX&#10;G0Vl7yDELSANHUlEa0nRzuFvznoaSurr1wFQcqa/Wbr1q8l8nqY4O/Pzyyk5+DayexuxB3PrSJMJ&#10;LbQX2Uz5UT+bLTrzk7ZxlVApBFYQds1JlcG8jcOq0DYLuVrlJJpbD/HOPniRSicVrFsdomtVvqlX&#10;rqMENLn5usctS6vx1s9Zr1+W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aeEUYV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5B3410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Arrange transportation for guests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777885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999F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5175E8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71549874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bdJEdVQIAAKEEAAAOAAAAZHJzL2Uyb0RvYy54bWytVE1v2zAM&#10;vQ/YfxB0X+2kadMYdYqgQYYBxRqgHXZmZDkWoK9RSpzu14+S3Y91lx7mg0OKDB/fE+nrm5PR7Cgx&#10;KGdrPjkrOZNWuEbZfc1/PG6+XHEWItgGtLOy5k8y8Jvl50/Xva/k1HVONxIZFbGh6n3Nuxh9VRRB&#10;dNJAOHNeWgq2Dg1EcnFfNAg9VTe6mJblZdE7bDw6IUOg0/UQ5GNF/EhB17ZKyLUTByNtHKqi1BCJ&#10;UuiUD3yZu21bKeJ92wYZma45MY35TSBk79K7WF5DtUfwnRJjC/CRFt5xMqAsgb6UWkMEdkD1Tymj&#10;BLrg2ngmnCkGIlkRYjEp32nz0IGXmQtJHfyL6OH/lRXfj1tkqqn5fHIxW1zNZwvOLBi6+PsjaDZJ&#10;CvU+VJT44Lc4eoHMRPfUokm/RISdsqpPL6rKU2SCDs/L2VVJegsKTRfn5fwy1Sxe/+wxxK/SGZaM&#10;mkut6QoTb6jgeBfikP2clY6D06rZKK2zg/vdrUZG7dZ8k58R4K80bVlP8z6d516AJreliaG2jCf2&#10;we45A72nlRARM7Z1CYHAoUrYawjdgJHLJgiojIq0DFqZmhNHekZkbYlhkm0QKlk71zyR1OiGGQxe&#10;bBSVvYMQt4A0dCQRrSVFO4e/OetpKKmvXwdAyZn+ZunWF5PZLE1xdmYX8yk5+DayexuxB3PrSJMJ&#10;LbQX2Uz5UT+bLTrzk7ZxlVApBFYQds1JlcG8jcOq0DYLuVrlJJpbD/HOPniRSicVrFsdomtVvqlX&#10;rqMENLn5usctS6vx1s9Zr1+W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23SRHV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335A73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Get your marriage license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30148A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96F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2DE230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14460483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93d/LUwIAAKIEAAAOAAAAZHJzL2Uyb0RvYy54bWytVMlu2zAQ&#10;vRfoPxC8N7IdN4sQOTBiuCgQNAHSoucxRVkEuJWkl/Tr+0gpS9NLDtVBnuGM38x7nNHV9dFotpch&#10;KmcbPj2ZcCatcK2y24b/+L7+dMFZTGRb0s7Khj/KyK8XHz9cHXwtZ653upWBAcTG+uAb3qfk66qK&#10;opeG4onz0iLYuWAowQ3bqg10ALrR1WwyOasOLrQ+OCFjxOlqCPIRMbwH0HWdEnLlxM5ImwbUIDUl&#10;UIq98pEvSrddJ0W667ooE9MNB9NU3igCe5Pf1eKK6m0g3ysxtkDvaeENJ0PKougz1IoSsV1Q/0AZ&#10;JYKLrksnwplqIFIUAYvp5I02Dz15WbhA6uifRY//D1Z8298HplpMwnQ+P5vML07nnFkyuPm7PWk2&#10;zRIdfKyR+eDvw+hFmJnvsQsm/4IJOxZZH59llcfEBA5PgTqB4AKh2eXp5PwsY1Yvf/Yhpi/SGZaN&#10;hkutcYeZONW0v41pyH7KysfRadWuldbFCdvNjQ4M7TZ8XZ6xwF9p2rIDaM7OSy+E0e0wMmjLeNCP&#10;dssZ6S12QqRQaluXK6A41bn2imI/1CiwuQTVRiVsg1am4eCIZ6ysLRhm2QahsrVx7SO0Dm4YwujF&#10;WgH2lmK6p4Cpg0TYS0R7F35zdsBUoq9fOwqSM/3V4tovcUl5jIsz/3w+gxNeRzavI3Znbhw0mWKj&#10;vShmzk/6yeyCMz+xjstcFSGyArUbDlUG8yYNu4J1FnK5LEkYXE/p1j54kaGzCtYtd8l1qtzUC9dR&#10;Aoxuue5xzfJuvPZL1sunZf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pvlp9QAAAADAQAADwAA&#10;AAAAAAABACAAAAAiAAAAZHJzL2Rvd25yZXYueG1sUEsBAhQAFAAAAAgAh07iQL3d38tTAgAAogQA&#10;AA4AAAAAAAAAAQAgAAAAIwEAAGRycy9lMm9Eb2MueG1sUEsFBgAAAAAGAAYAWQEAAOg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5968F7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2AFC24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5EC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8FD2168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617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63078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C8010A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680C6F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2412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42F94C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0E6736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53E5D5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E8B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1BB76EB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671EC0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21D2FCD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AF3A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0EA28AA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0CAD6C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7433C9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E0D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7314E3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0358A5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7AD0114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2DA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C766724">
        <w:trPr>
          <w:trHeight w:val="805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749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36CABE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5323070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qwDTDVAIAAKEEAAAOAAAAZHJzL2Uyb0RvYy54bWytVMlu2zAQ&#10;vRfoPxC8N5IdZxMiB0YMFwWCNkBa9DymKIsAt5L0kn59HylnaXrJoTrIM5zxvHmPM7q+ORjNdjJE&#10;5WzLJyc1Z9IK1ym7afmP76tPl5zFRLYj7axs+aOM/Gb+8cP13jdy6ganOxkYitjY7H3Lh5R8U1VR&#10;DNJQPHFeWgR7FwwluGFTdYH2qG50Na3r82rvQueDEzJGnC7HID9WDO8p6PpeCbl0YmukTWPVIDUl&#10;UIqD8pHPS7d9L0X61vdRJqZbDqapvAECe53f1fyamk0gPyhxbIHe08IbToaUBehzqSUlYtug/ill&#10;lAguuj6dCGeqkUhRBCwm9RttHgbysnCB1NE/ix7/X1nxdXcfmOpafnY6Pa0v6rNzziwZXPy3HWk2&#10;yQrtfWyQ+ODvw9GLMDPdQx9M/gURdiiqPj6rKg+JCRye1rPLGnoLhKZXwDjPNauXP/sQ02fpDMtG&#10;y6XWuMLMmxra3cU0Zj9l5ePotOpWSuvihM36VgeGdlu+Ks8R4K80bdke8z69KL0QJrfHxKAt48E+&#10;2g1npDdYCZFCwbYuIwCcmoy9pDiMGKVshqDGqIRl0Mq0HBzxHJG1BcMs2yhUttaue4TUwY0zGL1Y&#10;KZS9o5juKWDoIBHWEtHBhd+c7TGU6OvXloLkTH+xuPWryWyWp7g4s7OLKZzwOrJ+HbFbc+ugyQQL&#10;7UUxc37ST2YfnPmJbVxkVITICmC3HKqM5m0aVwXbLORiUZIwt57SnX3wIpfOKli32CbXq3JTL1yP&#10;EmByy3Uftyyvxmu/ZL18W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b5afUAAAAAwEAAA8A&#10;AAAAAAAAAQAgAAAAIgAAAGRycy9kb3ducmV2LnhtbFBLAQIUABQAAAAIAIdO4kCqwDTDVAIAAKEE&#10;AAAOAAAAAAAAAAEAIAAAACMBAABkcnMvZTJvRG9jLnhtbFBLBQYAAAAABgAGAFkBAAD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1AEB3A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Have the engagement ring appraised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D1F83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03CF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263605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12511685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qeU/eVAIAAKIEAAAOAAAAZHJzL2Uyb0RvYy54bWytVMtu2zAQ&#10;vBfoPxC8N5Ic5yVEDowYLgoEjYGk6JmmKIsAXyVpy+nXd0gpj6aXHKqDvMtdz+4Md3V9c9SKHIQP&#10;0pqGViclJcJw20qza+iPx/WXS0pCZKZlyhrR0CcR6M3i86frwdViZnurWuEJQEyoB9fQPkZXF0Xg&#10;vdAsnFgnDIKd9ZpFuH5XtJ4NQNeqmJXleTFY3zpvuQgBp6sxSCdE/xFA23WSi5Xley1MHFG9UCyC&#10;UuilC3SRu+06weN91wURiWoomMb8RhHY2/QuFtes3nnmesmnFthHWnjHSTNpUPQFasUiI3sv/4HS&#10;knsbbBdPuNXFSCQrAhZV+U6bh545kblA6uBeRA//D5Z/P2w8kS0moZqdVdX55RmkMUzj5u8PTJEq&#10;STS4UCPzwW385AWYie+x8zr9ggk5ZlmfXmQVx0g4Dk/L+WUJVI7Q7Oq0vDhPmMXrn50P8auwmiSj&#10;oUIp3GEizmp2uAtxzH7OSsfBKtmupVLZ8bvtrfIE7TZ0nZ+pwF9pypABNGcXuReG0e0wMmhLO9AP&#10;ZkcJUzvsBI8+1zY2VUBxVqfaKxb6sUaGTSVYrWXENiipGwqOeKbKyoBhkm0UKllb2z5Ba2/HIQyO&#10;ryVg71iIG+YxdZAIe4lob/1vSgZMJfr6tWdeUKK+GVz7VTWfIy1mZ352MYPj30a2byNmr28tNKmw&#10;0Y5nM+VH9Wx23uqfWMdlqooQMxy1GwpVRvM2jruCdeZiucxJGFzH4p15cDxBJxWMXe6j7WS+qVeu&#10;kwQY3Xzd05ql3Xjr56zXT8v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b5afUAAAAAwEAAA8A&#10;AAAAAAAAAQAgAAAAIgAAAGRycy9kb3ducmV2LnhtbFBLAQIUABQAAAAIAIdO4kDqeU/eVAIAAKIE&#10;AAAOAAAAAAAAAAEAIAAAACMBAABkcnMvZTJvRG9jLnhtbFBLBQYAAAAABgAGAFkBAAD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0175A2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Look into coverage options for any new gifts you receive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18EF9D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6FD6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5EE3E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32110627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79oaRUwIAAKEEAAAOAAAAZHJzL2Uyb0RvYy54bWytVMtu2zAQ&#10;vBfoPxC8N5JsNw/BcmDEcFEgaAKkRc80RVkE+CpJW06/vkNKeTS95FAd5F3uenZnuKvl9UkrchQ+&#10;SGsaWp2VlAjDbSvNvqE/vm8/XVISIjMtU9aIhj6KQK9XHz8sB1eLme2taoUnADGhHlxD+xhdXRSB&#10;90KzcGadMAh21msW4fp90Xo2AF2rYlaW58Vgfeu85SIEnG7GIJ0Q/XsAbddJLjaWH7QwcUT1QrEI&#10;SqGXLtBV7rbrBI93XRdEJKqhYBrzG0Vg79K7WC1ZvffM9ZJPLbD3tPCGk2bSoOgz1IZFRg5e/gOl&#10;Jfc22C6ecauLkUhWBCyq8o02Dz1zInOB1ME9ix7+Hyz/drz3RLYNnc+qqjyfXUAZwzQu/u7IFKmS&#10;QoMLNRIf3L2fvAAz0T11XqdfECGnrOrjs6riFAnH4bxcXJZA5QjNrublxXnCLF7+7HyIX4TVJBkN&#10;FUrhChNvVrPjbYhj9lNWOg5WyXYrlcqO3+9ulCdot6Hb/EwF/kpThgyYdxBMvTBMboeJgakd2Aez&#10;p4SpPVaCR59rG5sqoDirU+0NC/1YI8OmEqzWMmIZlNQNBUc8U2VlwDDJNgqVrJ1tHyG1t+MMBse3&#10;ErC3LMR75jF0aAtriWhv/W9KBgwl+vp1YF5Qor4a3PpVtVggLWZn8fliBse/juxeR8xB31hoUmGh&#10;Hc9myo/qyey81T+xjetUFSFmOGo3FKqM5k0cVwXbzMV6nZMwt47FW/PgeIJOKhi7PkTbyXxTL1wn&#10;CTC5+bqnLUur8drPWS9flt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pvlp9QAAAADAQAADwAA&#10;AAAAAAABACAAAAAiAAAAZHJzL2Rvd25yZXYueG1sUEsBAhQAFAAAAAgAh07iQHv2hpFTAgAAoQQA&#10;AA4AAAAAAAAAAQAgAAAAIwEAAGRycy9lMm9Eb2MueG1sUEsFBgAAAAAGAAYAWQEAAOg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67A5D71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Finalize the menu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603904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6658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1527D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91885783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HfGhWVQIAAKEEAAAOAAAAZHJzL2Uyb0RvYy54bWytVE1v2zAM&#10;vQ/YfxB0X+2kaZMadYqgQYYBxRqgHXZmZDkWoK9RSpzu14+S3Y91lx7mg0OKDB/fE+nrm5PR7Cgx&#10;KGdrPjkrOZNWuEbZfc1/PG6+LDgLEWwD2llZ8ycZ+M3y86fr3ldy6jqnG4mMithQ9b7mXYy+Koog&#10;OmkgnDkvLQVbhwYiubgvGoSeqhtdTMvysugdNh6dkCHQ6XoI8rEifqSga1sl5NqJg5E2DlVRaohE&#10;KXTKB77M3batFPG+bYOMTNecmMb8JhCyd+ldLK+h2iP4TomxBfhIC+84GVCWQF9KrSECO6D6p5RR&#10;Al1wbTwTzhQDkawIsZiU77R56MDLzIWkDv5F9PD/yorvxy0y1dT8arJYXMwX51POLBi6+PsjaDZJ&#10;CvU+VJT44Lc4eoHMRPfUokm/RISdsqpPL6rKU2SCDs/L2aIkvQWFplfn5fwy1Sxe/+wxxK/SGZaM&#10;mkut6QoTb6jgeBfikP2clY6D06rZKK2zg/vdrUZG7dZ8k58R4K80bVlP8z6d516AJreliaG2jCf2&#10;we45A72nlRARM7Z1CYHAoUrYawjdgJHLJgiojIq0DFqZmhNHekZkbYlhkm0QKlk71zyR1OiGGQxe&#10;bBSVvYMQt4A0dCQRrSVFO4e/OetpKKmvXwdAyZn+ZunWryazWZri7Mwu5lNy8G1k9zZiD+bWkSYT&#10;Wmgvspnyo342W3TmJ23jKqFSCKwg7JqTKoN5G4dVoW0WcrXKSTS3HuKdffAilU4qWLc6RNeqfFOv&#10;XEcJaHLzdY9bllbjrZ+zXr8s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B3xoVl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74A3C3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Separate RSVPs as “attending” and “not attending”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49A02D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FC39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0744D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08826998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ri9jcVQIAAKIEAAAOAAAAZHJzL2Uyb0RvYy54bWytVEtv2zAM&#10;vg/YfxB0X+081iZGnCJokGFAsRbohp0ZWY4F6DVKidP9+lGy+1h36WE+OKTI8OP3ifTq+mw0O0kM&#10;ytmaTy5KzqQVrlH2UPMf33efFpyFCLYB7ays+aMM/Hr98cOq95Wcus7pRiKjIjZUva95F6OviiKI&#10;ThoIF85LS8HWoYFILh6KBqGn6kYX07K8LHqHjUcnZAh0uh2CfKyI7yno2lYJuXXiaKSNQ1WUGiJR&#10;Cp3yga9zt20rRbxr2yAj0zUnpjG/CYTsfXoX6xVUBwTfKTG2AO9p4Q0nA8oS6HOpLURgR1T/lDJK&#10;oAuujRfCmWIgkhUhFpPyjTYPHXiZuZDUwT+LHv5fWfHtdI9MNTQJ5WIxvVwuFzPOLBi6+bsTaDZJ&#10;EvU+VJT54O9x9AKZie+5RZN+iQk7Z1kfn2WV58gEHc7K+aIkwQWFpstZeXWZahYvf/YY4hfpDEtG&#10;zaXWdIeJOFRwug1xyH7KSsfBadXslNbZwcP+RiOjdmu+y88I8FeatqwnmtOr3AvQ6LY0MtSW8UQ/&#10;2ANnoA+0EyJixrYuIRA4VAl7C6EbMHLZBAGVUZG2QStTc+JIz4isLTFMsg1CJWvvmkfSGt0whMGL&#10;naKytxDiPSBNHUlEe0nRzuFvznqaSurr1xFQcqa/Wrr25WQ+T2Ocnfnnqyk5+Dqyfx2xR3PjSJMJ&#10;bbQX2Uz5UT+ZLTrzk9Zxk1ApBFYQds1JlcG8icOu0DoLudnkJBpcD/HWPniRSicVrNsco2tVvqkX&#10;rqMENLr5usc1S7vx2s9ZL5+W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a4vY3F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75F0D9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33E445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BEB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7D1C3BF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FC8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26AC789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19A93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622C43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42F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3C6FE2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2B4593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272709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136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20E267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2897CA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62367D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7FFE7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4C51B99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76492B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7025D4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254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353E85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3A8ED4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148636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DF126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084BF08">
        <w:trPr>
          <w:trHeight w:val="805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F57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4FD98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6853071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B6Gdw/UwIAAKEEAAAOAAAAZHJzL2Uyb0RvYy54bWytVMtu2zAQ&#10;vBfoPxC8N5Ic5yVEDowYLgoEjYGk6JmmKIsAXyVpy+nXd0gpj6aXHKqDvMtd7+wMd3V9c9SKHIQP&#10;0pqGViclJcJw20qza+iPx/WXS0pCZKZlyhrR0CcR6M3i86frwdViZnurWuEJiphQD66hfYyuLorA&#10;e6FZOLFOGAQ76zWLcP2uaD0bUF2rYlaW58Vgfeu85SIEnK7GIJ0q+o8UtF0nuVhZvtfCxLGqF4pF&#10;UAq9dIEucrddJ3i877ogIlENBdOY3wCBvU3vYnHN6p1nrpd8aoF9pIV3nDSTBqAvpVYsMrL38p9S&#10;WnJvg+3iCbe6GIlkRcCiKt9p89AzJzIXSB3ci+jh/5Xl3w8bT2Tb0PPLs9PyoqoqSgzTuPj7A1Ok&#10;SgoNLtRIfHAbP3kBZqJ77LxOvyBCjlnVpxdVxTESjsPTcn5ZQm+O0OwKGOepZvH6Z+dD/CqsJslo&#10;qFAKV5h4s5od7kIcs5+z0nGwSrZrqVR2/G57qzxBuw1d52cC+CtNGTJg3mcXuReGye0wMWhLO7AP&#10;ZkcJUzusBI8+YxubEADO6oS9YqEfMXLZBMFqLSOWQUndUHDEMyErA4ZJtlGoZG1t+wSpvR1nMDi+&#10;lih7x0LcMI+hg0RYS0R7639TMmAo0devPfOCEvXN4Navqvk8TXF25mcXMzj+bWT7NmL2+tZCE9wo&#10;0LKZ8qN6Njtv9U9s4zKhIsQMB3ZDocpo3sZxVbDNXCyXOQlz61i8Mw+Op9JJBWOX+2g7mW/qlesk&#10;ASY3X/e0ZWk13vo56/XLsv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pvlp9QAAAADAQAADwAA&#10;AAAAAAABACAAAAAiAAAAZHJzL2Rvd25yZXYueG1sUEsBAhQAFAAAAAgAh07iQHoZ3D9TAgAAoQQA&#10;AA4AAAAAAAAAAQAgAAAAIwEAAGRycy9lMm9Eb2MueG1sUEsFBgAAAAAGAAYAWQEAAOg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vAlign w:val="center"/>
          </w:tcPr>
          <w:p w14:paraId="670311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Choose an officiant for the ceremony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7BD330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CE7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6E78E9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08847479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AhMI9VVQIAAKIEAAAOAAAAZHJzL2Uyb0RvYy54bWytVE1v2zAM&#10;vQ/YfxB0X+2kaZMadYqgQYYBxRqgHXZmZDkWoK9RSpzu14+S3Y91lx7mg0OKDB/fE+nrm5PR7Cgx&#10;KGdrPjkrOZNWuEbZfc1/PG6+LDgLEWwD2llZ8ycZ+M3y86fr3ldy6jqnG4mMithQ9b7mXYy+Koog&#10;OmkgnDkvLQVbhwYiubgvGoSeqhtdTMvysugdNh6dkCHQ6XoI8rEifqSga1sl5NqJg5E2DlVRaohE&#10;KXTKB77M3batFPG+bYOMTNecmMb8JhCyd+ldLK+h2iP4TomxBfhIC+84GVCWQF9KrSECO6D6p5RR&#10;Al1wbTwTzhQDkawIsZiU77R56MDLzIWkDv5F9PD/yorvxy0y1dAklIvFbD6bX11wZsHQzd8fQbNJ&#10;kqj3oaLMB7/F0QtkJr6nFk36JSbslGV9epFVniITdHhezhYlCS4oNL06L+eXqWbx+mePIX6VzrBk&#10;1FxqTXeYiEMFx7sQh+znrHQcnFbNRmmdHdzvbjUyarfmm/yMAH+lact6ojmd516ARrelkaG2jCf6&#10;we45A72nnRARM7Z1CYHAoUrYawjdgJHLJgiojIq0DVqZmhNHekZkbYlhkm0QKlk71zyR1uiGIQxe&#10;bBSVvYMQt4A0dSQR7SVFO4e/OetpKqmvXwdAyZn+ZunaryazWRrj7Mwu5lNy8G1k9zZiD+bWkSYT&#10;2mgvspnyo342W3TmJ63jKqFSCKwg7JqTKoN5G4ddoXUWcrXKSTS4HuKdffAilU4qWLc6RNeqfFOv&#10;XEcJaHTzdY9rlnbjrZ+zXj8t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ITCPVV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vAlign w:val="center"/>
          </w:tcPr>
          <w:p w14:paraId="2FADEC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3E5DCA9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2EF7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501930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20344880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DFg0MMVQIAAKIEAAAOAAAAZHJzL2Uyb0RvYy54bWytVE1v2zAM&#10;vQ/YfxB0X+2kWdMadYqgQYYBwVogG3ZmZDkWoK9RSpzs14+S3Y91lx7mg0OKzCPfE+nbu5PR7Cgx&#10;KGdrPrkoOZNWuEbZfc1/fF9/uuYsRLANaGdlzc8y8LvFxw+3va/k1HVONxIZgdhQ9b7mXYy+Koog&#10;OmkgXDgvLQVbhwYiubgvGoSe0I0upmV5VfQOG49OyBDodDUE+YiI7wF0bauEXDlxMNLGARWlhkiU&#10;Qqd84IvcbdtKER/aNsjIdM2JacxvKkL2Lr2LxS1UewTfKTG2AO9p4Q0nA8pS0WeoFURgB1T/QBkl&#10;0AXXxgvhTDEQyYoQi0n5RpttB15mLiR18M+ih/8HK74dH5GppubT8nI2u74uyxvOLBi6+YcjaDZJ&#10;EvU+VJS59Y84eoHMxPfUokm/xISdsqznZ1nlKTJBh5fljGA5ExSa3lyW86uEWbz82WOIX6QzLBk1&#10;l1rTHSbiUMFxE+KQ/ZSVjoPTqlkrrbOD+929Rkbt1nydn7HAX2nasp4GfjrPvQCNbksjQ20ZT/SD&#10;3XMGek87ISLm2talClQcqlR7BaEbamTYVAIqoyJtg1am5sSRnrGytsQwyTYIlayda86kNbphCIMX&#10;a0WwGwjxEZCmjiSivaRo5/A3Zz1NJfX16wAoOdNfLV37zWQ2S2Ocndnn+ZQcfB3ZvY7Yg7l3pMmE&#10;NtqLbKb8qJ/MFp35Seu4TFUpBFZQ7ZqTKoN5H4ddoXUWcrnMSTS4HuLGbr1I0EkF65aH6FqVb+qF&#10;6ygBjW6+7nHN0m689nPWy6dl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xYNDDF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vAlign w:val="center"/>
          </w:tcPr>
          <w:p w14:paraId="71570B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Address wedding invitations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336872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0218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70673F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16228722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RbEvXVQIAAKIEAAAOAAAAZHJzL2Uyb0RvYy54bWytVE1v2zAM&#10;vQ/YfxB0X+24WdMadYqgQYYBxRqgG3ZmZDkWoK9RSpzu14+S3Y91lx7mg0OKDB/fE+nrm5PR7Cgx&#10;KGcbPjsrOZNWuFbZfcN/fN98uuQsRLAtaGdlwx9l4DfLjx+uB1/LyvVOtxIZFbGhHnzD+xh9XRRB&#10;9NJAOHNeWgp2Dg1EcnFftAgDVTe6qMryohgcth6dkCHQ6XoM8qkivqeg6zol5NqJg5E2jlVRaohE&#10;KfTKB77M3XadFPG+64KMTDecmMb8JhCyd+ldLK+h3iP4XompBXhPC284GVCWQJ9LrSECO6D6p5RR&#10;Al1wXTwTzhQjkawIsZiVb7R56MHLzIWkDv5Z9PD/yopvxy0y1dIkzC6q6nJRVQvOLBi6+fsjaDZL&#10;Eg0+1JT54Lc4eYHMxPfUoUm/xISdsqyPz7LKU2SCDs/L+WVJggsKVVfn5eIi1Sxe/uwxxC/SGZaM&#10;hkut6Q4TcajheBfimP2UlY6D06rdKK2zg/vdrUZG7TZ8k58J4K80bdlANKtF7gVodDsaGWrLeKIf&#10;7J4z0HvaCRExY1uXEAgc6oS9htCPGLlsgoDaqEjboJVpOHGkZ0LWlhgm2UahkrVz7SNpjW4cwuDF&#10;RlHZOwhxC0hTRxLRXlK0d/ibs4Gmkvr6dQCUnOmvlq79ajafpzHOzvzzoiIHX0d2ryP2YG4daTKj&#10;jfYimyk/6iezQ2d+0jquEiqFwArCbjipMpq3cdwVWmchV6ucRIPrId7ZBy9S6aSCdatDdJ3KN/XC&#10;dZKARjdf97RmaTde+znr5dOy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kWxL11UCAACi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vAlign w:val="center"/>
          </w:tcPr>
          <w:p w14:paraId="43FF15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Put together gift bags for out-of-town guests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2BF883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224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53C56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292735"/>
                      <wp:effectExtent l="0" t="0" r="0" b="0"/>
                      <wp:docPr id="1728623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30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23.05pt;width:24pt;" fillcolor="#FFFFFF [3212]" filled="t" stroked="f" coordsize="21600,21600" o:gfxdata="UEsDBAoAAAAAAIdO4kAAAAAAAAAAAAAAAAAEAAAAZHJzL1BLAwQUAAAACACHTuJAspvlp9QAAAAD&#10;AQAADwAAAGRycy9kb3ducmV2LnhtbE2PS2vDMBCE74X+B7GFXkojOYQQXMuhD0JyzYNAb4q1tZ1Y&#10;K2PJdvLvu+2lvewyzDL7Tba8ukYM2IXak4ZkokAgFd7WVGo47FfPCxAhGrKm8YQabhhgmd/fZSa1&#10;fqQtDrtYCg6hkBoNVYxtKmUoKnQmTHyLxN6X75yJLLtS2s6MHO4aOVVqLp2piT9UpsX3CovLrnca&#10;zq+X8+Zz7NdHNWxKe1tvn2Yfb1o/PiTqBUTEa/w7hh98RoecmU6+JxtEo4GLxN/J3mzB6sR7noDM&#10;M/mfPf8GUEsDBBQAAAAIAIdO4kC//k3RVQIAAKEEAAAOAAAAZHJzL2Uyb0RvYy54bWytVE1v2zAM&#10;vQ/YfxB0X+24adMadYqgQYYBxVqgHXZmZDkWoK9RSpzu14+S3Y91lx7mg0OKDB/fE+mr66PR7CAx&#10;KGcbPjspOZNWuFbZXcN/PG6+XHAWItgWtLOy4U8y8Ovl509Xg69l5XqnW4mMithQD77hfYy+Loog&#10;emkgnDgvLQU7hwYiubgrWoSBqhtdVGV5XgwOW49OyBDodD0G+VQRP1LQdZ0Scu3E3kgbx6ooNUSi&#10;FHrlA1/mbrtOinjXdUFGphtOTGN+EwjZ2/QulldQ7xB8r8TUAnykhXecDChLoC+l1hCB7VH9U8oo&#10;gS64Lp4IZ4qRSFaEWMzKd9o89OBl5kJSB/8ievh/ZcX3wz0y1dIkLKqL8+r07JIzC4Yu/u4Ams2S&#10;QoMPNSU++HucvEBmonvs0KRfIsKOWdWnF1XlMTJBh6fl/KIkvQWFqsvTcnGeahavf/YY4lfpDEtG&#10;w6XWdIWJN9RwuA1xzH7OSsfBadVulNbZwd32RiOjdhu+yc8E8FeatmwgltUi9wI0uR1NDLVlPLEP&#10;dscZ6B2thIiYsa1LCAQOdcJeQ+hHjFw2QUBtVKRl0Mo0nDjSMyFrSwyTbKNQydq69omkRjfOYPBi&#10;o6jsLYR4D0hDRxLRWlK0d/ibs4GGkvr6tQeUnOlvlm79cjafpynOzvxsUZGDbyPbtxG7NzeONJnR&#10;QnuRzZQf9bPZoTM/aRtXCZVCYAVhN5xUGc2bOK4KbbOQq1VOorn1EG/tgxepdFLButU+uk7lm3rl&#10;OklAk5uve9qytBpv/Zz1+mVZ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m+Wn1AAAAAMBAAAP&#10;AAAAAAAAAAEAIAAAACIAAABkcnMvZG93bnJldi54bWxQSwECFAAUAAAACACHTuJAv/5N0VUCAACh&#10;BAAADgAAAAAAAAABACAAAAAjAQAAZHJzL2Uyb0RvYy54bWxQSwUGAAAAAAYABgBZAQAA6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vAlign w:val="center"/>
          </w:tcPr>
          <w:p w14:paraId="5728C7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5285C1A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6367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C2F534F">
        <w:trPr>
          <w:trHeight w:val="159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1735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1FD2BDD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72CA27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FA96"/>
            <w:noWrap/>
            <w:vAlign w:val="center"/>
          </w:tcPr>
          <w:p w14:paraId="50636B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B98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507D98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D4FAB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0F06E"/>
            <w:noWrap/>
            <w:vAlign w:val="center"/>
          </w:tcPr>
          <w:p w14:paraId="747FDB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878E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0DE2837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45DB49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D250"/>
            <w:noWrap/>
            <w:vAlign w:val="center"/>
          </w:tcPr>
          <w:p w14:paraId="0895D2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79E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632457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0436C2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AA3C"/>
            <w:noWrap/>
            <w:vAlign w:val="center"/>
          </w:tcPr>
          <w:p w14:paraId="43DCF0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340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1391481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4787D3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8232"/>
            <w:noWrap/>
            <w:vAlign w:val="center"/>
          </w:tcPr>
          <w:p w14:paraId="40D54E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D7E9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4A5A298">
        <w:trPr>
          <w:trHeight w:val="357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BC4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8BB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DC63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0A0D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06D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4EF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1D0D2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F85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DF5F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209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DAE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A47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588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821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74318">
            <w:pPr>
              <w:spacing w:after="0" w:line="240" w:lineRule="auto"/>
              <w:ind w:right="618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  </w:t>
            </w:r>
          </w:p>
        </w:tc>
      </w:tr>
    </w:tbl>
    <w:p w14:paraId="2944914B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8F"/>
    <w:rsid w:val="002009F6"/>
    <w:rsid w:val="0035458F"/>
    <w:rsid w:val="00AA76A3"/>
    <w:rsid w:val="00DD5965"/>
    <w:rsid w:val="00F80882"/>
    <w:rsid w:val="79BAB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png" Type="http://schemas.openxmlformats.org/officeDocument/2006/relationships/image"/>
<Relationship Id="rId11" Target="media/image5.svg" Type="http://schemas.openxmlformats.org/officeDocument/2006/relationships/image"/>
<Relationship Id="rId12" Target="media/image6.png" Type="http://schemas.openxmlformats.org/officeDocument/2006/relationships/image"/>
<Relationship Id="rId13" Target="../customXml/item1.xml" Type="http://schemas.openxmlformats.org/officeDocument/2006/relationships/customXml"/>
<Relationship Id="rId14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https://templatelab.com/" TargetMode="External" Type="http://schemas.openxmlformats.org/officeDocument/2006/relationships/hyperlink"/>
<Relationship Id="rId8" Target="media/image2.png" Type="http://schemas.openxmlformats.org/officeDocument/2006/relationships/image"/>
<Relationship Id="rId9" Target="media/image3.wdp" Type="http://schemas.microsoft.com/office/2007/relationships/hdphoto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345</Words>
  <Characters>1969</Characters>
  <DocSecurity>0</DocSecurity>
  <Lines>16</Lines>
  <Paragraphs>4</Paragraphs>
  <ScaleCrop>false</ScaleCrop>
  <LinksUpToDate>false</LinksUpToDate>
  <CharactersWithSpaces>2310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