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0B" w:rsidRDefault="00B9386F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31ABC" wp14:editId="79B581F3">
                <wp:simplePos x="0" y="0"/>
                <wp:positionH relativeFrom="column">
                  <wp:posOffset>-51238</wp:posOffset>
                </wp:positionH>
                <wp:positionV relativeFrom="paragraph">
                  <wp:posOffset>516321</wp:posOffset>
                </wp:positionV>
                <wp:extent cx="9253855" cy="5880538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3855" cy="5880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1620"/>
                              <w:gridCol w:w="2430"/>
                              <w:gridCol w:w="2160"/>
                              <w:gridCol w:w="2250"/>
                              <w:gridCol w:w="1890"/>
                              <w:gridCol w:w="2210"/>
                            </w:tblGrid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 w:rsidRPr="00595902"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Reference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Candidate 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Specification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University Name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Grading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shd w:val="clear" w:color="auto" w:fill="5EBFC5"/>
                                  <w:vAlign w:val="center"/>
                                </w:tcPr>
                                <w:p w:rsidR="00B9386F" w:rsidRPr="00595902" w:rsidRDefault="00B9386F" w:rsidP="003D37D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b/>
                                      <w:color w:val="FFFFFF" w:themeColor="background1"/>
                                      <w:spacing w:val="6"/>
                                      <w:sz w:val="24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1007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  <w:tr w:rsidR="00B9386F" w:rsidTr="00B9386F">
                              <w:trPr>
                                <w:trHeight w:val="916"/>
                              </w:trPr>
                              <w:tc>
                                <w:tcPr>
                                  <w:tcW w:w="1345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  <w:tc>
                                <w:tcPr>
                                  <w:tcW w:w="2210" w:type="dxa"/>
                                  <w:shd w:val="clear" w:color="auto" w:fill="auto"/>
                                  <w:vAlign w:val="center"/>
                                </w:tcPr>
                                <w:p w:rsidR="00B9386F" w:rsidRDefault="00B9386F" w:rsidP="003D37DC"/>
                              </w:tc>
                            </w:tr>
                          </w:tbl>
                          <w:p w:rsidR="00B9386F" w:rsidRDefault="00B9386F" w:rsidP="00B938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31AB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4.05pt;margin-top:40.65pt;width:728.65pt;height:463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1620"/>
                        <w:gridCol w:w="2430"/>
                        <w:gridCol w:w="2160"/>
                        <w:gridCol w:w="2250"/>
                        <w:gridCol w:w="1890"/>
                        <w:gridCol w:w="2210"/>
                      </w:tblGrid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 w:rsidRPr="00595902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Reference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Candidate Name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Specification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University Name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Grading</w:t>
                            </w:r>
                          </w:p>
                        </w:tc>
                        <w:tc>
                          <w:tcPr>
                            <w:tcW w:w="2210" w:type="dxa"/>
                            <w:shd w:val="clear" w:color="auto" w:fill="5EBFC5"/>
                            <w:vAlign w:val="center"/>
                          </w:tcPr>
                          <w:p w:rsidR="00B9386F" w:rsidRPr="00595902" w:rsidRDefault="00B9386F" w:rsidP="003D37D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6"/>
                                <w:sz w:val="24"/>
                              </w:rPr>
                              <w:t>Remarks</w:t>
                            </w:r>
                          </w:p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1007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  <w:tr w:rsidR="00B9386F" w:rsidTr="00B9386F">
                        <w:trPr>
                          <w:trHeight w:val="916"/>
                        </w:trPr>
                        <w:tc>
                          <w:tcPr>
                            <w:tcW w:w="1345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62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43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16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5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189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  <w:tc>
                          <w:tcPr>
                            <w:tcW w:w="2210" w:type="dxa"/>
                            <w:shd w:val="clear" w:color="auto" w:fill="auto"/>
                            <w:vAlign w:val="center"/>
                          </w:tcPr>
                          <w:p w:rsidR="00B9386F" w:rsidRDefault="00B9386F" w:rsidP="003D37DC"/>
                        </w:tc>
                      </w:tr>
                    </w:tbl>
                    <w:p w:rsidR="00B9386F" w:rsidRDefault="00B9386F" w:rsidP="00B9386F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B6FCED" wp14:editId="4C11B4D0">
                <wp:simplePos x="0" y="0"/>
                <wp:positionH relativeFrom="column">
                  <wp:posOffset>1383424</wp:posOffset>
                </wp:positionH>
                <wp:positionV relativeFrom="paragraph">
                  <wp:posOffset>-366548</wp:posOffset>
                </wp:positionV>
                <wp:extent cx="5960301" cy="6000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301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86F" w:rsidRPr="003D37DC" w:rsidRDefault="00B9386F" w:rsidP="00B9386F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595959" w:themeColor="text1" w:themeTint="A6"/>
                                <w:sz w:val="44"/>
                              </w:rPr>
                            </w:pPr>
                            <w:r w:rsidRPr="003D37DC">
                              <w:rPr>
                                <w:rFonts w:ascii="Open Sans" w:hAnsi="Open Sans" w:cs="Open Sans"/>
                                <w:b/>
                                <w:color w:val="595959" w:themeColor="text1" w:themeTint="A6"/>
                                <w:sz w:val="44"/>
                              </w:rPr>
                              <w:t>Interview Appointment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FCED" id="Text Box 8" o:spid="_x0000_s1027" type="#_x0000_t202" style="position:absolute;margin-left:108.95pt;margin-top:-28.85pt;width:469.3pt;height:4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" filled="f" stroked="f" strokeweight=".5pt">
                <v:textbox>
                  <w:txbxContent>
                    <w:p w:rsidR="00B9386F" w:rsidRPr="003D37DC" w:rsidRDefault="00B9386F" w:rsidP="00B9386F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595959" w:themeColor="text1" w:themeTint="A6"/>
                          <w:sz w:val="44"/>
                        </w:rPr>
                      </w:pPr>
                      <w:r w:rsidRPr="003D37DC">
                        <w:rPr>
                          <w:rFonts w:ascii="Open Sans" w:hAnsi="Open Sans" w:cs="Open Sans"/>
                          <w:b/>
                          <w:color w:val="595959" w:themeColor="text1" w:themeTint="A6"/>
                          <w:sz w:val="44"/>
                        </w:rPr>
                        <w:t>Interview Appointment Schedule</w:t>
                      </w:r>
                    </w:p>
                  </w:txbxContent>
                </v:textbox>
              </v:shape>
            </w:pict>
          </mc:Fallback>
        </mc:AlternateContent>
      </w:r>
      <w:r w:rsidR="006646B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621610" wp14:editId="52F54D76">
                <wp:simplePos x="0" y="0"/>
                <wp:positionH relativeFrom="column">
                  <wp:posOffset>-247650</wp:posOffset>
                </wp:positionH>
                <wp:positionV relativeFrom="paragraph">
                  <wp:posOffset>-647700</wp:posOffset>
                </wp:positionV>
                <wp:extent cx="9391650" cy="6953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6953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EBFC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7234" id="Rectangle 1" o:spid="_x0000_s1026" style="position:absolute;margin-left:-19.5pt;margin-top:-51pt;width:739.5pt;height:54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" filled="f" strokecolor="#5ebfc5" strokeweight=".5pt"/>
            </w:pict>
          </mc:Fallback>
        </mc:AlternateContent>
      </w:r>
      <w:r w:rsidR="009F0B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91C8" wp14:editId="55389440">
                <wp:simplePos x="0" y="0"/>
                <wp:positionH relativeFrom="column">
                  <wp:posOffset>2285934</wp:posOffset>
                </wp:positionH>
                <wp:positionV relativeFrom="paragraph">
                  <wp:posOffset>1703289</wp:posOffset>
                </wp:positionV>
                <wp:extent cx="1828800" cy="740979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B62" w:rsidRDefault="009F0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F91C8" id="Text Box 4" o:spid="_x0000_s1028" type="#_x0000_t202" style="position:absolute;margin-left:180pt;margin-top:134.1pt;width:2in;height:5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" filled="f" stroked="f" strokeweight=".5pt">
                <v:textbox>
                  <w:txbxContent>
                    <w:p w:rsidR="009F0B62" w:rsidRDefault="009F0B62"/>
                  </w:txbxContent>
                </v:textbox>
              </v:shape>
            </w:pict>
          </mc:Fallback>
        </mc:AlternateContent>
      </w:r>
    </w:p>
    <w:sectPr w:rsidR="00F55C0B" w:rsidSect="006644E7">
      <w:pgSz w:w="15840" w:h="12240" w:orient="landscape" w:code="1"/>
      <w:pgMar w:top="162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62"/>
    <w:rsid w:val="004F1ED4"/>
    <w:rsid w:val="00595902"/>
    <w:rsid w:val="006644E7"/>
    <w:rsid w:val="006646B1"/>
    <w:rsid w:val="008A5660"/>
    <w:rsid w:val="0094338B"/>
    <w:rsid w:val="009F0B62"/>
    <w:rsid w:val="00AA3951"/>
    <w:rsid w:val="00B9386F"/>
    <w:rsid w:val="00B94137"/>
    <w:rsid w:val="00E83164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74B1D-F7CA-43E8-808F-783D2F73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