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0" w:type="dxa"/>
        <w:tblLook w:val="04A0" w:firstRow="1" w:lastRow="0" w:firstColumn="1" w:lastColumn="0" w:noHBand="0" w:noVBand="1"/>
      </w:tblPr>
      <w:tblGrid>
        <w:gridCol w:w="300"/>
        <w:gridCol w:w="300"/>
        <w:gridCol w:w="779"/>
        <w:gridCol w:w="740"/>
        <w:gridCol w:w="1050"/>
        <w:gridCol w:w="286"/>
        <w:gridCol w:w="1064"/>
        <w:gridCol w:w="740"/>
        <w:gridCol w:w="740"/>
        <w:gridCol w:w="740"/>
        <w:gridCol w:w="740"/>
        <w:gridCol w:w="740"/>
        <w:gridCol w:w="740"/>
        <w:gridCol w:w="740"/>
        <w:gridCol w:w="740"/>
        <w:gridCol w:w="860"/>
        <w:gridCol w:w="300"/>
        <w:gridCol w:w="300"/>
      </w:tblGrid>
      <w:tr w:rsidR="003401FF" w:rsidRPr="00BB5C66" w14:paraId="7DED8FFA" w14:textId="77777777" w:rsidTr="003401FF">
        <w:trPr>
          <w:trHeight w:hRule="exact"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55B1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50E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898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232E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6BE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494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95B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453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7B3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9D9C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3F1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3D5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AA6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B279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6DE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F543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D20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087E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7F731AF6" w14:textId="77777777" w:rsidTr="003401FF">
        <w:trPr>
          <w:trHeight w:hRule="exact" w:val="14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7198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8CCA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008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A259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FF9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BDE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B2EA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1BE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1B7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262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C82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9BC4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51D079F" wp14:editId="15BA28F2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22860</wp:posOffset>
                  </wp:positionV>
                  <wp:extent cx="2019300" cy="1082040"/>
                  <wp:effectExtent l="0" t="0" r="0" b="381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1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78C1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7A0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314D1018" w14:textId="77777777" w:rsidTr="00F11261">
        <w:trPr>
          <w:trHeight w:hRule="exact"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23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015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0A80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56"/>
                <w:szCs w:val="56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sz w:val="56"/>
                <w:szCs w:val="56"/>
                <w:lang w:eastAsia="en-GB"/>
              </w:rPr>
              <w:t>COMPANY NAME</w:t>
            </w:r>
          </w:p>
        </w:tc>
        <w:tc>
          <w:tcPr>
            <w:tcW w:w="3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38434" w14:textId="4E95273F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7F1B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56"/>
                <w:szCs w:val="56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FBD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52059CC3" w14:textId="77777777" w:rsidTr="00F11261">
        <w:trPr>
          <w:trHeight w:hRule="exact"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29E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842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64C33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56"/>
                <w:szCs w:val="56"/>
                <w:lang w:eastAsia="en-GB"/>
              </w:rPr>
            </w:pPr>
          </w:p>
        </w:tc>
        <w:tc>
          <w:tcPr>
            <w:tcW w:w="3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60D8D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CFEF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B6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03154B3C" w14:textId="77777777" w:rsidTr="00F11261">
        <w:trPr>
          <w:trHeight w:hRule="exact" w:val="1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CB58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B50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A103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56"/>
                <w:szCs w:val="56"/>
                <w:lang w:eastAsia="en-GB"/>
              </w:rPr>
            </w:pPr>
          </w:p>
        </w:tc>
        <w:tc>
          <w:tcPr>
            <w:tcW w:w="3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AD744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2A3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4F2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1DAEFD4E" w14:textId="77777777" w:rsidTr="00F11261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BE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0B0F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C15E5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56"/>
                <w:szCs w:val="56"/>
                <w:lang w:eastAsia="en-GB"/>
              </w:rPr>
            </w:pPr>
          </w:p>
        </w:tc>
        <w:tc>
          <w:tcPr>
            <w:tcW w:w="3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0A4B2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047A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7E8E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779B66AA" w14:textId="77777777" w:rsidTr="003401FF">
        <w:trPr>
          <w:trHeight w:hRule="exact" w:val="1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6C94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626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CDD4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11A3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68F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A1E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CA0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11F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0D63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69B4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F6F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DE34E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FA0E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D94F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5118515E" w14:textId="77777777" w:rsidTr="00F11261">
        <w:trPr>
          <w:trHeight w:hRule="exact" w:val="34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861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DD6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537F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Street Name, City, Country</w:t>
            </w:r>
          </w:p>
        </w:tc>
        <w:tc>
          <w:tcPr>
            <w:tcW w:w="3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91244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A075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75C1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39B96784" w14:textId="77777777" w:rsidTr="003401FF">
        <w:trPr>
          <w:trHeight w:hRule="exact" w:val="18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5E5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54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CA8E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5831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3FE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03D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2C2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382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E5EC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64D4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E78B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980C2" w14:textId="77777777" w:rsidR="00BB5C66" w:rsidRPr="00BB5C66" w:rsidRDefault="00BB5C66" w:rsidP="00BB5C6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7456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C369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381FD0C0" w14:textId="77777777" w:rsidTr="003401FF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AAA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F8B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6E25DB9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Call#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3532427F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642DD621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Time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D7CA194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Contact Person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14F92B1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67AB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DD0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3F505897" w14:textId="77777777" w:rsidTr="003401FF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179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AEE9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7419086B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1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7F64E0A9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23/02/2020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5C0BB3E5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10:00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480145D0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 xml:space="preserve">Lottie </w:t>
            </w:r>
            <w:r w:rsidR="00AB40AE"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Piers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73E00C6F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proofErr w:type="spellStart"/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SunEnergy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F04A" w14:textId="77777777" w:rsidR="00BB5C66" w:rsidRPr="00BB5C66" w:rsidRDefault="00BB5C66" w:rsidP="00BB5C6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2B5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5C66" w:rsidRPr="00BB5C66" w14:paraId="35870C2A" w14:textId="77777777" w:rsidTr="003401FF">
        <w:trPr>
          <w:trHeight w:hRule="exact" w:val="1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6F7A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4DE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3B5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05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632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9ED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94F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7850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7D0F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AD2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58A7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F44D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351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BA32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F50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872C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925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7735" w14:textId="77777777" w:rsidR="00BB5C66" w:rsidRPr="00BB5C66" w:rsidRDefault="00BB5C66" w:rsidP="00BB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4AA483CF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6DE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8ED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8CFF"/>
            <w:noWrap/>
            <w:vAlign w:val="bottom"/>
            <w:hideMark/>
          </w:tcPr>
          <w:p w14:paraId="0F807A7F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Type</w:t>
            </w:r>
          </w:p>
          <w:p w14:paraId="4EE81541" w14:textId="77777777" w:rsidR="00F11261" w:rsidRPr="00BB5C66" w:rsidRDefault="00F11261" w:rsidP="00F11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448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54556FE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Notes: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1C5A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668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570AB84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7C5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A47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  <w:id w:val="-7785588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4D105B8A" w14:textId="77777777" w:rsidR="00F11261" w:rsidRPr="00BB5C66" w:rsidRDefault="00C709DA" w:rsidP="00F11261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☒</w:t>
                </w:r>
              </w:p>
            </w:tc>
          </w:sdtContent>
        </w:sdt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AAD5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Inbound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5DDB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 w:val="restart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hideMark/>
          </w:tcPr>
          <w:p w14:paraId="249F8868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Describe here what was the topic of conversation with the client.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BC59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F8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4001547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FE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163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7E673555" w14:textId="77777777" w:rsidR="00F11261" w:rsidRPr="00BB5C66" w:rsidRDefault="00000000" w:rsidP="00F11261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id w:val="-20248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26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5875EE7F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Outbound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5847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662FA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D9B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844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15EB449B" w14:textId="77777777" w:rsidTr="00F11261">
        <w:trPr>
          <w:trHeight w:hRule="exact" w:val="8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0B1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C04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3E9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9FD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EBB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F24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727A5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B1F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467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4F95C630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A2D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BE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5020C329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Phone Number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CF7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1E9D5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6AAC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F73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602A30D8" w14:textId="77777777" w:rsidTr="00F11261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EFE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9AA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1C18FC4A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555 6325 5256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bottom"/>
            <w:hideMark/>
          </w:tcPr>
          <w:p w14:paraId="059368A5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single" w:sz="8" w:space="0" w:color="648CFF"/>
              <w:right w:val="nil"/>
            </w:tcBorders>
            <w:vAlign w:val="center"/>
            <w:hideMark/>
          </w:tcPr>
          <w:p w14:paraId="0322398B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346E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3CE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E1C36B2" w14:textId="77777777" w:rsidTr="003401FF">
        <w:trPr>
          <w:trHeight w:hRule="exact" w:val="40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B5A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595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A67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013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3FE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4F7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437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993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252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102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2FC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4CA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12A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FA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D17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8BA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867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68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7C07A660" w14:textId="77777777" w:rsidTr="003401FF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0DB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61D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3488B466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Call#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7B7D7C7A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181D42D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Time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359A08F3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Contact Person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715619C2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0C42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FF4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1B1DF50C" w14:textId="77777777" w:rsidTr="003401FF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B1A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1CF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50738892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7B4B3C8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105CF72F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5983832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254AD75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0796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DD4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1CF6FAEF" w14:textId="77777777" w:rsidTr="003401FF">
        <w:trPr>
          <w:trHeight w:hRule="exact" w:val="1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7C9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8AC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1F2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143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36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D7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B45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485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308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C61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735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791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5E5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46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2A3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EBA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1D1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287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56A9CB30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6D2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523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8CFF"/>
            <w:noWrap/>
            <w:vAlign w:val="bottom"/>
            <w:hideMark/>
          </w:tcPr>
          <w:p w14:paraId="2B1350FC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Type</w:t>
            </w:r>
          </w:p>
          <w:p w14:paraId="1F16A0F3" w14:textId="77777777" w:rsidR="00F11261" w:rsidRPr="00BB5C66" w:rsidRDefault="00F11261" w:rsidP="00F11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561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6D91CC1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Notes: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F4E1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0A4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9599EC6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CD4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D24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  <w:id w:val="-60495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5C75540" w14:textId="77777777" w:rsidR="00F11261" w:rsidRPr="00BB5C66" w:rsidRDefault="00F11261" w:rsidP="00F11261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2F1A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Inbound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AA6B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 w:val="restart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hideMark/>
          </w:tcPr>
          <w:p w14:paraId="0AF3D0FF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F82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72E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35636F8A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D4C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3DF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03B41F32" w14:textId="77777777" w:rsidR="00F11261" w:rsidRPr="00BB5C66" w:rsidRDefault="00000000" w:rsidP="00F11261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id w:val="94404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26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301D7012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Outbound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3123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6FA4F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866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331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2D4C2BA" w14:textId="77777777" w:rsidTr="00F11261">
        <w:trPr>
          <w:trHeight w:hRule="exact" w:val="8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E2E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066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27C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FF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701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3D9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14AF0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94A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B99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642920F0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9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D9B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94BB779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Phone Number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5CF2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C8E66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BAC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7A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6C5330EA" w14:textId="77777777" w:rsidTr="00F11261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952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6CE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6714D5AB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bottom"/>
            <w:hideMark/>
          </w:tcPr>
          <w:p w14:paraId="2555EA79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single" w:sz="8" w:space="0" w:color="648CFF"/>
              <w:right w:val="nil"/>
            </w:tcBorders>
            <w:vAlign w:val="center"/>
            <w:hideMark/>
          </w:tcPr>
          <w:p w14:paraId="6C10E644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B563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8C6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D3BB82B" w14:textId="77777777" w:rsidTr="003401FF">
        <w:trPr>
          <w:trHeight w:hRule="exact" w:val="40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6C6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AA5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C08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32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F57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4B3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886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B89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8FE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989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70E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59F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F87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20F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7A5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5B2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C0D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C1E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0676371A" w14:textId="77777777" w:rsidTr="003401FF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24E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D51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52DF5E72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Call#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5E3710C2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18AB80C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Time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1C3687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Contact Person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08BA1B6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611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7C0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3B2A41F6" w14:textId="77777777" w:rsidTr="003401FF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9E8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541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4F0974B3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38CEE24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73CA885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3BDC67D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11876F0E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336C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66B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0004F66F" w14:textId="77777777" w:rsidTr="003401FF">
        <w:trPr>
          <w:trHeight w:hRule="exact" w:val="1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5F2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F40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2F8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063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34D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FE6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F37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BA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FE6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2F2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4A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745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289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1F0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77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6F4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C5B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218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174E7E90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A60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A8F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8CFF"/>
            <w:noWrap/>
            <w:vAlign w:val="bottom"/>
            <w:hideMark/>
          </w:tcPr>
          <w:p w14:paraId="2CD503D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Type</w:t>
            </w:r>
          </w:p>
          <w:p w14:paraId="03000960" w14:textId="77777777" w:rsidR="00F11261" w:rsidRPr="00BB5C66" w:rsidRDefault="00F11261" w:rsidP="00F11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4DF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FDED486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Notes: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C51C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B85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13E5571C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056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DE8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  <w:id w:val="165734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69F2EB8" w14:textId="77777777" w:rsidR="00F11261" w:rsidRPr="00BB5C66" w:rsidRDefault="00F11261" w:rsidP="00F11261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39D6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Inbound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9D49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 w:val="restart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hideMark/>
          </w:tcPr>
          <w:p w14:paraId="1469CB7E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6FAC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FD9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403982B9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8B1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C00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492C9C03" w14:textId="77777777" w:rsidR="00F11261" w:rsidRPr="00BB5C66" w:rsidRDefault="00000000" w:rsidP="00F11261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id w:val="11154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26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4F69FB07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Outbound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1083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64AAE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CDE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D95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3543DE31" w14:textId="77777777" w:rsidTr="00F11261">
        <w:trPr>
          <w:trHeight w:hRule="exact" w:val="8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BBC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4C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447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E3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0AA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7CA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02AE5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571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637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3A6493D6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D15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0B1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195A31D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Phone Number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40D9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28C77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7D9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9A7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3B9B8195" w14:textId="77777777" w:rsidTr="00F11261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5E3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BC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27A281EB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bottom"/>
            <w:hideMark/>
          </w:tcPr>
          <w:p w14:paraId="205ECFF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single" w:sz="8" w:space="0" w:color="648CFF"/>
              <w:right w:val="nil"/>
            </w:tcBorders>
            <w:vAlign w:val="center"/>
            <w:hideMark/>
          </w:tcPr>
          <w:p w14:paraId="705C1389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5772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80D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7EFC6877" w14:textId="77777777" w:rsidTr="003401FF">
        <w:trPr>
          <w:trHeight w:hRule="exact" w:val="40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F8A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3D5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544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C0F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C52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776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74C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CA8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E3B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0BC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5D0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CFD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E25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19D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652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DE5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808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B7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5AF1EA51" w14:textId="77777777" w:rsidTr="003401FF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929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AFE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3BBFE19F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Call#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B3F6D26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5B4B233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Time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6C93021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Contact Person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5EC3478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E72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602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5704F7E9" w14:textId="77777777" w:rsidTr="003401FF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09D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F32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397C7FD9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7841848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0485B03F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17C710C5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4ADB0BAA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582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3FA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5B2834E9" w14:textId="77777777" w:rsidTr="003401FF">
        <w:trPr>
          <w:trHeight w:hRule="exact" w:val="1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8F9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8DE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1FC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D47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912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8BE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73E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63F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501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9B5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EED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8BF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338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E59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67D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529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49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384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74B08D05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AEE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A39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8CFF"/>
            <w:noWrap/>
            <w:vAlign w:val="bottom"/>
            <w:hideMark/>
          </w:tcPr>
          <w:p w14:paraId="0EF9F4D5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Type</w:t>
            </w:r>
          </w:p>
          <w:p w14:paraId="26325776" w14:textId="77777777" w:rsidR="00F11261" w:rsidRPr="00BB5C66" w:rsidRDefault="00F11261" w:rsidP="00F11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19A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CAF79C2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Notes: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C9A3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5AF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78948985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EA2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E02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  <w:id w:val="78477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3946BC52" w14:textId="77777777" w:rsidR="00F11261" w:rsidRPr="00BB5C66" w:rsidRDefault="00F11261" w:rsidP="00F11261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6270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Inbound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5BEC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 w:val="restart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hideMark/>
          </w:tcPr>
          <w:p w14:paraId="6AD74286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0E0E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273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54224D5C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A3E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E1F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38BE87FD" w14:textId="77777777" w:rsidR="00F11261" w:rsidRPr="00BB5C66" w:rsidRDefault="00000000" w:rsidP="00F11261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id w:val="-81001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26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0073C4CA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Outbound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1E9F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09E2A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A5E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217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0BBFBF5E" w14:textId="77777777" w:rsidTr="00F11261">
        <w:trPr>
          <w:trHeight w:hRule="exact" w:val="8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A3A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1B3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A7A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A4F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200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92A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273F9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B7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47E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8923A39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271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115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7B41A9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Phone Number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EBB9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BDC05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6E0E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D87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0BBE0FD0" w14:textId="77777777" w:rsidTr="00F11261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680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039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6A1EBE0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bottom"/>
            <w:hideMark/>
          </w:tcPr>
          <w:p w14:paraId="386C2500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single" w:sz="8" w:space="0" w:color="648CFF"/>
              <w:right w:val="nil"/>
            </w:tcBorders>
            <w:vAlign w:val="center"/>
            <w:hideMark/>
          </w:tcPr>
          <w:p w14:paraId="27D43569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D0C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BDF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626F0F5D" w14:textId="77777777" w:rsidTr="003401FF">
        <w:trPr>
          <w:trHeight w:hRule="exact" w:val="40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4DB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62C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5B1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7A0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37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17B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A24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D0B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BC7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FFF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449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E06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5B7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60E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D13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E76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A9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D63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13CD0FC" w14:textId="77777777" w:rsidTr="003401FF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47A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24C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526A146D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Call#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A9E788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3C82D89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Time</w:t>
            </w: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02BB006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Contact Person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5B0A4A93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D23B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F05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2EEC1626" w14:textId="77777777" w:rsidTr="00AB40AE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20C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165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</w:tcPr>
          <w:p w14:paraId="251BC8FA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</w:tcPr>
          <w:p w14:paraId="35F9D47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</w:tcPr>
          <w:p w14:paraId="4C58DB88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700" w:type="dxa"/>
            <w:gridSpan w:val="5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</w:tcPr>
          <w:p w14:paraId="07EAC56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</w:tcPr>
          <w:p w14:paraId="54A2CCF7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873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09A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3CC9B437" w14:textId="77777777" w:rsidTr="003401FF">
        <w:trPr>
          <w:trHeight w:hRule="exact" w:val="1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786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2E5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D9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C53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928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724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E5D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06A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17B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CF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46F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821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939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CD1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98C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074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077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28B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7668CB82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786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BEE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48CFF"/>
            <w:noWrap/>
            <w:vAlign w:val="bottom"/>
            <w:hideMark/>
          </w:tcPr>
          <w:p w14:paraId="5B91C7C9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Type</w:t>
            </w:r>
          </w:p>
          <w:p w14:paraId="02AA4D61" w14:textId="77777777" w:rsidR="00F11261" w:rsidRPr="00BB5C66" w:rsidRDefault="00F11261" w:rsidP="00F11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472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47224106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Call Notes: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4C17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B7B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69983B95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6E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218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en-GB"/>
            </w:rPr>
            <w:id w:val="-52795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C676D84" w14:textId="77777777" w:rsidR="00F11261" w:rsidRPr="00BB5C66" w:rsidRDefault="00AB40AE" w:rsidP="00F11261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5E9B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Inbound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51AD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 w:val="restart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hideMark/>
          </w:tcPr>
          <w:p w14:paraId="11052CDF" w14:textId="77777777" w:rsidR="00AB40AE" w:rsidRPr="00BB5C66" w:rsidRDefault="00AB40AE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462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6E0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7BCA234C" w14:textId="77777777" w:rsidTr="00F11261">
        <w:trPr>
          <w:trHeight w:hRule="exact" w:val="3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C2C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467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6963C660" w14:textId="77777777" w:rsidR="00F11261" w:rsidRPr="00BB5C66" w:rsidRDefault="00000000" w:rsidP="00F11261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id w:val="10630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0A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center"/>
            <w:hideMark/>
          </w:tcPr>
          <w:p w14:paraId="33BE42D8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Outbound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1683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7625B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EA7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B3E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4F480BB1" w14:textId="77777777" w:rsidTr="00F11261">
        <w:trPr>
          <w:trHeight w:hRule="exact" w:val="8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0E2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A53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026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232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558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B1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95258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C8A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312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6EF20165" w14:textId="77777777" w:rsidTr="00F11261">
        <w:trPr>
          <w:trHeight w:hRule="exact" w:val="3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686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29B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8CFF"/>
            <w:noWrap/>
            <w:vAlign w:val="center"/>
            <w:hideMark/>
          </w:tcPr>
          <w:p w14:paraId="78B11E9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  <w:t>Phone Number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1086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lang w:eastAsia="en-GB"/>
              </w:rPr>
            </w:pP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9A8CB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2B7E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600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07CBE1A8" w14:textId="77777777" w:rsidTr="00F11261">
        <w:trPr>
          <w:trHeight w:hRule="exact"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634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375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000000" w:fill="F2F2F2"/>
            <w:noWrap/>
            <w:vAlign w:val="center"/>
            <w:hideMark/>
          </w:tcPr>
          <w:p w14:paraId="67FCE64F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648CFF"/>
              <w:right w:val="nil"/>
            </w:tcBorders>
            <w:shd w:val="clear" w:color="auto" w:fill="auto"/>
            <w:noWrap/>
            <w:vAlign w:val="bottom"/>
            <w:hideMark/>
          </w:tcPr>
          <w:p w14:paraId="6C1C5F81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  <w:r w:rsidRPr="00BB5C66"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  <w:t> </w:t>
            </w:r>
          </w:p>
        </w:tc>
        <w:tc>
          <w:tcPr>
            <w:tcW w:w="7844" w:type="dxa"/>
            <w:gridSpan w:val="10"/>
            <w:vMerge/>
            <w:tcBorders>
              <w:top w:val="nil"/>
              <w:left w:val="nil"/>
              <w:bottom w:val="single" w:sz="8" w:space="0" w:color="648CFF"/>
              <w:right w:val="nil"/>
            </w:tcBorders>
            <w:vAlign w:val="center"/>
            <w:hideMark/>
          </w:tcPr>
          <w:p w14:paraId="1788CCE7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944" w14:textId="77777777" w:rsidR="00F11261" w:rsidRPr="00BB5C66" w:rsidRDefault="00F11261" w:rsidP="00F1126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DD4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35ECA9D1" w14:textId="77777777" w:rsidTr="003401FF">
        <w:trPr>
          <w:trHeight w:hRule="exact" w:val="18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1B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0A3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411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AF4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1EE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360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31B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2A2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94E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06A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74F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D21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5B7B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595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7E4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207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261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DDF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6A6A6C31" w14:textId="77777777" w:rsidTr="0015073F">
        <w:trPr>
          <w:trHeight w:hRule="exact"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783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AB4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3EA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6CE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69A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312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38B9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FAB5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200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6872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AD3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DB9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FE8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3631" w14:textId="77777777" w:rsidR="00F11261" w:rsidRPr="00BB5C66" w:rsidRDefault="00F11261" w:rsidP="004F172A">
            <w:pPr>
              <w:spacing w:after="0" w:line="240" w:lineRule="auto"/>
              <w:ind w:right="400"/>
              <w:rPr>
                <w:rFonts w:ascii="Lucida Sans Unicode" w:eastAsia="Times New Roman" w:hAnsi="Lucida Sans Unicode" w:cs="Lucida Sans Unicode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BCC2" w14:textId="77777777" w:rsidR="00F11261" w:rsidRPr="00BB5C66" w:rsidRDefault="00F11261" w:rsidP="00F11261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38D8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11261" w:rsidRPr="00BB5C66" w14:paraId="05D04157" w14:textId="77777777" w:rsidTr="003401FF">
        <w:trPr>
          <w:trHeight w:hRule="exact" w:val="18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76B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CE9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C36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685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93C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8583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D00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636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202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F33A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BF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2AC1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1524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D68D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BC36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270F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09D7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816E" w14:textId="77777777" w:rsidR="00F11261" w:rsidRPr="00BB5C66" w:rsidRDefault="00F11261" w:rsidP="00F11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1675B0F" w14:textId="77777777" w:rsidR="00617500" w:rsidRPr="003401FF" w:rsidRDefault="00617500">
      <w:pPr>
        <w:rPr>
          <w:sz w:val="2"/>
        </w:rPr>
      </w:pPr>
    </w:p>
    <w:sectPr w:rsidR="00617500" w:rsidRPr="003401FF" w:rsidSect="00BB5C66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66"/>
    <w:rsid w:val="003401FF"/>
    <w:rsid w:val="004F172A"/>
    <w:rsid w:val="00617500"/>
    <w:rsid w:val="00AB40AE"/>
    <w:rsid w:val="00BB5C66"/>
    <w:rsid w:val="00C709DA"/>
    <w:rsid w:val="00E67F33"/>
    <w:rsid w:val="00F1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D448"/>
  <w15:chartTrackingRefBased/>
  <w15:docId w15:val="{B8C4987E-7D4A-4F25-8B19-F33BA944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11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e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