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3EDD7"/>
  <w:body>
    <w:tbl>
      <w:tblPr>
        <w:tblStyle w:val="2"/>
        <w:tblW w:w="167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75"/>
        <w:gridCol w:w="3585"/>
        <w:gridCol w:w="275"/>
        <w:gridCol w:w="739"/>
        <w:gridCol w:w="310"/>
        <w:gridCol w:w="310"/>
        <w:gridCol w:w="740"/>
        <w:gridCol w:w="310"/>
        <w:gridCol w:w="310"/>
        <w:gridCol w:w="740"/>
        <w:gridCol w:w="310"/>
        <w:gridCol w:w="310"/>
        <w:gridCol w:w="740"/>
        <w:gridCol w:w="310"/>
        <w:gridCol w:w="310"/>
        <w:gridCol w:w="740"/>
        <w:gridCol w:w="310"/>
        <w:gridCol w:w="310"/>
        <w:gridCol w:w="740"/>
        <w:gridCol w:w="310"/>
        <w:gridCol w:w="310"/>
        <w:gridCol w:w="740"/>
        <w:gridCol w:w="276"/>
        <w:gridCol w:w="276"/>
        <w:gridCol w:w="900"/>
        <w:gridCol w:w="283"/>
        <w:gridCol w:w="310"/>
        <w:gridCol w:w="900"/>
        <w:gridCol w:w="276"/>
        <w:gridCol w:w="400"/>
      </w:tblGrid>
      <w:tr w14:paraId="779936A5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6AEC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9FC63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2859A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A91A4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05A51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3FC63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47906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1FABA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AD98E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742F2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E6154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6FC8E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1E1AB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9835B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F609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6A0E9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62922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321DD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53DD9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C12A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7A06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D65F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C7C3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3ECD1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F3447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3B5D2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16159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EAF6A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A8C35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FE97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AC376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38D0B9F">
        <w:trPr>
          <w:trHeight w:val="72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BD24E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8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E25056D">
            <w:pPr>
              <w:spacing w:after="0" w:line="240" w:lineRule="auto"/>
              <w:rPr>
                <w:rFonts w:ascii="Bahnschrift" w:hAnsi="Bahnschrift" w:eastAsia="Times New Roman" w:cs="Calibri"/>
                <w:color w:val="78503C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56"/>
                <w:szCs w:val="56"/>
                <w:lang w:eastAsia="en-GB"/>
                <w14:ligatures w14:val="none"/>
              </w:rPr>
              <w:t>CONSTRUCTION TIMESHEET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D4E1E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8EE86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1B49F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94BBE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9DF66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A66FB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BC5AD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98E66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6F1F0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AB20A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B3979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6E9CF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D762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BFA9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753CD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4F1F5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16179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57E8E70">
        <w:trPr>
          <w:trHeight w:val="28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503A1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75DB4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0E25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7802D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B4B5A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4DDAF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7986C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903D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18B32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4286E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E2281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CBFB3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14DE6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49023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8B37F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9268B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6C57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1540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2EE5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2323A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BF232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5852C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1055D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5D69D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55C04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62D66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6CC9D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C92D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AD69D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65C20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7691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F3F8A6A">
        <w:trPr>
          <w:trHeight w:val="6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32B49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8" w:space="0"/>
              <w:left w:val="single" w:color="78503C" w:sz="8" w:space="0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EB3C7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1EEE8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56B3C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DFE7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5FE85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05629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4754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38154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38F39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89ACD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5D655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A97AD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7F49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CF3CC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0068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4D07C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D43DB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F5A5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8520D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EE92F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2D4A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29817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FCBCD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8AA6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B3EDC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5B0F1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504038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color="78503C" w:sz="8" w:space="0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AB7D1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8" w:space="0"/>
              <w:left w:val="nil"/>
              <w:bottom w:val="nil"/>
              <w:right w:val="single" w:color="78503C" w:sz="8" w:space="0"/>
            </w:tcBorders>
            <w:shd w:val="clear" w:color="000000" w:fill="78503C"/>
            <w:noWrap/>
            <w:vAlign w:val="center"/>
          </w:tcPr>
          <w:p w14:paraId="08FA07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AFE0C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FB3F5B9">
        <w:trPr>
          <w:trHeight w:val="34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3ADFD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4E39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A55C824">
            <w:pPr>
              <w:spacing w:after="0" w:line="240" w:lineRule="auto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ACTIVITY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7EBD9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E06E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AE7B9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6D192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0E181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63B35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87139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ACA1E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7052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C4F8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11AB3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586212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56E56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4F1D9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D25BA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B76D6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90B6A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5601CF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E798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721F1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C3E21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6A53C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C035D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5825C8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C96D0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0D7E3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RATE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78503C"/>
            <w:noWrap/>
            <w:vAlign w:val="center"/>
          </w:tcPr>
          <w:p w14:paraId="752CC8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211CB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4EA7012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5E677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58333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0DF4">
            <w:pPr>
              <w:spacing w:after="0" w:line="240" w:lineRule="auto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4A822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1437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148240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3FB4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935B6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5C9B3B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A3A5B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BD73C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B3862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D25A3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80BC6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6C625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A89E9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47DD2B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AE489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C8DB6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39C4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DE098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2C4B5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626420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64800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03411C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27550">
            <w:pPr>
              <w:spacing w:after="0" w:line="240" w:lineRule="auto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378B81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78503C"/>
            <w:noWrap/>
            <w:vAlign w:val="center"/>
          </w:tcPr>
          <w:p w14:paraId="7DF65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8FC0">
            <w:pPr>
              <w:spacing w:after="0" w:line="240" w:lineRule="auto"/>
              <w:rPr>
                <w:rFonts w:ascii="Bahnschrift" w:hAnsi="Bahnschrift" w:eastAsia="Times New Roman" w:cs="Calibri"/>
                <w:color w:val="F3EDD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78503C"/>
            <w:noWrap/>
            <w:vAlign w:val="center"/>
          </w:tcPr>
          <w:p w14:paraId="78269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BACF2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1555953">
        <w:trPr>
          <w:trHeight w:val="6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0DA29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6C8246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5CE9FD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17A17F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299CDD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01E0AF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23C8E7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6D6A62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255D51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080B8A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3DD371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73AF67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2B274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1C4B34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0C17EB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0CB549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21E40B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449589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37C2A7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419411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6867F0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767842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7E9764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10F72D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759118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5A6864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71ECA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1F8F6E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78503C"/>
            <w:noWrap/>
            <w:vAlign w:val="center"/>
          </w:tcPr>
          <w:p w14:paraId="5C9FDF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78503C"/>
            <w:noWrap/>
            <w:vAlign w:val="center"/>
          </w:tcPr>
          <w:p w14:paraId="7C51FE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A8A8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04001BB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2506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15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F14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960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15F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F4AA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E08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46F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F8D4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EA03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770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50B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B6CC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577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26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6B2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BBA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77A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CD7B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F7B2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CBC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3CF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210E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2617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51AB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CF9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719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459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A8DC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03271E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ECA4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AFA476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28F23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E14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4BC32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Mobilisation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9AF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A0FDB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63BF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B26A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5BF82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F63F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F48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78A7B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11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454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57AFE3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B3DF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ABF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7AAF4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7D2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029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8972E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EBAF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B04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7AC40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4246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62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BDA3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C6F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02F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C01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$15.00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18215F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3555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6BB9668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E92E9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511E9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B3FF9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0588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E76D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0CABA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C721A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063D2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09F6A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ED0D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DCCF1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A55C7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7DBCC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64D21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8159D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045E3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29EB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7413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C4CD3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A69BC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56114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85B2B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C94CA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32380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3F6B2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A3CDD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C0AC9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DC39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F874A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342FA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45E75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FF923E5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585F4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37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00B0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B2CB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8B8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1152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4F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0EE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9A55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D309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2FC0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EA9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B67D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F85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80A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664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1CCD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62D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D138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61F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80C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556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90D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6A7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5E1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136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33A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7BA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075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76F78F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2472F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B293626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3E2ED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CF2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BB1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Demolition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FB6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5865D2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58A4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AD0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D7C0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5D61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BA0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9C62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BB1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03EF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F1099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E432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8286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6D8075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FD7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A2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50A4A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80A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31C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56841B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CA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AAB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8C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AD3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978D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911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$15.00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6D84BB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81225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54C0A9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70EF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4AD61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A93E3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7FE4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36586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8DE4A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2E10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E0782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119F8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C558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8D225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0E8BD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BB26B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6C430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F7E8C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D2E6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9D1F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6E551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6694F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1095A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EEDE2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70DF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D0E3C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63A48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507FB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E39D0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B0EB1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DAD5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F1150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064123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BE8E9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73E8748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B6FBF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7F7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D2F9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89D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062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61E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4CAF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DC9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310B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08E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C5C9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E00C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3CD8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5404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B8F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498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9C4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2428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34C9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FF5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8AB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B279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4B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3073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DA5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024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595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7AD5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CB5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5E71D9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0AFE7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EE21CFA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4D88E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33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009F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Site clearance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BBA5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3D361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4A1A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CF1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F35D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30EC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0D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B26E5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32F0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F52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F3E9A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8EF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CF59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1AB35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2BF5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76F8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C22C3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B9C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6BC9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60FA2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EBF5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42E2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3F3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D0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4A6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4FD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$18.00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6800DB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3FAFD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223AE1E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37E81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74788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E3EBD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7E650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9BA20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46F82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4DB4F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C8229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890B2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226A8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007D4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72FD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17A6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F362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BCC47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EFAA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370EA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DF07D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E1152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993E2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96576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9083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08BC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53D94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66C28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E53B4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C5081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77675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68F36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5F3985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CD27D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AFE69BC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DBB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71DB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2C5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559F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9E7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4A7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BE93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31D1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35D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5CA1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ADDD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0FA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879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FF21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A98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0B2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7C2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DB18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4822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4EF2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C20D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EC7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9F9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349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4B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A27B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05B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72C6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742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7C2DB9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13A0C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153C8BE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D2B25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C6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6DF42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Erection of hoardings, welfare facilities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C9B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32224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495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C95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23C73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588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2319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62A586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A0A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B60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6D4DA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03:00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D961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DA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9374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FB2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1F7C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2FE3F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AD9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D5F1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66A5D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CFA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7E18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7D96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51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C87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36CE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$20.00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328AD9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3D65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09ED173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648E9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62F0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234C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948C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8940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1499A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FB533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5929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2E2D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3E5E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2DF4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8F869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CEF22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D0788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509DA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62160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98CD3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A95D7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1736A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3C932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8A6F4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80708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0D5E9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97485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333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4D11D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55BA5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7E8C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854A5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224F35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3B34D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A3F5812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7D5DC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725B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FE2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CA1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C1E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CDC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41A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2FA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707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B844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7AD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7FD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8428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2A0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A7EF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90D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B301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5B5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5C30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3B2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A71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EBD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FCA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718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8E2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9092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290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8B4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7AF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345F25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12BD9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D12C49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B2291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CF7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FEBA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Setting out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485D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B3E08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D6AE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DFB1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BA8EB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F52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2CD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57011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94B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E42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7D9F4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829F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6D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606CD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8AB0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B36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D8608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F31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4BD8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51AB20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01B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291A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E8EB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C5D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C7A4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F69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$18.00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405F10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9F813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BD334A8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40DA4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A654C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B31063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2C8AD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7BE47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9D2DE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9BC05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D3A0A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A1D2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908B6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E42C9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326C6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1A33F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EC872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AD531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FD384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08609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12699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0D36B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9BE95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F771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75B56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09F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67FEA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45D5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BC9D1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86D07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9B62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B02EC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7A3C22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0145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F39832F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97FB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722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4FD1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1CFF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8339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43C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543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5C9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B44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1A3C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84C5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A6F4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8E2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0D7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797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563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FBEC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BB51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373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7110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64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29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593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6A64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CB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7FE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EAF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F5B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E9B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2DB1F8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F9D43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CD34580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C6A85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7E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E34DF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Excavation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31A0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9ED87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780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3975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A5F7F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B7D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FBCC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BDD91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C9A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63FF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949FD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8314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341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0F73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ADF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F36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629C5D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06:00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BF95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D4E8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DDE64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C6B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D08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F7B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6A2D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52B3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AE55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$25.00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130379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76084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F97F425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1E0C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BD646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6525B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0976F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CA9FB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014A0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2526B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EE9E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E2A3E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5BB41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BD0F1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9DC60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67813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78CD0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01EEB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D364C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2B69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76D9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1A94E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46D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3FC16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8EC54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D7E38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E3B32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009AE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E7376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E9A2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A013B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C62BB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32C856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AA323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7A5A01E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37E2F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DFF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5C88C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F721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C211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1E74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567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EFA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041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92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C69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67F1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ED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6AA4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3D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1C9D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E37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729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E02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7C6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E8A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32A1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6E25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A08A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72C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F8D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62B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18C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7E1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5F2134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7F9DD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FF9B253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7FC8A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515E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92AC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Installation of foundations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F78E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72BC8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1B0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D06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ABC77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5417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23D2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D3FE3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709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26C7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0D1AA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B34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ADF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A3571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53F8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566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9ED9A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3C7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1190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4DD27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A6E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0F3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0706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3D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09AC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1A4D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$20.00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180B06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9FAA7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51B565F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93ACA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F70F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AD4AA1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B8E3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B0FD1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8EF79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6043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AA6D9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DF372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F71C3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A5E75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4DF09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B70A5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B9CF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EEA32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9A1AC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A74D7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F8767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8A23F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3796C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43B11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9266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2855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126A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2AA8F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44C70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386E7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9674E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B36A6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2A9B46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1DEA2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A6A8E94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4CD6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D39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42B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802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9796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7D40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F72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0B7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A9D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AF6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242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9819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86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0DA1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36C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9F31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C26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66F9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6FF2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F5E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E7A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5D8A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A9B0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823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757D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65E9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B5B0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3F4A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07B9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4B7742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92FD0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B403C4F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4ECCD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A241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C1FC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Frame construction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E94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71BA30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FAC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5A3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24441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C5D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569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A19F6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0163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562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CEC0E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0D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E9F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FDB5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A53D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A68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EFBE5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9DDF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91BF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95F11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EA5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8F1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157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0B8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659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86E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$25.00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0157C5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F347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BCFF579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A5682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3E770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0E0BB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874BE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1BC7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52502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7DD50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07838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F2D89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104FC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7581B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A2156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BF109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8F4F6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8B041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CBB65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C3F8B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CCD15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2CDEC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0FB88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CAF55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D6993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655AF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02D17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CE97E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494B7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860A9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F4DF2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C6F68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59120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3B7C3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55DC12E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408FF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E6B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A089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B8D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1EE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A3A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4CCD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8506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6634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E93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4970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CC4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675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F6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5A44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168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CD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D13F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72F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F53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42A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F19E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51BB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8095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F8B0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16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7D5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102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10F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75B6B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E3F16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2AC468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8C8DC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F3F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C6799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Cladding installation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451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4146C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9176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98B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30C4DB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8F8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0A1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7C07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36D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7A58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2948A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DD6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7CF4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FBFE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36E2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086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D4E81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1B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D70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single" w:color="78503C" w:sz="4" w:space="0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192FE0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483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CB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C9FD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1F22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C35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568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$22.00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1024DB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111CB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81198F0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61B7A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7467D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6514C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7ED59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782B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DD62C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C77E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02E7F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2DAF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5EFFA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26525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D61EC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0BDC8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BB25B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46541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B9D5B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ED8E7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22F39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8ABFE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96104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9F29F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2BDE31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0630A9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3D41D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B7862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457E1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1A6926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4EF1E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31451D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single" w:color="78503C" w:sz="8" w:space="0"/>
            </w:tcBorders>
            <w:shd w:val="clear" w:color="000000" w:fill="FFFFFF"/>
            <w:noWrap/>
            <w:vAlign w:val="center"/>
          </w:tcPr>
          <w:p w14:paraId="437DD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D6789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7706459">
        <w:trPr>
          <w:trHeight w:val="49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624E8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8" w:space="0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0FB7B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4AB2B3CA">
            <w:pPr>
              <w:spacing w:after="0" w:line="240" w:lineRule="auto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44A818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7FCCAC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8:00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6A1566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5206B7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66C4A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8:00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21BD8C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7FD205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3718AC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10:00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48ABD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30AD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518722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8:00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4849D0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52D9D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9714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8:00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auto" w:fill="78503C"/>
            <w:noWrap/>
            <w:vAlign w:val="center"/>
          </w:tcPr>
          <w:p w14:paraId="599813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3A225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5246E1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6:00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43490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6FA7DE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160868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0:00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5B931F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3626DF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C5116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48:00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1DC756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0353F0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78503C" w:sz="8" w:space="0"/>
              <w:right w:val="nil"/>
            </w:tcBorders>
            <w:shd w:val="clear" w:color="000000" w:fill="78503C"/>
            <w:noWrap/>
            <w:vAlign w:val="center"/>
          </w:tcPr>
          <w:p w14:paraId="462D03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3EDD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8" w:space="0"/>
              <w:right w:val="single" w:color="78503C" w:sz="8" w:space="0"/>
            </w:tcBorders>
            <w:shd w:val="clear" w:color="000000" w:fill="78503C"/>
            <w:noWrap/>
            <w:vAlign w:val="center"/>
          </w:tcPr>
          <w:p w14:paraId="47DC06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EFB3D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90BF100">
        <w:trPr>
          <w:trHeight w:val="22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C69D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7A07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F3EDD7"/>
            <w:noWrap/>
            <w:vAlign w:val="center"/>
          </w:tcPr>
          <w:p w14:paraId="512C46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A8755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4F3A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1BA03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82E65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6F39C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AD00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90E28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F3E2C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F5094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152E5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43D88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79CF4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B5E5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C58A1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F29A8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C28B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087D3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5CEE5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3C3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90AFC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58FD9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AA904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121C9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82915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B2651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8166A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F03DD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57B0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B442292">
        <w:trPr>
          <w:trHeight w:val="15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A2943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4" w:space="0"/>
              <w:left w:val="single" w:color="78503C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9D4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single" w:color="78503C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F272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single" w:color="78503C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0C56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color="78503C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64E0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E5E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single" w:color="78503C" w:sz="4" w:space="0"/>
              <w:left w:val="nil"/>
              <w:bottom w:val="nil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0A7229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8B65B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6EE40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2FBF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BBFA2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1D325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C619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71077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DC7A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E7A9C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0DE7B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22D2B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9E93C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3CA0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801B8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5093F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EE7A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8A037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580A6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386C4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4337F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6B7F7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AAB8A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1EF64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7E585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952594F">
        <w:trPr>
          <w:trHeight w:val="49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FEEED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BB1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DE5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 earnings for works described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2C1AF18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$884.00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0B134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9412F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Employee:</w:t>
            </w:r>
          </w:p>
        </w:tc>
        <w:tc>
          <w:tcPr>
            <w:tcW w:w="2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4C03B04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Stephen Johnson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A502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E5B5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0500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9E3A6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Supervisor:</w:t>
            </w:r>
          </w:p>
        </w:tc>
        <w:tc>
          <w:tcPr>
            <w:tcW w:w="2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6BE3F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Jerold Holms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F157B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61FB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4DBEA70">
        <w:trPr>
          <w:trHeight w:val="15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738F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color="78503C" w:sz="4" w:space="0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5FF58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8C4CE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12599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7A88C7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nil"/>
            </w:tcBorders>
            <w:shd w:val="clear" w:color="000000" w:fill="FFFFFF"/>
            <w:noWrap/>
            <w:vAlign w:val="center"/>
          </w:tcPr>
          <w:p w14:paraId="6C63D8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color="78503C" w:sz="4" w:space="0"/>
              <w:right w:val="single" w:color="78503C" w:sz="4" w:space="0"/>
            </w:tcBorders>
            <w:shd w:val="clear" w:color="000000" w:fill="FFFFFF"/>
            <w:noWrap/>
            <w:vAlign w:val="center"/>
          </w:tcPr>
          <w:p w14:paraId="4D76B3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DE48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393FB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F1DD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80E09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8718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D4FD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00F7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CCC82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CB18C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5631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FAA5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5984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E5FF3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209B1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8E96C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DEEC8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C856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4C253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DF8C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B2A43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F5D9D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579D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E21CB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18921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AA20759">
        <w:trPr>
          <w:trHeight w:val="31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13BDB9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07F9C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AA8CD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8DB5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104A9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AF554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0C634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ED9CB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44E96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600AB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2B5E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782B6F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557CD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46EE8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DC9A8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2C484B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C7548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A68A2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4B1E34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0D5B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0304E4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6DC3F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571077E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72EAAFC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5F37275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79CA6A6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4A08571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3EDD7"/>
            <w:noWrap/>
            <w:vAlign w:val="center"/>
          </w:tcPr>
          <w:p w14:paraId="3D0101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8503C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p w14:paraId="371A935B">
      <w:pPr>
        <w:rPr>
          <w:color w:val="78503C"/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3F"/>
    <w:rsid w:val="0099783F"/>
    <w:rsid w:val="00AA76A3"/>
    <w:rsid w:val="00F80882"/>
    <w:rsid w:val="2B9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7">
    <w:name w:val="xl65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8">
    <w:name w:val="xl66"/>
    <w:basedOn w:val="1"/>
    <w:uiPriority w:val="0"/>
    <w:pPr>
      <w:pBdr>
        <w:top w:val="single" w:color="78503C" w:sz="4" w:space="0"/>
        <w:left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9">
    <w:name w:val="xl67"/>
    <w:basedOn w:val="1"/>
    <w:uiPriority w:val="0"/>
    <w:pPr>
      <w:pBdr>
        <w:top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0">
    <w:name w:val="xl68"/>
    <w:basedOn w:val="1"/>
    <w:uiPriority w:val="0"/>
    <w:pPr>
      <w:pBdr>
        <w:top w:val="single" w:color="78503C" w:sz="4" w:space="0"/>
        <w:right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1">
    <w:name w:val="xl69"/>
    <w:basedOn w:val="1"/>
    <w:uiPriority w:val="0"/>
    <w:pPr>
      <w:pBdr>
        <w:left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2">
    <w:name w:val="xl70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3">
    <w:name w:val="xl71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4">
    <w:name w:val="xl72"/>
    <w:basedOn w:val="1"/>
    <w:uiPriority w:val="0"/>
    <w:pPr>
      <w:pBdr>
        <w:top w:val="single" w:color="78503C" w:sz="4" w:space="0"/>
        <w:left w:val="single" w:color="78503C" w:sz="4" w:space="0"/>
        <w:bottom w:val="single" w:color="78503C" w:sz="4" w:space="0"/>
        <w:right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5">
    <w:name w:val="xl73"/>
    <w:basedOn w:val="1"/>
    <w:uiPriority w:val="0"/>
    <w:pPr>
      <w:pBdr>
        <w:left w:val="single" w:color="78503C" w:sz="4" w:space="0"/>
        <w:bottom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6">
    <w:name w:val="xl74"/>
    <w:basedOn w:val="1"/>
    <w:uiPriority w:val="0"/>
    <w:pPr>
      <w:pBdr>
        <w:bottom w:val="single" w:color="78503C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7">
    <w:name w:val="xl75"/>
    <w:basedOn w:val="1"/>
    <w:uiPriority w:val="0"/>
    <w:pPr>
      <w:pBdr>
        <w:bottom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8">
    <w:name w:val="xl76"/>
    <w:basedOn w:val="1"/>
    <w:uiPriority w:val="0"/>
    <w:pPr>
      <w:pBdr>
        <w:bottom w:val="single" w:color="78503C" w:sz="4" w:space="0"/>
        <w:right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9">
    <w:name w:val="xl77"/>
    <w:basedOn w:val="1"/>
    <w:uiPriority w:val="0"/>
    <w:pPr>
      <w:pBdr>
        <w:top w:val="single" w:color="78503C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20">
    <w:name w:val="xl78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21">
    <w:name w:val="xl79"/>
    <w:basedOn w:val="1"/>
    <w:uiPriority w:val="0"/>
    <w:pPr>
      <w:pBdr>
        <w:bottom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22">
    <w:name w:val="xl80"/>
    <w:basedOn w:val="1"/>
    <w:uiPriority w:val="0"/>
    <w:pPr>
      <w:pBdr>
        <w:top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23">
    <w:name w:val="xl81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24">
    <w:name w:val="xl82"/>
    <w:basedOn w:val="1"/>
    <w:uiPriority w:val="0"/>
    <w:pPr>
      <w:shd w:val="clear" w:color="000000" w:fill="F3EDD7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25">
    <w:name w:val="xl83"/>
    <w:basedOn w:val="1"/>
    <w:uiPriority w:val="0"/>
    <w:pPr>
      <w:shd w:val="clear" w:color="000000" w:fill="78503C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F3EDD7"/>
      <w:kern w:val="0"/>
      <w:sz w:val="20"/>
      <w:szCs w:val="20"/>
      <w:lang w:eastAsia="en-GB"/>
      <w14:ligatures w14:val="none"/>
    </w:rPr>
  </w:style>
  <w:style w:type="paragraph" w:customStyle="1" w:styleId="26">
    <w:name w:val="xl84"/>
    <w:basedOn w:val="1"/>
    <w:uiPriority w:val="0"/>
    <w:pP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18"/>
      <w:szCs w:val="18"/>
      <w:lang w:eastAsia="en-GB"/>
      <w14:ligatures w14:val="none"/>
    </w:rPr>
  </w:style>
  <w:style w:type="paragraph" w:customStyle="1" w:styleId="27">
    <w:name w:val="xl85"/>
    <w:basedOn w:val="1"/>
    <w:uiPriority w:val="0"/>
    <w:pP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20"/>
      <w:szCs w:val="20"/>
      <w:lang w:eastAsia="en-GB"/>
      <w14:ligatures w14:val="none"/>
    </w:rPr>
  </w:style>
  <w:style w:type="paragraph" w:customStyle="1" w:styleId="28">
    <w:name w:val="xl86"/>
    <w:basedOn w:val="1"/>
    <w:uiPriority w:val="0"/>
    <w:pPr>
      <w:pBdr>
        <w:bottom w:val="single" w:color="78503C" w:sz="4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29">
    <w:name w:val="xl87"/>
    <w:basedOn w:val="1"/>
    <w:uiPriority w:val="0"/>
    <w:pPr>
      <w:shd w:val="clear" w:color="000000" w:fill="F3EDD7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78503C"/>
      <w:kern w:val="0"/>
      <w:sz w:val="56"/>
      <w:szCs w:val="56"/>
      <w:lang w:eastAsia="en-GB"/>
      <w14:ligatures w14:val="none"/>
    </w:rPr>
  </w:style>
  <w:style w:type="paragraph" w:customStyle="1" w:styleId="30">
    <w:name w:val="xl88"/>
    <w:basedOn w:val="1"/>
    <w:uiPriority w:val="0"/>
    <w:pP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31">
    <w:name w:val="xl89"/>
    <w:basedOn w:val="1"/>
    <w:uiPriority w:val="0"/>
    <w:pPr>
      <w:pBdr>
        <w:right w:val="single" w:color="78503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32">
    <w:name w:val="xl90"/>
    <w:basedOn w:val="1"/>
    <w:uiPriority w:val="0"/>
    <w:pP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28"/>
      <w:szCs w:val="28"/>
      <w:lang w:eastAsia="en-GB"/>
      <w14:ligatures w14:val="none"/>
    </w:rPr>
  </w:style>
  <w:style w:type="paragraph" w:customStyle="1" w:styleId="33">
    <w:name w:val="xl91"/>
    <w:basedOn w:val="1"/>
    <w:uiPriority w:val="0"/>
    <w:pPr>
      <w:shd w:val="clear" w:color="000000" w:fill="F3EDD7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34">
    <w:name w:val="xl92"/>
    <w:basedOn w:val="1"/>
    <w:uiPriority w:val="0"/>
    <w:pPr>
      <w:pBdr>
        <w:top w:val="single" w:color="78503C" w:sz="8" w:space="0"/>
        <w:lef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35">
    <w:name w:val="xl93"/>
    <w:basedOn w:val="1"/>
    <w:uiPriority w:val="0"/>
    <w:pPr>
      <w:pBdr>
        <w:top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36">
    <w:name w:val="xl94"/>
    <w:basedOn w:val="1"/>
    <w:uiPriority w:val="0"/>
    <w:pPr>
      <w:pBdr>
        <w:top w:val="single" w:color="78503C" w:sz="8" w:space="0"/>
        <w:righ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37">
    <w:name w:val="xl95"/>
    <w:basedOn w:val="1"/>
    <w:uiPriority w:val="0"/>
    <w:pPr>
      <w:pBdr>
        <w:lef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18"/>
      <w:szCs w:val="18"/>
      <w:lang w:eastAsia="en-GB"/>
      <w14:ligatures w14:val="none"/>
    </w:rPr>
  </w:style>
  <w:style w:type="paragraph" w:customStyle="1" w:styleId="38">
    <w:name w:val="xl96"/>
    <w:basedOn w:val="1"/>
    <w:uiPriority w:val="0"/>
    <w:pPr>
      <w:pBdr>
        <w:righ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18"/>
      <w:szCs w:val="18"/>
      <w:lang w:eastAsia="en-GB"/>
      <w14:ligatures w14:val="none"/>
    </w:rPr>
  </w:style>
  <w:style w:type="paragraph" w:customStyle="1" w:styleId="39">
    <w:name w:val="xl97"/>
    <w:basedOn w:val="1"/>
    <w:uiPriority w:val="0"/>
    <w:pPr>
      <w:pBdr>
        <w:left w:val="single" w:color="78503C" w:sz="8" w:space="0"/>
        <w:bottom w:val="single" w:color="78503C" w:sz="4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0">
    <w:name w:val="xl98"/>
    <w:basedOn w:val="1"/>
    <w:uiPriority w:val="0"/>
    <w:pPr>
      <w:pBdr>
        <w:bottom w:val="single" w:color="78503C" w:sz="4" w:space="0"/>
        <w:righ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1">
    <w:name w:val="xl99"/>
    <w:basedOn w:val="1"/>
    <w:uiPriority w:val="0"/>
    <w:pPr>
      <w:pBdr>
        <w:top w:val="single" w:color="78503C" w:sz="4" w:space="0"/>
        <w:left w:val="single" w:color="78503C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2">
    <w:name w:val="xl100"/>
    <w:basedOn w:val="1"/>
    <w:uiPriority w:val="0"/>
    <w:pPr>
      <w:pBdr>
        <w:top w:val="single" w:color="78503C" w:sz="4" w:space="0"/>
        <w:right w:val="single" w:color="78503C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3">
    <w:name w:val="xl101"/>
    <w:basedOn w:val="1"/>
    <w:uiPriority w:val="0"/>
    <w:pPr>
      <w:pBdr>
        <w:left w:val="single" w:color="78503C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4">
    <w:name w:val="xl102"/>
    <w:basedOn w:val="1"/>
    <w:uiPriority w:val="0"/>
    <w:pPr>
      <w:pBdr>
        <w:right w:val="single" w:color="78503C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5">
    <w:name w:val="xl103"/>
    <w:basedOn w:val="1"/>
    <w:uiPriority w:val="0"/>
    <w:pPr>
      <w:pBdr>
        <w:left w:val="single" w:color="78503C" w:sz="8" w:space="0"/>
        <w:bottom w:val="single" w:color="78503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6">
    <w:name w:val="xl104"/>
    <w:basedOn w:val="1"/>
    <w:uiPriority w:val="0"/>
    <w:pPr>
      <w:pBdr>
        <w:bottom w:val="single" w:color="78503C" w:sz="4" w:space="0"/>
        <w:right w:val="single" w:color="78503C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7">
    <w:name w:val="xl105"/>
    <w:basedOn w:val="1"/>
    <w:uiPriority w:val="0"/>
    <w:pPr>
      <w:pBdr>
        <w:top w:val="single" w:color="78503C" w:sz="4" w:space="0"/>
        <w:left w:val="single" w:color="78503C" w:sz="8" w:space="0"/>
        <w:bottom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48">
    <w:name w:val="xl106"/>
    <w:basedOn w:val="1"/>
    <w:uiPriority w:val="0"/>
    <w:pPr>
      <w:pBdr>
        <w:top w:val="single" w:color="78503C" w:sz="4" w:space="0"/>
        <w:bottom w:val="single" w:color="78503C" w:sz="8" w:space="0"/>
      </w:pBdr>
      <w:shd w:val="clear" w:color="000000" w:fill="78503C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F3EDD7"/>
      <w:kern w:val="0"/>
      <w:sz w:val="18"/>
      <w:szCs w:val="18"/>
      <w:lang w:eastAsia="en-GB"/>
      <w14:ligatures w14:val="none"/>
    </w:rPr>
  </w:style>
  <w:style w:type="paragraph" w:customStyle="1" w:styleId="49">
    <w:name w:val="xl107"/>
    <w:basedOn w:val="1"/>
    <w:uiPriority w:val="0"/>
    <w:pPr>
      <w:pBdr>
        <w:top w:val="single" w:color="78503C" w:sz="4" w:space="0"/>
        <w:bottom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3EDD7"/>
      <w:kern w:val="0"/>
      <w:sz w:val="18"/>
      <w:szCs w:val="18"/>
      <w:lang w:eastAsia="en-GB"/>
      <w14:ligatures w14:val="none"/>
    </w:rPr>
  </w:style>
  <w:style w:type="paragraph" w:customStyle="1" w:styleId="50">
    <w:name w:val="xl108"/>
    <w:basedOn w:val="1"/>
    <w:uiPriority w:val="0"/>
    <w:pPr>
      <w:pBdr>
        <w:top w:val="single" w:color="78503C" w:sz="4" w:space="0"/>
        <w:bottom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color w:val="F3EDD7"/>
      <w:kern w:val="0"/>
      <w:sz w:val="18"/>
      <w:szCs w:val="18"/>
      <w:lang w:eastAsia="en-GB"/>
      <w14:ligatures w14:val="none"/>
    </w:rPr>
  </w:style>
  <w:style w:type="paragraph" w:customStyle="1" w:styleId="51">
    <w:name w:val="xl109"/>
    <w:basedOn w:val="1"/>
    <w:uiPriority w:val="0"/>
    <w:pPr>
      <w:pBdr>
        <w:top w:val="single" w:color="78503C" w:sz="4" w:space="0"/>
        <w:bottom w:val="single" w:color="78503C" w:sz="8" w:space="0"/>
        <w:right w:val="single" w:color="78503C" w:sz="8" w:space="0"/>
      </w:pBdr>
      <w:shd w:val="clear" w:color="000000" w:fill="78503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434</Words>
  <Characters>2476</Characters>
  <DocSecurity>0</DocSecurity>
  <Lines>20</Lines>
  <Paragraphs>5</Paragraphs>
  <ScaleCrop>false</ScaleCrop>
  <LinksUpToDate>false</LinksUpToDate>
  <CharactersWithSpaces>2905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