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86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812"/>
        <w:gridCol w:w="2480"/>
        <w:gridCol w:w="2056"/>
        <w:gridCol w:w="1700"/>
        <w:gridCol w:w="1560"/>
        <w:gridCol w:w="3969"/>
        <w:gridCol w:w="1701"/>
        <w:gridCol w:w="851"/>
      </w:tblGrid>
      <w:tr w14:paraId="6508F91D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bottom"/>
          </w:tcPr>
          <w:p w14:paraId="0FB3A27D">
            <w:pPr>
              <w:spacing w:after="0" w:line="240" w:lineRule="auto"/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bottom"/>
          </w:tcPr>
          <w:p w14:paraId="796D59AB">
            <w:pPr>
              <w:spacing w:after="0" w:line="240" w:lineRule="auto"/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bottom"/>
          </w:tcPr>
          <w:p w14:paraId="7315E12A">
            <w:pPr>
              <w:spacing w:after="0" w:line="240" w:lineRule="auto"/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bottom"/>
          </w:tcPr>
          <w:p w14:paraId="296C05C4">
            <w:pPr>
              <w:spacing w:after="0" w:line="240" w:lineRule="auto"/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bottom"/>
          </w:tcPr>
          <w:p w14:paraId="3025ED45">
            <w:pPr>
              <w:spacing w:after="0" w:line="240" w:lineRule="auto"/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415A70"/>
            <w:noWrap/>
            <w:vAlign w:val="bottom"/>
          </w:tcPr>
          <w:p w14:paraId="3A0C4B54">
            <w:pPr>
              <w:spacing w:after="0" w:line="240" w:lineRule="auto"/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bottom"/>
          </w:tcPr>
          <w:p w14:paraId="04B2B88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bottom"/>
          </w:tcPr>
          <w:p w14:paraId="575CB7F4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415A70"/>
            <w:noWrap/>
            <w:vAlign w:val="bottom"/>
          </w:tcPr>
          <w:p w14:paraId="1B09E0F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177C9FC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2449B80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3B2502D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15EAAAF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66AE0D7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3E4857F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78646E1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3FE102E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36397D4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3DDE7"/>
            <w:noWrap/>
            <w:vAlign w:val="bottom"/>
          </w:tcPr>
          <w:p w14:paraId="56882EC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23993A6">
        <w:trPr>
          <w:trHeight w:val="346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2B8C90C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4A9B0007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COMPANY NAME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375CEF4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03551FE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3DDE7"/>
            <w:noWrap/>
            <w:vAlign w:val="bottom"/>
          </w:tcPr>
          <w:p w14:paraId="73B502C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4E033B9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</w:tcPr>
          <w:p w14:paraId="75E2069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</w:tcPr>
          <w:p w14:paraId="7B24C7E5">
            <w:pPr>
              <w:spacing w:after="0" w:line="240" w:lineRule="auto"/>
              <w:rPr>
                <w:rFonts w:ascii="Bahnschrift" w:hAnsi="Bahnschrift" w:eastAsia="Times New Roman" w:cs="Calibri"/>
                <w:color w:val="434343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34343"/>
                <w:kern w:val="0"/>
                <w:lang w:eastAsia="en-GB"/>
                <w14:ligatures w14:val="none"/>
              </w:rPr>
              <w:t>1025 Marwell Street, 21554 New York, 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</w:tcPr>
          <w:p w14:paraId="4D158DB5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</w:tcPr>
          <w:p w14:paraId="4EEA39C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3DDE7"/>
            <w:noWrap/>
            <w:vAlign w:val="bottom"/>
          </w:tcPr>
          <w:p w14:paraId="0AB7B67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590CFA1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682D0C0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2333883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0AFD82B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3A8D87E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62A4147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4BB3029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2D77F68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6E39B3C4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3DDE7"/>
            <w:noWrap/>
            <w:vAlign w:val="bottom"/>
          </w:tcPr>
          <w:p w14:paraId="36B269C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D1FDC33">
        <w:trPr>
          <w:trHeight w:val="442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7A599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CC94E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36"/>
                <w:szCs w:val="3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795CF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36"/>
                <w:szCs w:val="3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EFB9D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B9EFD5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32A01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34406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98D76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8DB9D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D90AFE4">
        <w:trPr>
          <w:trHeight w:val="590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4F81F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39E115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415A70"/>
                <w:kern w:val="0"/>
                <w:sz w:val="48"/>
                <w:szCs w:val="4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415A70"/>
                <w:kern w:val="0"/>
                <w:sz w:val="48"/>
                <w:szCs w:val="48"/>
                <w:lang w:eastAsia="en-GB"/>
                <w14:ligatures w14:val="none"/>
              </w:rPr>
              <w:t>Daily Timesheet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7CC23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346F4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9EF8A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B6C98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5F3C1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7D26712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B8BBE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0E8E46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lang w:eastAsia="en-GB"/>
                <w14:ligatures w14:val="none"/>
              </w:rPr>
              <w:t>DATE: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74F41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C4D5F9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lang w:eastAsia="en-GB"/>
                <w14:ligatures w14:val="none"/>
              </w:rPr>
              <w:t>NAME: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516D1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D3486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8D559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1A126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3F920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AC861B0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C8E46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EFD6A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June 17, 2023</w:t>
            </w:r>
          </w:p>
        </w:tc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209BEB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Alex Johnson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E5953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99738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F2167A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5519B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71B2D4A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587F7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1EF2F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5BB57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4C5D0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98EEF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14606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C263B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796FA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BC33C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82C2D31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A53B1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center"/>
          </w:tcPr>
          <w:p w14:paraId="45D989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center"/>
          </w:tcPr>
          <w:p w14:paraId="456D5B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Activity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center"/>
          </w:tcPr>
          <w:p w14:paraId="0F5A1C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Client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center"/>
          </w:tcPr>
          <w:p w14:paraId="0F0AE0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Billable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5E1A8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DEE4EF0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CE989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DC02F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7:00 - 7:30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0DF6B4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Tickets design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62456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Express Travel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B17F5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275B8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19B257C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57165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6A0006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7:30 - 8:00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1DF51EC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Database information entering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5FA999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Express Travel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</w:tcPr>
          <w:p w14:paraId="087361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61F25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0FEC647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F9E82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94B0A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8:00 - 8:30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EEE6D1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Samples generation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BDB69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Express Travel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B64F6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55ADF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802A873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094F75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053A28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8:30 - 9:00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23232DA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Barcode reading verification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179AE5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Express Travel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</w:tcPr>
          <w:p w14:paraId="2C6C52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A53C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3D87229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05014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00F78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9:00 - 9:30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CA0194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Breakfast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4F5D3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5AE0D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3D9DB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DA21660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A0725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634EB5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9:30 - 10:00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5D92867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Cover page template design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593E41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Athletic Journal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</w:tcPr>
          <w:p w14:paraId="445923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B06F1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ADEA6D1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413EF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81A28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10:00 - 10:30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E9B555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Text about supplements (professional sport)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82534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Athletic Journal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664D3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0779F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227D280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B2483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448A1B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10:30 - 11:00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0148720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Standard Operating Procedure writing - internal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534BA6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</w:tcPr>
          <w:p w14:paraId="183B7C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2FE9C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FB9EAB9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C37195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0E94F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11:00 - 11:30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195EAA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Standard Operating Procedure writing - internal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F5853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A93A3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EEC9A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6264972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6E8EC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4E6749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11:30 - 12:00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6B8AB07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Standard Operating Procedure writing - internal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42A133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</w:tcPr>
          <w:p w14:paraId="3D4D26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CACCF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D57C468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DC5DDA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20939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12:00 - 12:30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701239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Advertising flyer for a night at the museum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1BF9C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National Museum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ED9D3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912C2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7894C7C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16CDB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14DF53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12:30 - 13:00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569FBE2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Advertising flyer for a night at the museum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494E21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National Museum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</w:tcPr>
          <w:p w14:paraId="5569FA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ABEBF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B048553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48096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B9CFA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13:00 - 13:30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04B6A4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Coffee Break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83985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1D5B3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59830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9C3B830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7B9C9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3C3231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13:30 - 14:00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6C97740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Article writing: American life style - intro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094A46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The best newspaper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</w:tcPr>
          <w:p w14:paraId="018BB4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A7570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936C543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7DD14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9D30B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14:00 - 14:30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06D24D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Article writing: American life style - chapter 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62BF3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The best newspaper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F2284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32C8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DF1E8D9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3A5D6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1B1F00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14:30 - 15:00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0F5E64A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Article writing: American life style - chapter 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334825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The best newspaper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</w:tcPr>
          <w:p w14:paraId="71C8CB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2B5F4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86CF9E8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7EBB6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CE922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15:00 - 15:30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6D6F9A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033A5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8529E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90F75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75BFF9F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BBE91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6EE9C6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15:30 - 16:00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1970668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081B11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</w:tcPr>
          <w:p w14:paraId="11796E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7DCE3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14B2316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6A5E1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EA85E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16:00 - 16:30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C37FC1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ACF83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5E580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8CB6B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6E57C5A">
        <w:trPr>
          <w:trHeight w:val="301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8DE63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415A70" w:sz="8" w:space="0"/>
              <w:right w:val="nil"/>
            </w:tcBorders>
            <w:shd w:val="clear" w:color="F3F3F3" w:fill="C3DDE7"/>
            <w:noWrap/>
            <w:vAlign w:val="center"/>
          </w:tcPr>
          <w:p w14:paraId="40C4F8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16:30 - 17:00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color="415A70" w:sz="8" w:space="0"/>
              <w:right w:val="nil"/>
            </w:tcBorders>
            <w:shd w:val="clear" w:color="F3F3F3" w:fill="C3DDE7"/>
            <w:noWrap/>
            <w:vAlign w:val="center"/>
          </w:tcPr>
          <w:p w14:paraId="5F8CE57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415A70" w:sz="8" w:space="0"/>
              <w:right w:val="nil"/>
            </w:tcBorders>
            <w:shd w:val="clear" w:color="F3F3F3" w:fill="C3DDE7"/>
            <w:noWrap/>
            <w:vAlign w:val="center"/>
          </w:tcPr>
          <w:p w14:paraId="3B4B1D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415A70" w:sz="8" w:space="0"/>
              <w:right w:val="nil"/>
            </w:tcBorders>
            <w:shd w:val="clear" w:color="FFFFFF" w:fill="C3DDE7"/>
            <w:noWrap/>
            <w:vAlign w:val="center"/>
          </w:tcPr>
          <w:p w14:paraId="4BA874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927D8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58D3894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E07544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FF931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BB781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FB830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DF11AB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B58A56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88EE7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303FC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0C00F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F117763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C0587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3DDE7"/>
          </w:tcPr>
          <w:p w14:paraId="3F0F7B44">
            <w:pPr>
              <w:spacing w:after="0" w:line="240" w:lineRule="auto"/>
              <w:ind w:left="142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NOTES:</w:t>
            </w: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Things that should be mentioned go here.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F8C0F6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Total hours: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0F6E5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8:00:00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09CD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4C30B22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1DFFB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8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7AE9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2125DA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Total billable hours: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5FE2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5:30:00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E2FAF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5640A40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8EE7A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8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AA6E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C1913C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Charging rate: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ED6FC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$20.00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E716D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CCAD7EF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EA127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8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42C0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AB35CF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Amount earned: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3DDE7"/>
            <w:noWrap/>
            <w:vAlign w:val="center"/>
          </w:tcPr>
          <w:p w14:paraId="1C3C118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$110.00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784A6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0332BF4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CAE47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AB476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E0022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BF7F0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79798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38E4A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A97B3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E8D9E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FD36F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FC38F9B">
        <w:trPr>
          <w:trHeight w:val="312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29F14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1A0F2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C332C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7F51A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6C8CC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6058C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E1F69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0" w:name="_GoBack"/>
            <w:bookmarkEnd w:id="0"/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3174FAB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D4BBABB">
      <w:pPr>
        <w:rPr>
          <w:sz w:val="6"/>
          <w:szCs w:val="6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18"/>
    <w:rsid w:val="000B4918"/>
    <w:rsid w:val="00AA76A3"/>
    <w:rsid w:val="00F80882"/>
    <w:rsid w:val="FDF9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264</Words>
  <Characters>1505</Characters>
  <DocSecurity>0</DocSecurity>
  <Lines>12</Lines>
  <Paragraphs>3</Paragraphs>
  <ScaleCrop>false</ScaleCrop>
  <LinksUpToDate>false</LinksUpToDate>
  <CharactersWithSpaces>1766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