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00"/>
        <w:gridCol w:w="1827"/>
        <w:gridCol w:w="1480"/>
        <w:gridCol w:w="1480"/>
        <w:gridCol w:w="1480"/>
        <w:gridCol w:w="320"/>
        <w:gridCol w:w="1816"/>
        <w:gridCol w:w="1106"/>
      </w:tblGrid>
      <w:tr w14:paraId="47B328A5">
        <w:trPr>
          <w:trHeight w:val="39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7BDF2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D15BD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615F7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3CBB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9D7C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6A39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C2C8F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48C4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402BA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6CCC644F">
        <w:trPr>
          <w:trHeight w:val="43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F2B0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7190F373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5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0D876F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Patrick Newell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B59B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1EBB66C1">
        <w:trPr>
          <w:trHeight w:val="27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78312C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175AF99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125 Company Street, 25484 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ADE4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C1AD71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ID: 100526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CBB76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7AD1104B">
        <w:trPr>
          <w:trHeight w:val="27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661B9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E0AD77B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0F97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bottom"/>
          </w:tcPr>
          <w:p w14:paraId="3C5D26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sz w:val="18"/>
                <w:szCs w:val="18"/>
                <w:lang w:eastAsia="en-GB"/>
                <w14:ligatures w14:val="none"/>
              </w:rPr>
              <w:t>Supervisor: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CAD2E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77C6AB59">
        <w:trPr>
          <w:trHeight w:val="27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16B03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182B6E0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Date: 01/08/2023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EAE7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6B38D1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 xml:space="preserve"> Cole McGowan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138B6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08BFAC23">
        <w:trPr>
          <w:trHeight w:val="374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BA874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8980725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B56ED81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0E2709E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A070F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BEB756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302C63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C7B28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BCDFF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4BF9FBFE">
        <w:trPr>
          <w:trHeight w:val="612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B76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110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592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2C1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D35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839E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B1B7D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639F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4BE0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1D55862">
        <w:trPr>
          <w:trHeight w:val="49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51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color="323232" w:sz="8" w:space="0"/>
              <w:left w:val="single" w:color="323232" w:sz="8" w:space="0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648BA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827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F2991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480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8C7A8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Regular</w:t>
            </w:r>
          </w:p>
        </w:tc>
        <w:tc>
          <w:tcPr>
            <w:tcW w:w="1480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E96C3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Overtime</w:t>
            </w:r>
          </w:p>
        </w:tc>
        <w:tc>
          <w:tcPr>
            <w:tcW w:w="1480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8DCE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Weekend</w:t>
            </w:r>
          </w:p>
        </w:tc>
        <w:tc>
          <w:tcPr>
            <w:tcW w:w="2136" w:type="dxa"/>
            <w:gridSpan w:val="2"/>
            <w:tcBorders>
              <w:top w:val="single" w:color="323232" w:sz="8" w:space="0"/>
              <w:left w:val="nil"/>
              <w:bottom w:val="nil"/>
              <w:right w:val="single" w:color="323232" w:sz="8" w:space="0"/>
            </w:tcBorders>
            <w:shd w:val="clear" w:color="000000" w:fill="323232"/>
            <w:noWrap/>
            <w:vAlign w:val="center"/>
          </w:tcPr>
          <w:p w14:paraId="1DF611A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F81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CA0BF5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AC9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741A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153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83E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FEC98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29FC0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59A462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1C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90A409A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3983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38717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02/07/2023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0A530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5011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6C23A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44C98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976BA3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35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E30833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D0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0011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03/07/2023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4D35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BC46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9FD26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FC92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143D74D2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75F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3726E27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E66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469F5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04/07/2023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0085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A5E6B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34287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A4A62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2AF162B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231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1CC068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88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566F3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05/07/2023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9999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3E6BC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5E8AA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9E3C0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162DA5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F8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1A0E3D1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E3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2036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8E8A0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F620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FE9A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2EBCE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B683CC0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9.00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F5B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1FF280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50B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6E82F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46A71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286F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FE665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4E23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5CB7B63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96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0287DB3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6E5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DB4B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999A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74E27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472B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1566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7.00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6A7053DB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7.00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DD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89B20E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AFF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FDFDD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A452E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B175C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A547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34DF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68645D3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88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A04B8D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96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4C4F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2ABDA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5E4E9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9E139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0798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243A4D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85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AEA7DC9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F36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C5F0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DFE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A7F74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6A87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7487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51022CB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9CE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D74021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870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0354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7DC4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938BC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0B17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2959A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04B3529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335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1B9E7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194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43B6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5FD4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1A03C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B4B21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4F4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8D9295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4E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880A3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B7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7D800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14/07/2023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48C4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452E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CCD3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7DD59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41C0C25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D9C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6D32AB5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BDC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A463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9E9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6C97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9B65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3862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D24857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1DA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7E094E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A4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1DCCB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E845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3A01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D561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AB3C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DFE12F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AD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1BC95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7AD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91A5C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17/07/2023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5432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027A5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0AD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7CC06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9134F4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D5B2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4E368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76F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63C8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18/07/2023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A1E2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0F84D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0BEE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804E4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EABB15C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FF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C7CFAD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F5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564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19/07/2023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FE0F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39E63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E57D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B2168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BB0F5AB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D7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D6754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AF90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751DC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20/07/2023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A79ED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28A6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2CA41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44E71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05C1958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4FE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5C2D66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D4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C64D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4685C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2BDB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2707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09D4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6BD18A68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7B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38C9B6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650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E9CB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22/07/2023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DE3E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A4821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490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7CC0F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A6A475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03B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2F9D55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F4E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88975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23/07/2023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701B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3E4C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C083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2B9A7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76A38FC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8D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C1CE86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379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937EA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24/07/2023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1225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E4D7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C0AA1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EE322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4AA10DA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60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40C9D8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CC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0A354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25/07/2023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4E8CC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1FF0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01FB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C82C7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02908C6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25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E24C3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C47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A9440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26/07/2023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4739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24680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5CC3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5A33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5213497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F77F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47D273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23B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9FE00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27/07/2023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0711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C9158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F0AA9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708B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43D23BB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A2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AF89A0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18D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67D33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28/07/2023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C1A4A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7B7BB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E945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703A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882AC2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1437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7A5CF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F9A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212AA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29/07/2023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134D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42B2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61B8D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A0AF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1E6B78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B1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554B2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C91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98114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30/07/2023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80D74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7433A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91770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4D2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32A9C9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C75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84087D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1A6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07D83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0BF5B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6D418C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06B9D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221A9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323232" w:sz="8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11E0806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26B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AF3D8E">
        <w:trPr>
          <w:trHeight w:val="482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6A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13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DE9A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1CD75870">
            <w:pPr>
              <w:spacing w:after="0" w:line="240" w:lineRule="auto"/>
              <w:ind w:left="-57" w:right="-57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Regular Hrs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0C687870">
            <w:pPr>
              <w:spacing w:after="0" w:line="240" w:lineRule="auto"/>
              <w:ind w:left="-57" w:right="-57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Overtime Hrs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1EE1198F">
            <w:pPr>
              <w:spacing w:after="0" w:line="240" w:lineRule="auto"/>
              <w:ind w:left="-57" w:right="-57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Weekend Hrs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E57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21942B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  <w:t>Total Hrs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67FF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44E7CBD">
        <w:trPr>
          <w:trHeight w:val="35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94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82B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86D64">
            <w:pPr>
              <w:spacing w:after="0" w:line="240" w:lineRule="auto"/>
              <w:ind w:firstLine="55" w:firstLineChars="25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Hours Worked</w:t>
            </w:r>
          </w:p>
        </w:tc>
        <w:tc>
          <w:tcPr>
            <w:tcW w:w="1480" w:type="dxa"/>
            <w:tcBorders>
              <w:top w:val="nil"/>
              <w:left w:val="single" w:color="323232" w:sz="8" w:space="0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35596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416409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5C5C6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7.00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64F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color="323232" w:sz="8" w:space="0"/>
              <w:bottom w:val="single" w:color="323232" w:sz="8" w:space="0"/>
              <w:right w:val="single" w:color="323232" w:sz="8" w:space="0"/>
            </w:tcBorders>
            <w:shd w:val="clear" w:color="auto" w:fill="323232"/>
            <w:noWrap/>
            <w:vAlign w:val="center"/>
          </w:tcPr>
          <w:p w14:paraId="5E96B28F">
            <w:pPr>
              <w:spacing w:after="0" w:line="240" w:lineRule="auto"/>
              <w:ind w:right="488" w:firstLine="114" w:firstLineChars="52"/>
              <w:jc w:val="right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170.00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D08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CC39CF">
        <w:trPr>
          <w:trHeight w:val="35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445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10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DBAC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Hour Rates</w:t>
            </w:r>
          </w:p>
        </w:tc>
        <w:tc>
          <w:tcPr>
            <w:tcW w:w="1480" w:type="dxa"/>
            <w:tcBorders>
              <w:top w:val="nil"/>
              <w:left w:val="single" w:color="323232" w:sz="8" w:space="0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5EE39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$15.40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5C60F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$19.80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E8071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$22.00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8F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09C5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  <w:t>Total Pay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095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6695027">
        <w:trPr>
          <w:trHeight w:val="35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292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25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8B8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Pay</w:t>
            </w:r>
          </w:p>
        </w:tc>
        <w:tc>
          <w:tcPr>
            <w:tcW w:w="1480" w:type="dxa"/>
            <w:tcBorders>
              <w:top w:val="nil"/>
              <w:left w:val="single" w:color="323232" w:sz="8" w:space="0"/>
              <w:bottom w:val="single" w:color="323232" w:sz="8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48D24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$2,340.80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46C023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$217.80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5413C2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$154.00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F35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single" w:color="323232" w:sz="8" w:space="0"/>
              <w:left w:val="single" w:color="323232" w:sz="8" w:space="0"/>
              <w:bottom w:val="single" w:color="323232" w:sz="8" w:space="0"/>
              <w:right w:val="single" w:color="323232" w:sz="8" w:space="0"/>
            </w:tcBorders>
            <w:shd w:val="clear" w:color="000000" w:fill="323232"/>
            <w:noWrap/>
            <w:vAlign w:val="center"/>
          </w:tcPr>
          <w:p w14:paraId="038B7C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$2,712.60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25B3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D954C0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4BD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8C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97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C38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ED1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20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0D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7CD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061E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3973B8">
        <w:trPr>
          <w:trHeight w:val="74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52A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0782FE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4757C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1C7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2FD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52C00E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2CF7F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411ACF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87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107EE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92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27" w:type="dxa"/>
            <w:gridSpan w:val="2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7942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Employee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59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5C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9C0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Supervisor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8A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08C86B6">
        <w:trPr>
          <w:trHeight w:val="24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0C4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D3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49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9C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EBD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F78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E7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BF00C0">
            <w:pPr>
              <w:spacing w:after="0" w:line="240" w:lineRule="auto"/>
              <w:ind w:right="316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14:paraId="676801BB">
        <w:trPr>
          <w:trHeight w:val="454" w:hRule="exact"/>
        </w:trPr>
        <w:tc>
          <w:tcPr>
            <w:tcW w:w="12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A18E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Timesheet for month: JULY 2023</w:t>
            </w:r>
          </w:p>
        </w:tc>
      </w:tr>
    </w:tbl>
    <w:p w14:paraId="673D9A33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0"/>
    <w:rsid w:val="009A3507"/>
    <w:rsid w:val="009B6660"/>
    <w:rsid w:val="00A327B1"/>
    <w:rsid w:val="00AA76A3"/>
    <w:rsid w:val="00CC59A1"/>
    <w:rsid w:val="00F80882"/>
    <w:rsid w:val="5DDF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270</Words>
  <Characters>1540</Characters>
  <DocSecurity>0</DocSecurity>
  <Lines>12</Lines>
  <Paragraphs>3</Paragraphs>
  <ScaleCrop>false</ScaleCrop>
  <LinksUpToDate>false</LinksUpToDate>
  <CharactersWithSpaces>1807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