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19"/>
        <w:gridCol w:w="733"/>
        <w:gridCol w:w="1170"/>
        <w:gridCol w:w="945"/>
        <w:gridCol w:w="1040"/>
        <w:gridCol w:w="940"/>
        <w:gridCol w:w="1044"/>
        <w:gridCol w:w="940"/>
        <w:gridCol w:w="1045"/>
        <w:gridCol w:w="940"/>
        <w:gridCol w:w="1044"/>
        <w:gridCol w:w="944"/>
        <w:gridCol w:w="1041"/>
        <w:gridCol w:w="940"/>
        <w:gridCol w:w="1044"/>
        <w:gridCol w:w="941"/>
        <w:gridCol w:w="680"/>
      </w:tblGrid>
      <w:tr w14:paraId="33844EAB">
        <w:trPr>
          <w:trHeight w:val="49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9A1A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EF141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E3CC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2ABD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3EC6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503E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C5D9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2071A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B50C2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A0110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B92F3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55921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D199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433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8D91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1E0C9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D6F67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B2B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BBD72A">
        <w:trPr>
          <w:trHeight w:val="635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CAD80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F541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48"/>
                <w:szCs w:val="48"/>
                <w:lang w:eastAsia="en-GB"/>
                <w14:ligatures w14:val="none"/>
              </w:rPr>
              <w:t>Company Name</w:t>
            </w:r>
          </w:p>
        </w:tc>
        <w:tc>
          <w:tcPr>
            <w:tcW w:w="7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91F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52"/>
                <w:szCs w:val="52"/>
                <w:lang w:eastAsia="en-GB"/>
                <w14:ligatures w14:val="none"/>
              </w:rPr>
              <w:t>Multiple Job Timesheet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5110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4D24A24">
        <w:trPr>
          <w:trHeight w:val="312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3A1A5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1111E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4"/>
                <w:szCs w:val="24"/>
                <w:lang w:eastAsia="en-GB"/>
                <w14:ligatures w14:val="none"/>
              </w:rPr>
              <w:t>Write slogan here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E9DC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C11D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A4B02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5EF4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BA4C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22B53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8EC20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B6E94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2014F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801EC3F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72EF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7DD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B2F60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94436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9B0D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2D2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CF8A0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EEF50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3BCAB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CA3F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Department: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8B6AF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5F93419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[Department]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48697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7586DBA4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D0D85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88F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6E1C9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BBFB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6F82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6A787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D0D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0C996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65E10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6B6D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Employee's ID: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5216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493BBA6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[ENG1000]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A713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2EBDD6BE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5226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5C52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0832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7A6C4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9897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FA685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82B2D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12DF8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15412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0BD7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Week Start: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28C8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0A76C7C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08/07/23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DAECD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043E431C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E405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B5B37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37DE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F1E9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8FF56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666B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FE68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1AC32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D4BF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172CC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Week End: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E7C8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single" w:color="5C7280" w:sz="8" w:space="0"/>
            </w:tcBorders>
            <w:shd w:val="clear" w:color="000000" w:fill="FFFFFF"/>
            <w:noWrap/>
            <w:vAlign w:val="center"/>
          </w:tcPr>
          <w:p w14:paraId="7C9D236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08/13/23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63519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14:paraId="18F2B3ED">
        <w:trPr>
          <w:trHeight w:val="38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A14B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C843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CA09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D973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2506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7D051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8334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3AC9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D1047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A5C4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71C48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8CC26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A2B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31D2A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B8F3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1E1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04DF8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05C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0327A8">
        <w:trPr>
          <w:trHeight w:val="26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ED48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color="5C7280" w:sz="8" w:space="0"/>
              <w:left w:val="single" w:color="5C7280" w:sz="8" w:space="0"/>
              <w:bottom w:val="nil"/>
              <w:right w:val="nil"/>
            </w:tcBorders>
            <w:shd w:val="clear" w:color="000000" w:fill="5C7280"/>
            <w:noWrap/>
            <w:vAlign w:val="bottom"/>
          </w:tcPr>
          <w:p w14:paraId="77102D5A">
            <w:pPr>
              <w:spacing w:after="0" w:line="240" w:lineRule="auto"/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42A8E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63B23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1980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472A8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462379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59E80A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1988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35DAE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1981" w:type="dxa"/>
            <w:gridSpan w:val="2"/>
            <w:tcBorders>
              <w:top w:val="single" w:color="5C7280" w:sz="8" w:space="0"/>
              <w:left w:val="nil"/>
              <w:bottom w:val="nil"/>
              <w:right w:val="nil"/>
            </w:tcBorders>
            <w:shd w:val="clear" w:color="000000" w:fill="5C7280"/>
            <w:vAlign w:val="center"/>
          </w:tcPr>
          <w:p w14:paraId="29A9A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nil"/>
              <w:right w:val="single" w:color="5C7280" w:sz="8" w:space="0"/>
            </w:tcBorders>
            <w:shd w:val="clear" w:color="000000" w:fill="5C7280"/>
            <w:vAlign w:val="center"/>
          </w:tcPr>
          <w:p w14:paraId="6C781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979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572D86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1544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5C7280"/>
            <w:noWrap/>
            <w:vAlign w:val="bottom"/>
          </w:tcPr>
          <w:p w14:paraId="350408DB">
            <w:pPr>
              <w:spacing w:after="0" w:line="240" w:lineRule="auto"/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3366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76D49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53EE04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08/07/23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6D2850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08/08/23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3E9D48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08/09/23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32EAA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08/10/23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705C7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08/11/23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C7280"/>
            <w:noWrap/>
            <w:vAlign w:val="center"/>
          </w:tcPr>
          <w:p w14:paraId="2685C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08/12/23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color="5C7280" w:sz="8" w:space="0"/>
            </w:tcBorders>
            <w:shd w:val="clear" w:color="000000" w:fill="5C7280"/>
            <w:noWrap/>
            <w:vAlign w:val="center"/>
          </w:tcPr>
          <w:p w14:paraId="76086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08/13/23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BBA2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D39218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7A39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6E02C2E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Mr. John Doe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7AFC5F8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New flyer designs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E993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7C9345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85D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0C40A18E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6826F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505B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850B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B9F4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96F2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7698C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74D7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272F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1E5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854F8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EDA8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1398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79E34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5B4BB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F47D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BA1301A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2A7B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19C8795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AE49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D78C2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CBB7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F536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D9BDF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FCDA2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ED58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080B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5043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DAF6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CD87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68CB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0733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6F163E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CAF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ED7E298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BF2D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0E3278F2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Mrs. Jessica Finch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4156935C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Web page collateral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01A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5BF539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1CC3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297D31E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2EFFE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C0811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C889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F76E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F530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0417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A12C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E8D6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2F37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22757A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FE91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C1222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EBB5F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553D6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F6B3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4CF50C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DB3E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6B0B2022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DC9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EAD1E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28590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2:30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90DE8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5AC4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DC3F0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0F87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7861E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F4459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C368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1EB3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6D59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A7AE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2831A7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ED36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EBE9BE5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6188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6DCBF59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Mrs. Rebecca Price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4498F53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Datasheet design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0375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F06728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6F5A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67E0CDA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63F0F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2C4B6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3C9C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 AM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E727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87CB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2A7E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E4ED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29768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57FE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11:30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75715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2E15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A90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152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10A4A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9BE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001001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261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2064306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EA258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5379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AFC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26AB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368E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1EE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BA74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ABF6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C85E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749E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9A297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2DA68E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9AA4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45A40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167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A7B950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72A3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750A38D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CUSTOMER: Mr. Donald Elkins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24345E3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JOB: Newspaper cover page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0F15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F2E25E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7D1C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30B1126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41B9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24C3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18C5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2:30 PM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0F49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639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22A2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695D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D1BB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A6FF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7:00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51038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A58B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8014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3809B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37E3C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F85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536C9D0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E30C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70593CB3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A7A9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BE27B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AB05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B1A4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94866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99F0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5C61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4:00 PM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CAA7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2A7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11:30 AM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30D6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04:30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FA6E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367E8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F03D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418916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24C8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191AEF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E91C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7701236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01B819F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8A9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406B64D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B2D3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5472BAD9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076F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F68D7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42908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5261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18ED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5FDD2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1EA0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0A2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23E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601F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4291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8313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79FC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2CE87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29C8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03E5A4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C98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4CBB337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4B120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A3441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1C15C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1FB4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65E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0FE4A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21D3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550D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9294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F955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E680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8D92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DE65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392BB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4916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F683F2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8D96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5AD28E4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BAADBE"/>
            <w:noWrap/>
            <w:vAlign w:val="center"/>
          </w:tcPr>
          <w:p w14:paraId="5AA81579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4CB6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543039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307E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4D60C032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3BA1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5404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F3C6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A486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76CD4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35289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8CBA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1DE3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4B18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AA50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7B38E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7E63BF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3BF2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66D6E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371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B8AD991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ADF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15E3DE0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1C9F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358F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0C876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80E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DA6E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5EF48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17C75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72C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F04E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6ACB9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09A4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98D6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217E3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032D7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FC7E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0A01E47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962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47" w:type="dxa"/>
            <w:gridSpan w:val="6"/>
            <w:tcBorders>
              <w:top w:val="nil"/>
              <w:left w:val="single" w:color="5C7280" w:sz="8" w:space="0"/>
              <w:bottom w:val="nil"/>
              <w:right w:val="single" w:color="969696" w:sz="4" w:space="0"/>
            </w:tcBorders>
            <w:shd w:val="clear" w:color="000000" w:fill="ACBECE"/>
            <w:noWrap/>
            <w:vAlign w:val="center"/>
          </w:tcPr>
          <w:p w14:paraId="30D35CC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CUSTOMER:</w:t>
            </w:r>
          </w:p>
        </w:tc>
        <w:tc>
          <w:tcPr>
            <w:tcW w:w="9923" w:type="dxa"/>
            <w:gridSpan w:val="10"/>
            <w:tcBorders>
              <w:top w:val="single" w:color="969696" w:sz="4" w:space="0"/>
              <w:left w:val="nil"/>
              <w:bottom w:val="single" w:color="969696" w:sz="4" w:space="0"/>
              <w:right w:val="single" w:color="5C7280" w:sz="8" w:space="0"/>
            </w:tcBorders>
            <w:shd w:val="clear" w:color="auto" w:fill="BAADBE"/>
            <w:noWrap/>
            <w:vAlign w:val="center"/>
          </w:tcPr>
          <w:p w14:paraId="379B073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6FFF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15FEC7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B676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nil"/>
              <w:right w:val="nil"/>
            </w:tcBorders>
            <w:shd w:val="clear" w:color="000000" w:fill="E3EAF4"/>
            <w:noWrap/>
            <w:vAlign w:val="center"/>
          </w:tcPr>
          <w:p w14:paraId="57EA8F1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In</w:t>
            </w:r>
          </w:p>
        </w:tc>
        <w:tc>
          <w:tcPr>
            <w:tcW w:w="117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5C7F3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6EC6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544F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color="969696" w:sz="4" w:space="0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42C0C3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7818C9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6A03E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32376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34F8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CD39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0D2FEA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247F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E3EAF4"/>
            <w:noWrap/>
            <w:vAlign w:val="center"/>
          </w:tcPr>
          <w:p w14:paraId="1D39B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969696" w:sz="4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B4EC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969696" w:sz="4" w:space="0"/>
              <w:right w:val="single" w:color="5C7280" w:sz="8" w:space="0"/>
            </w:tcBorders>
            <w:shd w:val="clear" w:color="000000" w:fill="E3EAF4"/>
            <w:noWrap/>
            <w:vAlign w:val="center"/>
          </w:tcPr>
          <w:p w14:paraId="27819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BD0F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B00507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DBF7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E3EAF4"/>
            <w:noWrap/>
            <w:vAlign w:val="center"/>
          </w:tcPr>
          <w:p w14:paraId="7FAB2B19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Out</w:t>
            </w:r>
          </w:p>
        </w:tc>
        <w:tc>
          <w:tcPr>
            <w:tcW w:w="1170" w:type="dxa"/>
            <w:tcBorders>
              <w:top w:val="nil"/>
              <w:left w:val="single" w:color="969696" w:sz="4" w:space="0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4A14E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B3B2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46F07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204F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2E3B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552ED2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05331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12A55C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6CD63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71313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9029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E3EAF4"/>
            <w:vAlign w:val="center"/>
          </w:tcPr>
          <w:p w14:paraId="437F5B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5C7280" w:sz="8" w:space="0"/>
              <w:right w:val="single" w:color="969696" w:sz="4" w:space="0"/>
            </w:tcBorders>
            <w:shd w:val="clear" w:color="000000" w:fill="FFFFFF"/>
            <w:noWrap/>
            <w:vAlign w:val="center"/>
          </w:tcPr>
          <w:p w14:paraId="07EB9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E3EAF4"/>
            <w:vAlign w:val="center"/>
          </w:tcPr>
          <w:p w14:paraId="74AE5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753C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30F804">
        <w:trPr>
          <w:trHeight w:val="130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BDB3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22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9E2D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0695">
            <w:pPr>
              <w:spacing w:after="0" w:line="240" w:lineRule="auto"/>
              <w:ind w:firstLine="200" w:firstLineChars="10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63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E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AC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3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91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8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1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1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4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7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D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6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E3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45D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AF6C1F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7957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color="5C7280" w:sz="8" w:space="0"/>
              <w:left w:val="single" w:color="5C7280" w:sz="8" w:space="0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161E7C55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11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2A948B0B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0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1FA6E763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4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610771E4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75A9291E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8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759B5650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981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nil"/>
            </w:tcBorders>
            <w:shd w:val="clear" w:color="000000" w:fill="ACBECE"/>
            <w:noWrap/>
            <w:vAlign w:val="center"/>
          </w:tcPr>
          <w:p w14:paraId="634B22F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1985" w:type="dxa"/>
            <w:gridSpan w:val="2"/>
            <w:tcBorders>
              <w:top w:val="single" w:color="5C7280" w:sz="8" w:space="0"/>
              <w:left w:val="nil"/>
              <w:bottom w:val="single" w:color="5C7280" w:sz="8" w:space="0"/>
              <w:right w:val="single" w:color="5C7280" w:sz="8" w:space="0"/>
            </w:tcBorders>
            <w:shd w:val="clear" w:color="000000" w:fill="ACBECE"/>
            <w:noWrap/>
            <w:vAlign w:val="center"/>
          </w:tcPr>
          <w:p w14:paraId="548A1B5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00:00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48248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5FDFBA4">
        <w:trPr>
          <w:trHeight w:val="323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D3C9D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3ECA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Total Reported Hours: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A22D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40:00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A6CB0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C68A7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BA5A9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2DDA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6F08D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B4106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E52A1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8C677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9C8B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4542B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DF99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4681D1">
        <w:trPr>
          <w:trHeight w:val="278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B82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CB328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5DB91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915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0059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037BE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415A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F298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D981B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529A4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685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5CACA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577E3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9118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69E75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DD10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00B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257024">
        <w:trPr>
          <w:trHeight w:val="527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F10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5B0B6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D2276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3E1C8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D8D11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DA30B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8C337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9EA19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A8E2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777B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8682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6102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643EA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52524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A82E8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B171F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51261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E57E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53DA7A">
        <w:trPr>
          <w:trHeight w:val="289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BE3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75D1E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033E5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7BC09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815A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490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DB6A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4ACE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A3FBD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0BE803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09753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A3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Employee's Signature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EC6E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41B635">
        <w:trPr>
          <w:trHeight w:val="386" w:hRule="exac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166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F99AC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2A72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3FA4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6577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B745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3364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44E6D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91C7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A641A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31422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C41C5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5BF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DC73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EFE1495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73"/>
    <w:rsid w:val="00396773"/>
    <w:rsid w:val="00752873"/>
    <w:rsid w:val="00AA76A3"/>
    <w:rsid w:val="00F80882"/>
    <w:rsid w:val="FF9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347</Words>
  <Characters>1984</Characters>
  <DocSecurity>0</DocSecurity>
  <Lines>16</Lines>
  <Paragraphs>4</Paragraphs>
  <ScaleCrop>false</ScaleCrop>
  <LinksUpToDate>false</LinksUpToDate>
  <CharactersWithSpaces>2327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