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60"/>
        <w:gridCol w:w="2540"/>
        <w:gridCol w:w="1267"/>
        <w:gridCol w:w="51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290"/>
        <w:gridCol w:w="960"/>
        <w:gridCol w:w="290"/>
        <w:gridCol w:w="620"/>
      </w:tblGrid>
      <w:tr w14:paraId="72AF8139">
        <w:trPr>
          <w:trHeight w:val="56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10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BD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4D5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6A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D9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83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89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A5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9AB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04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86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64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BB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FE0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1D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8B0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430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63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AA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1A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3D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BFE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0E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E0C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64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C9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D07E1B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D5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7FBF1BE0">
            <w:pPr>
              <w:spacing w:after="0" w:line="240" w:lineRule="auto"/>
              <w:ind w:firstLine="118" w:firstLineChars="42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D6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37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4DE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B89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78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CB6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92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698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4A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A9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881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EE0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5A1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E5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70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5F5D17">
            <w:pPr>
              <w:spacing w:after="0" w:line="240" w:lineRule="auto"/>
              <w:ind w:right="211"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HOURS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30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733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113295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82A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0C9B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80A1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7D13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157E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56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4B4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E4F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50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D6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5B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445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DB3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DDE6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F0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C4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29D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4E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E4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A9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ABF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213E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A71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CD4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2B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BD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F5B3BA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5E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4BD5315">
            <w:pPr>
              <w:spacing w:after="0" w:line="240" w:lineRule="auto"/>
              <w:ind w:firstLine="117" w:firstLineChars="49"/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  <w:t>Timesheet 2023: Week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905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053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60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DE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50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91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88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7C0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9D8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19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95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98C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978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16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67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DB314"/>
            <w:noWrap/>
            <w:vAlign w:val="center"/>
          </w:tcPr>
          <w:p w14:paraId="1CC11A0E">
            <w:pPr>
              <w:spacing w:after="0" w:line="240" w:lineRule="auto"/>
              <w:ind w:right="211" w:firstLine="560" w:firstLineChars="100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  <w:t xml:space="preserve"> 264h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15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F8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E5A7179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CC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D5F9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9CDE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D9FF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DA5C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E3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FF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1D7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405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11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1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E9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A8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D1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90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AD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F85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13B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67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24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1F40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AA5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56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CB2CBC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00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6D0DAC9">
            <w:pPr>
              <w:spacing w:after="0" w:line="240" w:lineRule="auto"/>
              <w:ind w:firstLine="117" w:firstLineChars="49"/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4"/>
                <w:szCs w:val="24"/>
                <w:lang w:eastAsia="en-GB"/>
                <w14:ligatures w14:val="none"/>
              </w:rPr>
              <w:t>IT Sector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61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22F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0C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43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04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A0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9C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6C3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2D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D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20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2D2E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F5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1F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6F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E4A2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AD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EF4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77A6E4">
        <w:trPr>
          <w:trHeight w:val="505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01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8C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9F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8F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702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BD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C0E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36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9A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DE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E4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C4A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A3E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D1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F69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B30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2B7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3B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D0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51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08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AB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D1D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FF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5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C8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AE8A50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A2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06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56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BD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28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Mon, Mar 13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43E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Tue, Mar 14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97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Wed, Mar 15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95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Thu, Mar 16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7C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20"/>
                <w:szCs w:val="20"/>
                <w:lang w:eastAsia="en-GB"/>
                <w14:ligatures w14:val="none"/>
              </w:rPr>
              <w:t>Fri, Mar 17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1C7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  <w:t>Sat, Mar 18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9C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20"/>
                <w:szCs w:val="20"/>
                <w:lang w:eastAsia="en-GB"/>
                <w14:ligatures w14:val="none"/>
              </w:rPr>
              <w:t>Sun, Mar 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ED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7885D9">
        <w:trPr>
          <w:trHeight w:val="17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CF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F107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A92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F28D0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BE3D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F31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1907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8445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07880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E841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2C0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A7724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B42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5FC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D97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BD1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14C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AE10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B617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FA9A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9ACF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C3E6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A5DB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2DE0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A431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60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506BBC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388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96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51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C9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8BB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5E8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A9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F0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76A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780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F0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44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EB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F6C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F7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F4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A0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603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1C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11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51F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B94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71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76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ACAA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3F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3BE7A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1F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B3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5" name="Oval 5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6E63E59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k6OQg0wAAAAMBAAAPAAAAAAAAAAEAIAAAACIAAABkcnMvZG93&#10;bnJldi54bWxQSwECFAAUAAAACACHTuJAspGm61sDAABKCAAADgAAAAAAAAABACAAAAAiAQAAZHJz&#10;L2Uyb0RvYy54bWxQSwUGAAAAAAYABgBZAQAA7wYAAAAA&#10;">
                      <o:lock v:ext="edit" aspectratio="f"/>
                      <v:shape id="Oval 5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arQXBrwAAADa&#10;AAAADwAAAGRycy9kb3ducmV2LnhtbEWPQYvCMBSE78L+h/AWvGmqoivVKIusoAdB6x48PppnW0xe&#10;uk3W6r83guBxmJlvmPnyZo24UuMrxwoG/QQEce50xYWC3+O6NwXhA7JG45gU3MnDcvHRmWOqXcsH&#10;umahEBHCPkUFZQh1KqXPS7Lo+64mjt7ZNRZDlE0hdYNthFsjh0kykRYrjgsl1rQqKb9k/1bBKNtV&#10;Vn//nVqzNaP9z9ep3h6dUt3PQTIDEegW3uFXe6MVjOF5Jd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0Fwa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iIY/774AAADc&#10;AAAADwAAAGRycy9kb3ducmV2LnhtbEWPQWvCQBSE7wX/w/IEL6XZxEMrMatYS1MvPST2BzyyzySY&#10;fRuyW43+elcQPA4z8w2TrUfTiRMNrrWsIIliEMSV1S3XCv72328LEM4ja+wsk4ILOVivJi8Zptqe&#10;uaBT6WsRIOxSVNB436dSuqohgy6yPXHwDnYw6IMcaqkHPAe46eQ8jt+lwZbDQoM9bRuqjuW/UUCb&#10;wl5/jy43xefXNj+0TK/yR6nZNImXIDyN/hl+tHdawTz5gPuZcAT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Y/7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46E63E59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364B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Blaine Tanner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BF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57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07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BA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22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482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CB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27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2DC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AB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E7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79C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C3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C9F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07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A9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19D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54C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D46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F8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932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9E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9A7C5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1C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82C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73D0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C9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9AEC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28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ED0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CDEC7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4D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62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88E1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66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2B1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3B31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BB9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BE3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84135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B5F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F1A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05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819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4D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EFB3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58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C55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F7589A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146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24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5888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Network Specialist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46F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20min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7C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F46732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D0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6D9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1C813A5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919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02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4D396EC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A8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74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145B47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97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337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D5FD01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BFE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52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6E2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69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39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8F2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DB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EF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78D27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F0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8E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BF8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809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E1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D8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C45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4B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8E7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0E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A7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02B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94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41D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BD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D5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C8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EB9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4CA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B3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D4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70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3D6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D6A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AA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48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F828AD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DE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480F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E7B3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939BF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652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DCCF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167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504B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1EAC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6FC7A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EA7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2E2C9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169A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BBD2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C9A3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332A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9A45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3CDF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74E0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871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91F0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D43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A8B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092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79C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1F0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2829B2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47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B4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91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55E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8CA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A2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25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6CA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38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60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01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72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991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027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CB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91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A8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66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F6D8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9D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EC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9D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31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27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3F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FCC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1C7AA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62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BC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B314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E86760D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JOjkINMAAAADAQAADwAAAAAAAAABACAAAAAiAAAAZHJzL2Rvd25y&#10;ZXYueG1sUEsBAhQAFAAAAAgAh07iQO8kGbBZAwAASAgAAA4AAAAAAAAAAQAgAAAAIgEAAGRycy9l&#10;Mm9Eb2MueG1sUEsFBgAAAAAGAAYAWQEAAO0GAAAAAA==&#10;">
                      <o:lock v:ext="edit" aspectratio="f"/>
                      <v:shape id="Oval 8" o:spid="_x0000_s1026" o:spt="3" type="#_x0000_t3" style="position:absolute;left:0;top:0;height:396000;width:396000;v-text-anchor:middle;" fillcolor="#FDB314" filled="t" stroked="f" coordsize="21600,21600" o:gfxdata="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8TvQ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CNsmTbgAAADa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MXyvh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smT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E86760D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97201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Patrick Reynolds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764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8CF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58E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AC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70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BD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279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90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83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6E7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78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269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CE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FA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B2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24F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814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81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315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D4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67B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8CC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4CB5A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AE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4FC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D8B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A4B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7855D9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92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6D1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34E2E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B2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381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BB44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EA8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0D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BA860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AE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79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A717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47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A3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5C7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05:00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C5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BB9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vAlign w:val="center"/>
          </w:tcPr>
          <w:p w14:paraId="476623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BA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36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F129A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09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12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A6020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IT Manager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666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90C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B52D8C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44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97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4435D0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4E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E9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A3B4A5D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09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A9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2BF19C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D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95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38EDCF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F5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D8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A95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D6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BD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3AB763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3A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BB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5C82A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75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10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C8D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4F5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AE2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49B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D1C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65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1CA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411E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E3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F4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8E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49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04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FC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22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880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28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7D5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781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43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E6A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467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882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386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0751F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C9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2F02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7CA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771A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A53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3ABF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6322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E33AB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F458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631F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DCCF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A226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D4E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982B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9F8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379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26B2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AD97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E90A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EA7A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B3F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253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0505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5969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CF4A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02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B93080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09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D9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BA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7CB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86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CC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4D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44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81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BA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9E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143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88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ABF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9C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A6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FB0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19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4AA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86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4B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4B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5F7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52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FD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ED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5E7534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66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943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1" name="Oval 11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6CDD5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4B63684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k6OQg0wAAAAMBAAAPAAAAAAAAAAEAIAAAACIAAABkcnMvZG93bnJl&#10;di54bWxQSwECFAAUAAAACACHTuJAnVLOslgDAABNCAAADgAAAAAAAAABACAAAAAiAQAAZHJzL2Uy&#10;b0RvYy54bWxQSwUGAAAAAAYABgBZAQAA7AYAAAAA&#10;">
                      <o:lock v:ext="edit" aspectratio="f"/>
                      <v:shape id="Oval 11" o:spid="_x0000_s1026" o:spt="3" type="#_x0000_t3" style="position:absolute;left:0;top:0;height:396000;width:396000;v-text-anchor:middle;" fillcolor="#C6CDD5" filled="t" stroked="f" coordsize="21600,21600" o:gfxdata="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R2O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qHuVOrYAAADb&#10;AAAADwAAAGRycy9kb3ducmV2LnhtbEVPyQrCMBC9C/5DGMGLaKoHkWoUF1wuHlr9gKEZ22IzKU1c&#10;v94Igrd5vHVmi6epxJ0aV1pWMBxEIIgzq0vOFZxP2/4EhPPIGivLpOBFDhbzdmuGsbYPTuie+lyE&#10;EHYxKii8r2MpXVaQQTewNXHgLrYx6ANscqkbfIRwU8lRFI2lwZJDQ4E1rQvKrunNKKBlYt/Hq9uZ&#10;ZLVZ7y4lU0/ulep2htEUhKen/4t/7oMO80fw/SUc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h7lTq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14B63684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225F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Reece Sharp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713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D8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0C1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4B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C6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D6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5A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3CD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C5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AFD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A65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D1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626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A2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0C2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7A4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35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4F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926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08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7D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66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57179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345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B1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9AC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EA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B99F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552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24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7A79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D7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92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402A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858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67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333C2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75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572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093E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EB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5C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5B54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8F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61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63F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FC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1F5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2C6DB4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FB7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AC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ABAC0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Graphic Designer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B42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42h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3E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28D72B9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6F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9A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78CD2A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A32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F8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6EE3AB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EB6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98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8C60CE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8E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F6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C93B98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1BB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F1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611A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0E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61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467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20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C55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2AFB8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6A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DA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22AD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261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3C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7E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FE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C6F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830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4A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FF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012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EF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9A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A0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56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2B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EB4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CC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BB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F3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ED5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F77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15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6D8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D3A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7A47A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4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473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A37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9C8F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770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83E2D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4701A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BBEB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F3A33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D5A4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1AE3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B8FD1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769C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C06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449F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591D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683E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E2CB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479F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686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B83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C4B3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641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D6A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2B9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797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27BA3A5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BB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8D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067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983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92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7E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97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25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E2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E79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B5D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F8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3A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D93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3B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92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5AC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52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B7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F4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0A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58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E1A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8D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F5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19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A80D9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1A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A1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0608C0A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k6OQg0wAAAAMBAAAPAAAAAAAAAAEAIAAAACIAAABkcnMvZG93&#10;bnJldi54bWxQSwECFAAUAAAACACHTuJATVdxV1sDAABNCAAADgAAAAAAAAABACAAAAAiAQAAZHJz&#10;L2Uyb0RvYy54bWxQSwUGAAAAAAYABgBZAQAA7wYAAAAA&#10;">
                      <o:lock v:ext="edit" aspectratio="f"/>
                      <v:shape id="Oval 14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qFbl7LsAAADb&#10;AAAADwAAAGRycy9kb3ducmV2LnhtbEVPS4vCMBC+C/sfwix409QHrlSjLLKCHgSte/A4NGNbTCbd&#10;Jmv13xtB8DYf33Pmy5s14kqNrxwrGPQTEMS50xUXCn6P694UhA/IGo1jUnAnD8vFR2eOqXYtH+ia&#10;hULEEPYpKihDqFMpfV6SRd93NXHkzq6xGCJsCqkbbGO4NXKYJBNpseLYUGJNq5LyS/ZvFYyyXWX1&#10;99+pNVsz2v98nert0SnV/RwkMxCBbuEtfrk3Os4fw/OXeI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bl7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J5INTrYAAADb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w/SUcIG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eSDU6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40608C0A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BB8C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Vanessa Owen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D4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6A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9D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C7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95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0A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C415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3F3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C3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48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26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C6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EF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5A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9DD5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B19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67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43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A5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5FE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2C4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8C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D4B14B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EE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DA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C0B7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80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4EE7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06:30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19F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E5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804C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A40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DA7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BF8B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4C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35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6D71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E9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31F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DB037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0D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E1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F84D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3D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96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F7E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0D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2E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BA5E7C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27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FF9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2B9B4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Programmer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AF5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39h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A3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9D9A4DF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70B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B5D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1696C37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95A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BE6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B4BCD2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980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823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896301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F3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62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6D58EC9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9F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D4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204A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C9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74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C84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6C3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45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258A35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B8AF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55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B313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CB8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AC1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CB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48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9C7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9E6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E7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B2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1A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72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B3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56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9F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CD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E3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F6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E2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2C6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9A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25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26B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16B8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00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9A0776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E7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724D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BA94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6CF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511A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0A370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9107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88F7D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DE4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143D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3CF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D1A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05D5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7266B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7F8E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A6C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075C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2B4F1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28EC6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A6B7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8C24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02882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D278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4B2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21E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EB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7AFB21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D2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08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8AA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07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17B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B1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02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C32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5C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4CC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77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1D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C6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82A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F7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16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76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91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7A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C16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E6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C4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DE9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E7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35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48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C3C995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0D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7B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17" name="Oval 17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747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290B6A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JOjkINMAAAADAQAADwAAAAAAAAABACAAAAAiAAAAZHJzL2Rv&#10;d25yZXYueG1sUEsBAhQAFAAAAAgAh07iQMmia/JcAwAATQgAAA4AAAAAAAAAAQAgAAAAIgEAAGRy&#10;cy9lMm9Eb2MueG1sUEsFBgAAAAAGAAYAWQEAAPAGAAAAAA==&#10;">
                      <o:lock v:ext="edit" aspectratio="f"/>
                      <v:shape id="Oval 17" o:spid="_x0000_s1026" o:spt="3" type="#_x0000_t3" style="position:absolute;left:0;top:0;height:396000;width:396000;v-text-anchor:middle;" fillcolor="#6D747C" filled="t" stroked="f" coordsize="21600,21600" o:gfxdata="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hHub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yZOi0L0AAADb&#10;AAAADwAAAGRycy9kb3ducmV2LnhtbEWPwW7CQAxE70j9h5WRekGwoYeqClkQUDX00kMCH2BlTRKR&#10;9UbZLQS+Hh8q9WZrxjPP2WZ0nbrSEFrPBpaLBBRx5W3LtYHT8Wv+ASpEZIudZzJwpwCb9cskw9T6&#10;Gxd0LWOtJIRDigaaGPtU61A15DAsfE8s2tkPDqOsQ63tgDcJd51+S5J37bBlaWiwp31D1aX8dQZo&#10;W/jHzyXkrth97vNzyzTTB2Nep8tkBSrSGP/Nf9ffVvAFVn6RAf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6L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6290B6AB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2108D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Avery Michael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1A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F3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75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CC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68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0F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28F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914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963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E0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D17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B34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88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982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BFD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186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60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AE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C9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DB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05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A6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89BC09D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92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C5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9BC4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88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91B6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67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35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ECB1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920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89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FA9C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99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0AA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03D9B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07:45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3FC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C4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12E6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D6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82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D594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E2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380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3C1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BA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604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D4B74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92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97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C60C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C# Programmer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A62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40h 10min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ED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CFDACD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DD8C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777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69B20E6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A1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70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A4BB7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8B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4B8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F88C905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4A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9A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4FBDFB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35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601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101C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6E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B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DBC8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97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07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B9F31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885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77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8682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E70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46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BC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56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10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AC8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066B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90B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D51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3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2A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12B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41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76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70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34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DE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CAA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481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79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9610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41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87E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00E292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FA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CDF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3A536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42762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5E95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4082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8758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F980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66CB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545A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1730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A6C4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BF4B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C35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3EB1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DE57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72A6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14D0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30DF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9DBC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EACD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83475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9D5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15248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CC20D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CBC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2123BBF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0BA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0FA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9B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FC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86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72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AB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84F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54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5B7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30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E62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5B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B5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DB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12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CF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43F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30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E2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65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D36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32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88A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78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7A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284633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AF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07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20" name="Oval 20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B314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3AE99D7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CTo5CDTAAAAAwEAAA8AAAAAAAAAAQAgAAAAIgAAAGRycy9kb3du&#10;cmV2LnhtbFBLAQIUABQAAAAIAIdO4kAjOvg1WgMAAE0IAAAOAAAAAAAAAAEAIAAAACIBAABkcnMv&#10;ZTJvRG9jLnhtbFBLBQYAAAAABgAGAFkBAADuBgAAAAA=&#10;">
                      <o:lock v:ext="edit" aspectratio="f"/>
                      <v:shape id="Oval 20" o:spid="_x0000_s1026" o:spt="3" type="#_x0000_t3" style="position:absolute;left:0;top:0;height:396000;width:396000;v-text-anchor:middle;" fillcolor="#FDB314" filled="t" stroked="f" coordsize="21600,21600" o:gfxdata="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Kk7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lsXB8LkAAADb&#10;AAAADwAAAGRycy9kb3ducmV2LnhtbEWPywrCMBRE94L/EK7gRjStC5FqFB/42Lio+gGX5toWm5vS&#10;xOfXG0FwOczMGWY6f5pK3KlxpWUF8SACQZxZXXKu4Hza9McgnEfWWFkmBS9yMJ+1W1NMtH1wSvej&#10;z0WAsEtQQeF9nUjpsoIMuoGtiYN3sY1BH2STS93gI8BNJYdRNJIGSw4LBda0Kii7Hm9GAS1S+z5c&#10;3daky/VqeymZenKnVLcTRxMQnp7+H/6191rBMIbvl/A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Fwf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33AE99D7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02232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Isaac Baxter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CC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7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00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12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EA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F9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4A9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06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2C1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FC5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72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F6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DD2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8D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7D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B6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A2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6BC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9F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1C5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F61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EF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B13566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9D3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AE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4682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5AB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42B6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1A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CE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B61F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0F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60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293B8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8A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D63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E744D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7D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ADD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1B8DB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04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AAC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667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3D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2EC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804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E1C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AE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887E82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A68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F1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48EF92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Logistics Partner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B744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24h 00min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7AE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B0398EE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EA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BD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5AA6923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34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B1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950E73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21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7C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15325C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9D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90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0B18C964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2C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BF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F101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95F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E8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1395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91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4E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877431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A4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59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9BAE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376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25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6A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C23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267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6E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5E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F93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8D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499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98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ED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FA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CE8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99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911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26D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F4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0DD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56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7A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D0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9F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1B5340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15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42F8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F363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CE05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6762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D7B9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A301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2EA0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831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C3C95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B52C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2613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6742A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7D5F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D22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91B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E896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8F041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417B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CC3EC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343E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E00D6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1337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DF24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221E1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F2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92E9A8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5AE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02B6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22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7F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D39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739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7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5A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4D5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54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960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765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2E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A1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62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FE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B7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87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D9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29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24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4D4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5F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A7E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2E5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F8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CD64C0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A8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C0C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395605" cy="395605"/>
                      <wp:effectExtent l="0" t="0" r="4445" b="4445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5605"/>
                                <a:chOff x="0" y="0"/>
                                <a:chExt cx="396000" cy="396000"/>
                              </a:xfrm>
                            </wpg:grpSpPr>
                            <wps:wsp>
                              <wps:cNvPr id="23" name="Oval 23"/>
                              <wps:cNvSpPr/>
                              <wps:spPr>
                                <a:xfrm>
                                  <a:off x="0" y="0"/>
                                  <a:ext cx="396000" cy="39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6CDD5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314" y="59871"/>
                                  <a:ext cx="2698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C09B2F8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o:spt="203" style="height:31.15pt;width:31.15pt;" coordsize="396000,396000" o:gfxdata="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JOjkINMAAAADAQAADwAAAAAAAAABACAAAAAiAAAAZHJzL2Rv&#10;d25yZXYueG1sUEsBAhQAFAAAAAgAh07iQKKPBflcAwAATQgAAA4AAAAAAAAAAQAgAAAAIgEAAGRy&#10;cy9lMm9Eb2MueG1sUEsFBgAAAAAGAAYAWQEAAPAGAAAAAA==&#10;">
                      <o:lock v:ext="edit" aspectratio="f"/>
                      <v:shape id="Oval 23" o:spid="_x0000_s1026" o:spt="3" type="#_x0000_t3" style="position:absolute;left:0;top:0;height:396000;width:396000;v-text-anchor:middle;" fillcolor="#C6CDD5" filled="t" stroked="f" coordsize="21600,21600" o:gfxdata="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Jodo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 Box 2" o:spid="_x0000_s1026" o:spt="202" type="#_x0000_t202" style="position:absolute;left:65314;top:59871;height:269875;width:269875;v-text-anchor:middle;" filled="f" stroked="f" coordsize="21600,21600" o:gfxdata="UEsDBAoAAAAAAIdO4kAAAAAAAAAAAAAAAAAEAAAAZHJzL1BLAwQUAAAACACHTuJAhrJiaLkAAADb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YAj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yYm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0mm,0mm,0mm,0mm">
                          <w:txbxContent>
                            <w:p w14:paraId="7C09B2F8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4FF0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Quinn Bartlett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7F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B9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0D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81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EB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08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EA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4A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DFD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10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6F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6C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31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9E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BE9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8CF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3B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DD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E14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DB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1A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20A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9EC28A9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ECB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9E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0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D1B6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810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550CFE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09:10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00B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69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3E50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30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20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CE5E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5AA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5E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48574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06:45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2E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B6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shd w:val="clear" w:color="000000" w:fill="FFFFFF"/>
            <w:noWrap/>
            <w:vAlign w:val="center"/>
          </w:tcPr>
          <w:p w14:paraId="6C943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BF4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674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F28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ED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B3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40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82E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9D5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3F9B4C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0B9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28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E8C89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>Marketing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21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  <w:t xml:space="preserve"> 41h 55min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50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33D53908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9C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96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7A8C553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E9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B17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3E016B0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33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F0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5E48C73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CCC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D8B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single" w:color="6D747C" w:sz="4" w:space="0"/>
              <w:left w:val="single" w:color="6D747C" w:sz="4" w:space="0"/>
              <w:bottom w:val="single" w:color="6D747C" w:sz="4" w:space="0"/>
              <w:right w:val="single" w:color="6D747C" w:sz="4" w:space="0"/>
            </w:tcBorders>
            <w:vAlign w:val="center"/>
          </w:tcPr>
          <w:p w14:paraId="295B3981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9E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FE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9C1F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53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EC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0FCE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40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5B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5321DC">
        <w:trPr>
          <w:trHeight w:val="19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5A3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61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7658">
            <w:pPr>
              <w:spacing w:after="0" w:line="240" w:lineRule="auto"/>
              <w:rPr>
                <w:rFonts w:ascii="Bahnschrift" w:hAnsi="Bahnschrift" w:eastAsia="Times New Roman" w:cs="Calibri"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D3E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DB314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92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92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E6D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DFE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BC5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72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81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43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29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36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B3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581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44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E7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81BF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6C4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D5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58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10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86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1A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D8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F146A9">
        <w:trPr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6C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7C1DF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3AE4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F79DD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22B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D0262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F919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143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1C22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70665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AC8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14C5F8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9DB6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406FE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02FE4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8705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9289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6392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38C22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0BD42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5FC8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396D9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6D2E3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217327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6D747C" w:sz="4" w:space="0"/>
              <w:right w:val="nil"/>
            </w:tcBorders>
            <w:shd w:val="clear" w:color="000000" w:fill="FFFFFF"/>
            <w:noWrap/>
            <w:vAlign w:val="center"/>
          </w:tcPr>
          <w:p w14:paraId="59D17A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51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D298F3">
        <w:trPr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08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2D8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AEF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1C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22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C7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1E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D3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3C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6B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B8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96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61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9D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B5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BB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44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E3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30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620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E1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DB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2C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68B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837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DD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C85338">
        <w:trPr>
          <w:trHeight w:val="86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2A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E4547A">
            <w:pPr>
              <w:spacing w:after="0" w:line="240" w:lineRule="auto"/>
              <w:rPr>
                <w:rFonts w:ascii="Bahnschrift" w:hAnsi="Bahnschrift" w:eastAsia="Times New Roman" w:cs="Calibri"/>
                <w:color w:val="6D747C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6D747C"/>
                <w:kern w:val="0"/>
                <w:sz w:val="18"/>
                <w:szCs w:val="18"/>
                <w:lang w:eastAsia="en-GB"/>
                <w14:ligatures w14:val="none"/>
              </w:rPr>
              <w:t>NOTES HERE. Weekly Timesheet templates are used when you calculate work hours and pay periods on a weekly basis.  This weekly time tracking spreadsheet tracks employees' total hours during the standard work week plus weekdays.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9D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DC8FCC">
        <w:trPr>
          <w:trHeight w:val="30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D7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C71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70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35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BC5E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8439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70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BE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A7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B9B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493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47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27E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8C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55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AA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A4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CAE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776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18CF4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24580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41ADB7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1CD3C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81023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63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96E174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EC"/>
    <w:rsid w:val="0024726B"/>
    <w:rsid w:val="005054EC"/>
    <w:rsid w:val="007252EA"/>
    <w:rsid w:val="00960E4D"/>
    <w:rsid w:val="00AA76A3"/>
    <w:rsid w:val="00F80882"/>
    <w:rsid w:val="BE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8">
    <w:name w:val="xl66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9">
    <w:name w:val="xl67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0">
    <w:name w:val="xl68"/>
    <w:basedOn w:val="1"/>
    <w:uiPriority w:val="0"/>
    <w:pPr>
      <w:pBdr>
        <w:top w:val="single" w:color="6D747C" w:sz="4" w:space="0"/>
        <w:left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1">
    <w:name w:val="xl69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DB314"/>
      <w:kern w:val="0"/>
      <w:sz w:val="18"/>
      <w:szCs w:val="18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pBdr>
        <w:left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14">
    <w:name w:val="xl72"/>
    <w:basedOn w:val="1"/>
    <w:uiPriority w:val="0"/>
    <w:pPr>
      <w:pBdr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5">
    <w:name w:val="xl73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6D747C"/>
      <w:kern w:val="0"/>
      <w:sz w:val="20"/>
      <w:szCs w:val="20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7">
    <w:name w:val="xl75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DB314"/>
      <w:kern w:val="0"/>
      <w:sz w:val="20"/>
      <w:szCs w:val="20"/>
      <w:lang w:eastAsia="en-GB"/>
      <w14:ligatures w14:val="none"/>
    </w:rPr>
  </w:style>
  <w:style w:type="paragraph" w:customStyle="1" w:styleId="18">
    <w:name w:val="xl76"/>
    <w:basedOn w:val="1"/>
    <w:uiPriority w:val="0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DB314"/>
      <w:kern w:val="0"/>
      <w:sz w:val="24"/>
      <w:szCs w:val="24"/>
      <w:lang w:eastAsia="en-GB"/>
      <w14:ligatures w14:val="none"/>
    </w:rPr>
  </w:style>
  <w:style w:type="paragraph" w:customStyle="1" w:styleId="19">
    <w:name w:val="xl77"/>
    <w:basedOn w:val="1"/>
    <w:uiPriority w:val="0"/>
    <w:pPr>
      <w:shd w:val="clear" w:color="000000" w:fill="FDB314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Bahnschrift" w:hAnsi="Bahnschrift" w:eastAsia="Times New Roman" w:cs="Times New Roman"/>
      <w:color w:val="FFFFFF"/>
      <w:kern w:val="0"/>
      <w:sz w:val="56"/>
      <w:szCs w:val="56"/>
      <w:lang w:eastAsia="en-GB"/>
      <w14:ligatures w14:val="none"/>
    </w:rPr>
  </w:style>
  <w:style w:type="paragraph" w:customStyle="1" w:styleId="20">
    <w:name w:val="xl78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ahnschrift" w:hAnsi="Bahnschrift" w:eastAsia="Times New Roman" w:cs="Times New Roman"/>
      <w:color w:val="6D747C"/>
      <w:kern w:val="0"/>
      <w:sz w:val="18"/>
      <w:szCs w:val="18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top w:val="single" w:color="6D747C" w:sz="4" w:space="0"/>
        <w:left w:val="single" w:color="6D747C" w:sz="4" w:space="9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top w:val="single" w:color="6D747C" w:sz="4" w:space="0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3">
    <w:name w:val="xl81"/>
    <w:basedOn w:val="1"/>
    <w:uiPriority w:val="0"/>
    <w:pPr>
      <w:pBdr>
        <w:top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b/>
      <w:bCs/>
      <w:color w:val="FDB314"/>
      <w:kern w:val="0"/>
      <w:sz w:val="28"/>
      <w:szCs w:val="28"/>
      <w:lang w:eastAsia="en-GB"/>
      <w14:ligatures w14:val="none"/>
    </w:rPr>
  </w:style>
  <w:style w:type="paragraph" w:customStyle="1" w:styleId="24">
    <w:name w:val="xl82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25">
    <w:name w:val="xl83"/>
    <w:basedOn w:val="1"/>
    <w:uiPriority w:val="0"/>
    <w:pPr>
      <w:pBdr>
        <w:top w:val="single" w:color="6D747C" w:sz="4" w:space="0"/>
        <w:left w:val="single" w:color="6D747C" w:sz="4" w:space="9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6">
    <w:name w:val="xl84"/>
    <w:basedOn w:val="1"/>
    <w:uiPriority w:val="0"/>
    <w:pPr>
      <w:pBdr>
        <w:top w:val="single" w:color="6D747C" w:sz="4" w:space="0"/>
        <w:bottom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7">
    <w:name w:val="xl85"/>
    <w:basedOn w:val="1"/>
    <w:uiPriority w:val="0"/>
    <w:pPr>
      <w:pBdr>
        <w:top w:val="single" w:color="6D747C" w:sz="4" w:space="0"/>
        <w:bottom w:val="single" w:color="6D747C" w:sz="4" w:space="0"/>
        <w:right w:val="single" w:color="6D747C" w:sz="4" w:space="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6D747C"/>
      <w:kern w:val="0"/>
      <w:sz w:val="24"/>
      <w:szCs w:val="24"/>
      <w:lang w:eastAsia="en-GB"/>
      <w14:ligatures w14:val="none"/>
    </w:rPr>
  </w:style>
  <w:style w:type="paragraph" w:customStyle="1" w:styleId="28">
    <w:name w:val="xl86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jc w:val="right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508</Words>
  <Characters>2898</Characters>
  <DocSecurity>0</DocSecurity>
  <Lines>24</Lines>
  <Paragraphs>6</Paragraphs>
  <ScaleCrop>false</ScaleCrop>
  <LinksUpToDate>false</LinksUpToDate>
  <CharactersWithSpaces>3400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