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EBF3" w14:textId="77777777" w:rsidR="004122A0" w:rsidRDefault="00000000">
      <w:pPr>
        <w:pStyle w:val="Title"/>
        <w:rPr>
          <w:u w:val="none"/>
        </w:rPr>
      </w:pPr>
      <w:r>
        <w:rPr>
          <w:u w:val="thick"/>
        </w:rPr>
        <w:t>BILL OF SALE FOR MOTOR VEHICLE</w:t>
      </w:r>
    </w:p>
    <w:p w14:paraId="64178DE9" w14:textId="77777777" w:rsidR="004122A0" w:rsidRDefault="00000000">
      <w:pPr>
        <w:spacing w:before="259" w:after="18"/>
        <w:ind w:left="183"/>
        <w:rPr>
          <w:b/>
          <w:sz w:val="26"/>
        </w:rPr>
      </w:pPr>
      <w:r>
        <w:rPr>
          <w:b/>
          <w:sz w:val="26"/>
        </w:rPr>
        <w:t>Buyer's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4122A0" w14:paraId="49393681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76AC0C2B" w14:textId="77777777" w:rsidR="004122A0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415BB65F" w14:textId="77777777" w:rsidR="004122A0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767031F3" w14:textId="77777777" w:rsidR="004122A0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4122A0" w14:paraId="43EE4A9C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2ECDD30" w14:textId="77777777" w:rsidR="004122A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4122A0" w14:paraId="7723270F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27B12A26" w14:textId="77777777" w:rsidR="004122A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52AAC7B9" w14:textId="77777777" w:rsidR="004122A0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7CBCEED4" w14:textId="77777777" w:rsidR="004122A0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1A9E67F5" w14:textId="77777777" w:rsidR="004122A0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Seller's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4122A0" w14:paraId="7DA098F4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4A06DF12" w14:textId="77777777" w:rsidR="004122A0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04A890CE" w14:textId="77777777" w:rsidR="004122A0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51C7EB74" w14:textId="77777777" w:rsidR="004122A0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4122A0" w14:paraId="72315FF9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518C45A" w14:textId="77777777" w:rsidR="004122A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4122A0" w14:paraId="5ED561AE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6B3BC4E5" w14:textId="77777777" w:rsidR="004122A0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6EFD85B1" w14:textId="77777777" w:rsidR="004122A0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0EFEC4ED" w14:textId="77777777" w:rsidR="004122A0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3B114925" w14:textId="77777777" w:rsidR="004122A0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Vehicle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Description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1531"/>
        <w:gridCol w:w="2097"/>
      </w:tblGrid>
      <w:tr w:rsidR="004122A0" w14:paraId="1E0F339E" w14:textId="77777777">
        <w:trPr>
          <w:trHeight w:val="709"/>
        </w:trPr>
        <w:tc>
          <w:tcPr>
            <w:tcW w:w="2021" w:type="dxa"/>
            <w:tcBorders>
              <w:bottom w:val="single" w:sz="8" w:space="0" w:color="000000"/>
              <w:right w:val="single" w:sz="8" w:space="0" w:color="000000"/>
            </w:tcBorders>
          </w:tcPr>
          <w:p w14:paraId="212FF0BA" w14:textId="77777777" w:rsidR="004122A0" w:rsidRDefault="00000000">
            <w:pPr>
              <w:pStyle w:val="TableParagraph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DATE OF SALE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D2B5" w14:textId="77777777" w:rsidR="004122A0" w:rsidRDefault="00000000">
            <w:pPr>
              <w:pStyle w:val="TableParagraph"/>
              <w:ind w:left="1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MAKE 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VEHICLE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3A02" w14:textId="77777777" w:rsidR="004122A0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00073" w14:textId="77777777" w:rsidR="004122A0" w:rsidRDefault="00000000">
            <w:pPr>
              <w:pStyle w:val="TableParagraph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YEAR BUILT</w:t>
            </w: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</w:tcBorders>
          </w:tcPr>
          <w:p w14:paraId="66BDE536" w14:textId="77777777" w:rsidR="004122A0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  <w:tr w:rsidR="004122A0" w14:paraId="41969BDE" w14:textId="77777777">
        <w:trPr>
          <w:trHeight w:val="723"/>
        </w:trPr>
        <w:tc>
          <w:tcPr>
            <w:tcW w:w="9295" w:type="dxa"/>
            <w:gridSpan w:val="5"/>
            <w:tcBorders>
              <w:top w:val="single" w:sz="8" w:space="0" w:color="000000"/>
            </w:tcBorders>
          </w:tcPr>
          <w:p w14:paraId="483C04F2" w14:textId="77777777" w:rsidR="004122A0" w:rsidRDefault="00000000">
            <w:pPr>
              <w:pStyle w:val="TableParagraph"/>
              <w:spacing w:before="10" w:line="240" w:lineRule="auto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VEHICLE IDENTIFICATION NUMBER (VIN)</w:t>
            </w:r>
          </w:p>
        </w:tc>
      </w:tr>
    </w:tbl>
    <w:p w14:paraId="49E67953" w14:textId="77777777" w:rsidR="004122A0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Trade In (if applicable*)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2542"/>
        <w:gridCol w:w="1088"/>
      </w:tblGrid>
      <w:tr w:rsidR="004122A0" w14:paraId="110BC1BB" w14:textId="77777777">
        <w:trPr>
          <w:trHeight w:val="711"/>
        </w:trPr>
        <w:tc>
          <w:tcPr>
            <w:tcW w:w="2021" w:type="dxa"/>
            <w:tcBorders>
              <w:right w:val="single" w:sz="8" w:space="0" w:color="000000"/>
            </w:tcBorders>
          </w:tcPr>
          <w:p w14:paraId="29C951A6" w14:textId="77777777" w:rsidR="004122A0" w:rsidRDefault="00000000">
            <w:pPr>
              <w:pStyle w:val="TableParagraph"/>
              <w:ind w:left="696" w:right="6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*MAKE</w:t>
            </w:r>
          </w:p>
        </w:tc>
        <w:tc>
          <w:tcPr>
            <w:tcW w:w="1625" w:type="dxa"/>
            <w:tcBorders>
              <w:left w:val="single" w:sz="8" w:space="0" w:color="000000"/>
              <w:right w:val="single" w:sz="8" w:space="0" w:color="000000"/>
            </w:tcBorders>
          </w:tcPr>
          <w:p w14:paraId="2B4E27BF" w14:textId="77777777" w:rsidR="004122A0" w:rsidRDefault="00000000">
            <w:pPr>
              <w:pStyle w:val="TableParagraph"/>
              <w:ind w:left="469"/>
              <w:rPr>
                <w:b/>
                <w:sz w:val="18"/>
              </w:rPr>
            </w:pPr>
            <w:r>
              <w:rPr>
                <w:b/>
                <w:sz w:val="18"/>
              </w:rPr>
              <w:t>*MODEL</w:t>
            </w:r>
          </w:p>
        </w:tc>
        <w:tc>
          <w:tcPr>
            <w:tcW w:w="2021" w:type="dxa"/>
            <w:tcBorders>
              <w:left w:val="single" w:sz="8" w:space="0" w:color="000000"/>
              <w:right w:val="single" w:sz="8" w:space="0" w:color="000000"/>
            </w:tcBorders>
          </w:tcPr>
          <w:p w14:paraId="70578713" w14:textId="77777777" w:rsidR="004122A0" w:rsidRDefault="00000000">
            <w:pPr>
              <w:pStyle w:val="TableParagraph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*YEAR BUILT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68E5E90C" w14:textId="77777777" w:rsidR="004122A0" w:rsidRDefault="00000000">
            <w:pPr>
              <w:pStyle w:val="TableParagraph"/>
              <w:ind w:left="4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*VEHICLE IDENTIFICATION </w:t>
            </w:r>
            <w:r>
              <w:rPr>
                <w:b/>
                <w:spacing w:val="-18"/>
                <w:sz w:val="18"/>
              </w:rPr>
              <w:t>#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14:paraId="572A6905" w14:textId="77777777" w:rsidR="004122A0" w:rsidRDefault="00000000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</w:tbl>
    <w:p w14:paraId="0B13DF67" w14:textId="77777777" w:rsidR="004122A0" w:rsidRDefault="004122A0">
      <w:pPr>
        <w:pStyle w:val="BodyText"/>
        <w:spacing w:before="5"/>
        <w:rPr>
          <w:sz w:val="41"/>
        </w:rPr>
      </w:pPr>
    </w:p>
    <w:p w14:paraId="146E3C4D" w14:textId="77777777" w:rsidR="004122A0" w:rsidRDefault="00000000">
      <w:pPr>
        <w:pStyle w:val="BodyText"/>
        <w:tabs>
          <w:tab w:val="left" w:pos="4795"/>
        </w:tabs>
        <w:spacing w:before="0"/>
        <w:ind w:left="305"/>
      </w:pPr>
      <w:r>
        <w:t>SELLING</w:t>
      </w:r>
      <w:r>
        <w:rPr>
          <w:spacing w:val="-8"/>
        </w:rPr>
        <w:t xml:space="preserve"> </w:t>
      </w:r>
      <w:r>
        <w:t xml:space="preserve">PRICE-$ 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0C0D31" w14:textId="77777777" w:rsidR="004122A0" w:rsidRDefault="004122A0">
      <w:pPr>
        <w:pStyle w:val="BodyText"/>
        <w:spacing w:before="0"/>
        <w:rPr>
          <w:sz w:val="11"/>
        </w:rPr>
      </w:pPr>
    </w:p>
    <w:p w14:paraId="3D630BFC" w14:textId="77777777" w:rsidR="004122A0" w:rsidRDefault="00000000">
      <w:pPr>
        <w:pStyle w:val="BodyText"/>
        <w:tabs>
          <w:tab w:val="left" w:pos="4795"/>
        </w:tabs>
        <w:spacing w:line="468" w:lineRule="auto"/>
        <w:ind w:left="298" w:right="4783" w:firstLine="9"/>
      </w:pPr>
      <w:r>
        <w:t>LESS</w:t>
      </w:r>
      <w:r>
        <w:rPr>
          <w:spacing w:val="-8"/>
        </w:rPr>
        <w:t xml:space="preserve"> </w:t>
      </w:r>
      <w:r>
        <w:t xml:space="preserve">TRADE-IN-$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DIFFERENCE-----$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CF8DB4" w14:textId="77777777" w:rsidR="004122A0" w:rsidRDefault="004122A0">
      <w:pPr>
        <w:pStyle w:val="BodyText"/>
        <w:spacing w:before="6"/>
        <w:rPr>
          <w:sz w:val="9"/>
        </w:rPr>
      </w:pPr>
    </w:p>
    <w:p w14:paraId="047BECFD" w14:textId="77777777" w:rsidR="004122A0" w:rsidRDefault="00000000">
      <w:pPr>
        <w:pStyle w:val="BodyText"/>
        <w:tabs>
          <w:tab w:val="left" w:pos="3293"/>
          <w:tab w:val="left" w:pos="8347"/>
        </w:tabs>
        <w:ind w:left="286"/>
      </w:pPr>
      <w:r>
        <w:t>SIGNATURE OF</w:t>
      </w:r>
      <w:r>
        <w:rPr>
          <w:spacing w:val="-12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3F5B09" w14:textId="77777777" w:rsidR="004122A0" w:rsidRDefault="004122A0">
      <w:pPr>
        <w:pStyle w:val="BodyText"/>
        <w:spacing w:before="10"/>
        <w:rPr>
          <w:sz w:val="10"/>
        </w:rPr>
      </w:pPr>
    </w:p>
    <w:p w14:paraId="169439CB" w14:textId="77777777" w:rsidR="004122A0" w:rsidRDefault="00000000">
      <w:pPr>
        <w:pStyle w:val="BodyText"/>
        <w:tabs>
          <w:tab w:val="left" w:pos="3293"/>
          <w:tab w:val="left" w:pos="8347"/>
        </w:tabs>
        <w:ind w:left="286"/>
      </w:pPr>
      <w:r>
        <w:t>PRINTED NAME OF</w:t>
      </w:r>
      <w:r>
        <w:rPr>
          <w:spacing w:val="-14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79EC33" w14:textId="77777777" w:rsidR="004122A0" w:rsidRDefault="004122A0">
      <w:pPr>
        <w:pStyle w:val="BodyText"/>
        <w:spacing w:before="6"/>
        <w:rPr>
          <w:sz w:val="28"/>
        </w:rPr>
      </w:pPr>
    </w:p>
    <w:p w14:paraId="136736FF" w14:textId="77777777" w:rsidR="004122A0" w:rsidRDefault="00000000">
      <w:pPr>
        <w:pStyle w:val="BodyText"/>
        <w:tabs>
          <w:tab w:val="left" w:pos="3293"/>
          <w:tab w:val="left" w:pos="8347"/>
        </w:tabs>
        <w:spacing w:line="468" w:lineRule="auto"/>
        <w:ind w:left="286" w:right="12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PRINTED NAME OF</w:t>
      </w:r>
      <w:r>
        <w:rPr>
          <w:spacing w:val="-14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122A0">
      <w:type w:val="continuous"/>
      <w:pgSz w:w="12240" w:h="15840"/>
      <w:pgMar w:top="78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A0"/>
    <w:rsid w:val="003C0F3B"/>
    <w:rsid w:val="004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2999"/>
  <w15:docId w15:val="{F1F4ECFD-F906-4479-B304-42B3F0E4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927" w:right="19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