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Contract for Photography Services</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Client's Name: __________________________</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Client's Address: ___________________________________</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Photography Location: ______________________________</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Photography Date: ________ Start Time: _______ End Time: _______</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Proof photographs are to be delivered to Client by MM/DD/YYYY</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Minimum number of Photographs to be taken: _________ Maximum number: _______________</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Photographer's Fee: $_________ Deposit paid: $__________</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1. The Client shall reimburse Photographer for any additional costs the Photographer may incur for travel, meals, parking, and other reasonable costs necessary to the performance of these services.</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2. The deposit is not refundable if the Client cancels or changes the engagement. If the Photographer fails to appear at the place and time specified above, the deposit shall be refunded to the Client.</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3. Proof photographs shall be delivered to the Client on CD. The client shall provide the Photographer with a written list of the proof images from which final photographs are to be prepared, and specify the number and format(s) of the final photograph to be delivered for each proof image. See attached Price Schedule for available final photograph formats and their prices.</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4. The Client shall assist and cooperate with the Photographer in obtaining the desired photographs, including but not limited to specifying persons and/or scenes to be photographed; taking time to pose for photographs at the Photographer's direction; providing a person to guide the Photographer to desired persons and/or scenes; pre-shoot consultations, etc. The Photographer shall not be responsible for photographs not taken as a result of the Client's failure to provide reasonable assistance or cooperation.</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5. The Photographer retains copyright in the photographs, and hereby grants the Client unlimited but non-exclusive rights to use or reproduce the photographs for which the Client pays.</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Applicable Law</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lastRenderedPageBreak/>
        <w:t>This contract shall be governed by the laws of the County of ________ in the State of _______ and any applicable Federal law.</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Signatures</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_______________________</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Client's Signature</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_______________________</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Printed Name</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_______________________</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Address</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_______________________</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Phone</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_________________________</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Photographer's Signature</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_________________________</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Printed Name</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_________________________</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Address</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_________________________</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Phone</w:t>
      </w:r>
    </w:p>
    <w:p w:rsidR="00252145" w:rsidRDefault="00252145" w:rsidP="00252145">
      <w:pPr>
        <w:pStyle w:val="NormalWeb"/>
        <w:spacing w:before="0" w:beforeAutospacing="0" w:line="288" w:lineRule="atLeast"/>
        <w:rPr>
          <w:rFonts w:ascii="Helvetica" w:hAnsi="Helvetica" w:cs="Helvetica"/>
          <w:color w:val="000000"/>
          <w:sz w:val="22"/>
          <w:szCs w:val="22"/>
        </w:rPr>
      </w:pPr>
      <w:r>
        <w:rPr>
          <w:rFonts w:ascii="Helvetica" w:hAnsi="Helvetica" w:cs="Helvetica"/>
          <w:i/>
          <w:iCs/>
          <w:color w:val="000000"/>
          <w:sz w:val="22"/>
          <w:szCs w:val="22"/>
        </w:rPr>
        <w:t xml:space="preserve">This contract is tagged with these keywords: photography contract, photography, photographer, photo, photos, photojournalist, wedding, wedding photographer, videography, </w:t>
      </w:r>
      <w:proofErr w:type="gramStart"/>
      <w:r>
        <w:rPr>
          <w:rFonts w:ascii="Helvetica" w:hAnsi="Helvetica" w:cs="Helvetica"/>
          <w:i/>
          <w:iCs/>
          <w:color w:val="000000"/>
          <w:sz w:val="22"/>
          <w:szCs w:val="22"/>
        </w:rPr>
        <w:t>videographer</w:t>
      </w:r>
      <w:proofErr w:type="gramEnd"/>
    </w:p>
    <w:p w:rsidR="00EC0BC8" w:rsidRDefault="00EC0BC8">
      <w:bookmarkStart w:id="0" w:name="_GoBack"/>
      <w:bookmarkEnd w:id="0"/>
    </w:p>
    <w:sectPr w:rsidR="00EC0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145"/>
    <w:rsid w:val="00252145"/>
    <w:rsid w:val="00EC0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214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21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4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382</Words>
  <Characters>2179</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2556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