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796" w:rsidRDefault="00F9232A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1295400</wp:posOffset>
                </wp:positionH>
                <wp:positionV relativeFrom="paragraph">
                  <wp:posOffset>989330</wp:posOffset>
                </wp:positionV>
                <wp:extent cx="3409950" cy="315595"/>
                <wp:effectExtent l="0" t="0" r="0" b="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2FD4" w:rsidRPr="008A0A3D" w:rsidRDefault="00C92FD4" w:rsidP="00C92FD4">
                            <w:pPr>
                              <w:rPr>
                                <w:b/>
                                <w:sz w:val="26"/>
                              </w:rPr>
                            </w:pPr>
                            <w:r w:rsidRPr="008A0A3D">
                              <w:rPr>
                                <w:b/>
                                <w:sz w:val="26"/>
                              </w:rPr>
                              <w:t>For the Period Ended 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02pt;margin-top:77.9pt;width:268.5pt;height:24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hobtA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" filled="f" stroked="f">
                <v:textbox>
                  <w:txbxContent>
                    <w:p w:rsidR="00C92FD4" w:rsidRPr="008A0A3D" w:rsidRDefault="00C92FD4" w:rsidP="00C92FD4">
                      <w:pPr>
                        <w:rPr>
                          <w:b/>
                          <w:sz w:val="26"/>
                        </w:rPr>
                      </w:pPr>
                      <w:r w:rsidRPr="008A0A3D">
                        <w:rPr>
                          <w:b/>
                          <w:sz w:val="26"/>
                        </w:rPr>
                        <w:t>For the Period Ended 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-294005</wp:posOffset>
                </wp:positionV>
                <wp:extent cx="5429250" cy="541655"/>
                <wp:effectExtent l="0" t="1270" r="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0" cy="541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2FD4" w:rsidRPr="000405BC" w:rsidRDefault="00C92FD4" w:rsidP="00C92F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54"/>
                              </w:rPr>
                            </w:pPr>
                            <w:r w:rsidRPr="000405BC">
                              <w:rPr>
                                <w:rFonts w:ascii="Times New Roman" w:hAnsi="Times New Roman" w:cs="Times New Roman"/>
                                <w:b/>
                                <w:sz w:val="54"/>
                              </w:rPr>
                              <w:t>[Company Name</w:t>
                            </w:r>
                            <w:r w:rsidR="00420D8D">
                              <w:rPr>
                                <w:rFonts w:ascii="Times New Roman" w:hAnsi="Times New Roman" w:cs="Times New Roman"/>
                                <w:b/>
                                <w:sz w:val="54"/>
                              </w:rPr>
                              <w:t xml:space="preserve"> Here</w:t>
                            </w:r>
                            <w:r w:rsidRPr="000405BC">
                              <w:rPr>
                                <w:rFonts w:ascii="Times New Roman" w:hAnsi="Times New Roman" w:cs="Times New Roman"/>
                                <w:b/>
                                <w:sz w:val="54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10.5pt;margin-top:-23.15pt;width:427.5pt;height:4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maCtwIAAMA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" filled="f" stroked="f">
                <v:textbox>
                  <w:txbxContent>
                    <w:p w:rsidR="00C92FD4" w:rsidRPr="000405BC" w:rsidRDefault="00C92FD4" w:rsidP="00C92FD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54"/>
                        </w:rPr>
                      </w:pPr>
                      <w:r w:rsidRPr="000405BC">
                        <w:rPr>
                          <w:rFonts w:ascii="Times New Roman" w:hAnsi="Times New Roman" w:cs="Times New Roman"/>
                          <w:b/>
                          <w:sz w:val="54"/>
                        </w:rPr>
                        <w:t>[Company Name</w:t>
                      </w:r>
                      <w:r w:rsidR="00420D8D">
                        <w:rPr>
                          <w:rFonts w:ascii="Times New Roman" w:hAnsi="Times New Roman" w:cs="Times New Roman"/>
                          <w:b/>
                          <w:sz w:val="54"/>
                        </w:rPr>
                        <w:t xml:space="preserve"> Here</w:t>
                      </w:r>
                      <w:r w:rsidRPr="000405BC">
                        <w:rPr>
                          <w:rFonts w:ascii="Times New Roman" w:hAnsi="Times New Roman" w:cs="Times New Roman"/>
                          <w:b/>
                          <w:sz w:val="54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771525</wp:posOffset>
                </wp:positionH>
                <wp:positionV relativeFrom="paragraph">
                  <wp:posOffset>168910</wp:posOffset>
                </wp:positionV>
                <wp:extent cx="4343400" cy="583565"/>
                <wp:effectExtent l="0" t="0" r="0" b="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58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2FD4" w:rsidRPr="005E4623" w:rsidRDefault="00C92FD4" w:rsidP="00C92FD4">
                            <w:pPr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sz w:val="18"/>
                                <w:szCs w:val="24"/>
                              </w:rPr>
                              <w:t xml:space="preserve">[Street Address], </w:t>
                            </w:r>
                            <w:r w:rsidRPr="005E4623">
                              <w:rPr>
                                <w:sz w:val="18"/>
                                <w:szCs w:val="24"/>
                              </w:rPr>
                              <w:t>[City, ST ZIP Code]</w:t>
                            </w:r>
                            <w:r w:rsidRPr="005E4623">
                              <w:rPr>
                                <w:sz w:val="18"/>
                                <w:szCs w:val="24"/>
                              </w:rPr>
                              <w:br/>
                              <w:t>[Phone: 555-555-55555] [Fax: 123-123-123456]</w:t>
                            </w:r>
                            <w:r w:rsidRPr="005E4623">
                              <w:rPr>
                                <w:sz w:val="18"/>
                                <w:szCs w:val="24"/>
                              </w:rPr>
                              <w:br/>
                              <w:t>[abc@example.com]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60.75pt;margin-top:13.3pt;width:342pt;height:45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" filled="f" stroked="f">
                <v:textbox>
                  <w:txbxContent>
                    <w:p w:rsidR="00C92FD4" w:rsidRPr="005E4623" w:rsidRDefault="00C92FD4" w:rsidP="00C92FD4">
                      <w:pPr>
                        <w:jc w:val="center"/>
                        <w:rPr>
                          <w:sz w:val="18"/>
                          <w:szCs w:val="24"/>
                        </w:rPr>
                      </w:pPr>
                      <w:r>
                        <w:rPr>
                          <w:sz w:val="18"/>
                          <w:szCs w:val="24"/>
                        </w:rPr>
                        <w:t xml:space="preserve">[Street Address], </w:t>
                      </w:r>
                      <w:r w:rsidRPr="005E4623">
                        <w:rPr>
                          <w:sz w:val="18"/>
                          <w:szCs w:val="24"/>
                        </w:rPr>
                        <w:t>[City, ST ZIP Code]</w:t>
                      </w:r>
                      <w:r w:rsidRPr="005E4623">
                        <w:rPr>
                          <w:sz w:val="18"/>
                          <w:szCs w:val="24"/>
                        </w:rPr>
                        <w:br/>
                        <w:t>[Phone: 555-555-55555] [Fax: 123-123-123456]</w:t>
                      </w:r>
                      <w:r w:rsidRPr="005E4623">
                        <w:rPr>
                          <w:sz w:val="18"/>
                          <w:szCs w:val="24"/>
                        </w:rPr>
                        <w:br/>
                        <w:t>[abc@example.com]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897890</wp:posOffset>
                </wp:positionH>
                <wp:positionV relativeFrom="paragraph">
                  <wp:posOffset>590550</wp:posOffset>
                </wp:positionV>
                <wp:extent cx="3893185" cy="476250"/>
                <wp:effectExtent l="254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318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2FD4" w:rsidRPr="0082407F" w:rsidRDefault="00C92FD4" w:rsidP="00C92F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52"/>
                              </w:rPr>
                              <w:t>Profit &amp; Loss Statement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70.7pt;margin-top:46.5pt;width:306.55pt;height:3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" filled="f" stroked="f">
                <v:textbox>
                  <w:txbxContent>
                    <w:p w:rsidR="00C92FD4" w:rsidRPr="0082407F" w:rsidRDefault="00C92FD4" w:rsidP="00C92FD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5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52"/>
                        </w:rPr>
                        <w:t>Profit &amp; Loss Statement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-551180</wp:posOffset>
                </wp:positionV>
                <wp:extent cx="2438400" cy="294005"/>
                <wp:effectExtent l="0" t="1270" r="0" b="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2FD4" w:rsidRPr="005B0EB9" w:rsidRDefault="00C92FD4" w:rsidP="00C92FD4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Profit and Loss </w:t>
                            </w:r>
                            <w:r w:rsidRPr="005B0EB9">
                              <w:rPr>
                                <w:b/>
                                <w:i/>
                              </w:rPr>
                              <w:t>Statement Template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-45pt;margin-top:-43.4pt;width:192pt;height:2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aqBtg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" filled="f" stroked="f">
                <v:textbox>
                  <w:txbxContent>
                    <w:p w:rsidR="00C92FD4" w:rsidRPr="005B0EB9" w:rsidRDefault="00C92FD4" w:rsidP="00C92FD4">
                      <w:pPr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 xml:space="preserve">Profit and Loss </w:t>
                      </w:r>
                      <w:r w:rsidRPr="005B0EB9">
                        <w:rPr>
                          <w:b/>
                          <w:i/>
                        </w:rPr>
                        <w:t>Statement Template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1313180</wp:posOffset>
                </wp:positionV>
                <wp:extent cx="6867525" cy="7287895"/>
                <wp:effectExtent l="0" t="0" r="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7525" cy="7287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7038"/>
                              <w:gridCol w:w="1800"/>
                              <w:gridCol w:w="1704"/>
                            </w:tblGrid>
                            <w:tr w:rsidR="00C92FD4" w:rsidTr="00526D59">
                              <w:trPr>
                                <w:jc w:val="center"/>
                              </w:trPr>
                              <w:tc>
                                <w:tcPr>
                                  <w:tcW w:w="7038" w:type="dxa"/>
                                  <w:shd w:val="clear" w:color="auto" w:fill="C6D9F1" w:themeFill="text2" w:themeFillTint="33"/>
                                </w:tcPr>
                                <w:p w:rsidR="00C92FD4" w:rsidRPr="006A3D88" w:rsidRDefault="00C92FD4" w:rsidP="00F41EDD">
                                  <w:pPr>
                                    <w:rPr>
                                      <w:b/>
                                    </w:rPr>
                                  </w:pPr>
                                  <w:r w:rsidRPr="006A3D88">
                                    <w:rPr>
                                      <w:b/>
                                      <w:sz w:val="30"/>
                                    </w:rPr>
                                    <w:t>Income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shd w:val="clear" w:color="auto" w:fill="C6D9F1" w:themeFill="text2" w:themeFillTint="33"/>
                                </w:tcPr>
                                <w:p w:rsidR="00C92FD4" w:rsidRPr="004743AB" w:rsidRDefault="00085475" w:rsidP="004743AB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(</w:t>
                                  </w:r>
                                  <w:r w:rsidR="00C92FD4" w:rsidRPr="004743AB">
                                    <w:rPr>
                                      <w:b/>
                                      <w:sz w:val="28"/>
                                    </w:rPr>
                                    <w:t>$</w:t>
                                  </w:r>
                                  <w:r w:rsidR="009855B8">
                                    <w:rPr>
                                      <w:b/>
                                      <w:sz w:val="2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  <w:shd w:val="clear" w:color="auto" w:fill="C6D9F1" w:themeFill="text2" w:themeFillTint="33"/>
                                </w:tcPr>
                                <w:p w:rsidR="00C92FD4" w:rsidRPr="004743AB" w:rsidRDefault="00AF2F91" w:rsidP="004743AB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(</w:t>
                                  </w:r>
                                  <w:r w:rsidR="00C92FD4" w:rsidRPr="004743AB">
                                    <w:rPr>
                                      <w:b/>
                                      <w:sz w:val="28"/>
                                    </w:rPr>
                                    <w:t>$</w:t>
                                  </w:r>
                                  <w:r w:rsidR="00E44C1E">
                                    <w:rPr>
                                      <w:b/>
                                      <w:sz w:val="28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C92FD4" w:rsidTr="00E86451">
                              <w:trPr>
                                <w:jc w:val="center"/>
                              </w:trPr>
                              <w:tc>
                                <w:tcPr>
                                  <w:tcW w:w="7038" w:type="dxa"/>
                                </w:tcPr>
                                <w:p w:rsidR="00C92FD4" w:rsidRDefault="00C92FD4" w:rsidP="00F41EDD">
                                  <w:r>
                                    <w:t>Sales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C92FD4" w:rsidRDefault="00C92FD4" w:rsidP="000427BC">
                                  <w:pPr>
                                    <w:jc w:val="right"/>
                                  </w:pPr>
                                  <w:r>
                                    <w:t>0000000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</w:tcPr>
                                <w:p w:rsidR="00C92FD4" w:rsidRDefault="00C92FD4" w:rsidP="000427BC">
                                  <w:pPr>
                                    <w:jc w:val="right"/>
                                  </w:pPr>
                                </w:p>
                              </w:tc>
                            </w:tr>
                            <w:tr w:rsidR="00C92FD4" w:rsidTr="00E86451">
                              <w:trPr>
                                <w:jc w:val="center"/>
                              </w:trPr>
                              <w:tc>
                                <w:tcPr>
                                  <w:tcW w:w="7038" w:type="dxa"/>
                                </w:tcPr>
                                <w:p w:rsidR="00C92FD4" w:rsidRDefault="00C92FD4" w:rsidP="00F41EDD">
                                  <w: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C92FD4" w:rsidRDefault="00C92FD4" w:rsidP="000427BC">
                                  <w:pPr>
                                    <w:jc w:val="right"/>
                                  </w:pPr>
                                  <w:r>
                                    <w:t>00000000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</w:tcPr>
                                <w:p w:rsidR="00C92FD4" w:rsidRDefault="00C92FD4" w:rsidP="000427BC">
                                  <w:pPr>
                                    <w:jc w:val="right"/>
                                  </w:pPr>
                                </w:p>
                              </w:tc>
                            </w:tr>
                            <w:tr w:rsidR="00C92FD4" w:rsidTr="00E86451">
                              <w:trPr>
                                <w:jc w:val="center"/>
                              </w:trPr>
                              <w:tc>
                                <w:tcPr>
                                  <w:tcW w:w="7038" w:type="dxa"/>
                                </w:tcPr>
                                <w:p w:rsidR="00C92FD4" w:rsidRDefault="00C92FD4" w:rsidP="00F41EDD">
                                  <w:r>
                                    <w:t>Other Income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C92FD4" w:rsidRDefault="00C92FD4" w:rsidP="000427BC">
                                  <w:pPr>
                                    <w:jc w:val="right"/>
                                  </w:pPr>
                                  <w:r>
                                    <w:t>00000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</w:tcPr>
                                <w:p w:rsidR="00C92FD4" w:rsidRDefault="00C92FD4" w:rsidP="000427BC">
                                  <w:pPr>
                                    <w:jc w:val="right"/>
                                  </w:pPr>
                                </w:p>
                              </w:tc>
                            </w:tr>
                            <w:tr w:rsidR="00C92FD4" w:rsidTr="00E86451">
                              <w:trPr>
                                <w:jc w:val="center"/>
                              </w:trPr>
                              <w:tc>
                                <w:tcPr>
                                  <w:tcW w:w="7038" w:type="dxa"/>
                                </w:tcPr>
                                <w:p w:rsidR="00C92FD4" w:rsidRDefault="00C92FD4" w:rsidP="00F41EDD"/>
                              </w:tc>
                              <w:tc>
                                <w:tcPr>
                                  <w:tcW w:w="1800" w:type="dxa"/>
                                </w:tcPr>
                                <w:p w:rsidR="00C92FD4" w:rsidRDefault="00C92FD4" w:rsidP="000427BC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704" w:type="dxa"/>
                                </w:tcPr>
                                <w:p w:rsidR="00C92FD4" w:rsidRDefault="00C92FD4" w:rsidP="000427BC">
                                  <w:pPr>
                                    <w:jc w:val="right"/>
                                  </w:pPr>
                                </w:p>
                              </w:tc>
                            </w:tr>
                            <w:tr w:rsidR="00C92FD4" w:rsidTr="004B7B77">
                              <w:trPr>
                                <w:jc w:val="center"/>
                              </w:trPr>
                              <w:tc>
                                <w:tcPr>
                                  <w:tcW w:w="7038" w:type="dxa"/>
                                  <w:tcBorders>
                                    <w:bottom w:val="single" w:sz="4" w:space="0" w:color="000000" w:themeColor="text1"/>
                                  </w:tcBorders>
                                  <w:shd w:val="clear" w:color="auto" w:fill="F2DBDB" w:themeFill="accent2" w:themeFillTint="33"/>
                                </w:tcPr>
                                <w:p w:rsidR="00C92FD4" w:rsidRPr="00B629D9" w:rsidRDefault="00C92FD4" w:rsidP="00F41EDD">
                                  <w:pPr>
                                    <w:rPr>
                                      <w:b/>
                                      <w:sz w:val="28"/>
                                    </w:rPr>
                                  </w:pPr>
                                  <w:r w:rsidRPr="00B629D9">
                                    <w:rPr>
                                      <w:b/>
                                      <w:sz w:val="28"/>
                                    </w:rPr>
                                    <w:t>Total Income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bottom w:val="single" w:sz="4" w:space="0" w:color="000000" w:themeColor="text1"/>
                                  </w:tcBorders>
                                  <w:shd w:val="clear" w:color="auto" w:fill="F2DBDB" w:themeFill="accent2" w:themeFillTint="33"/>
                                </w:tcPr>
                                <w:p w:rsidR="00C92FD4" w:rsidRPr="00B629D9" w:rsidRDefault="00C92FD4" w:rsidP="000427BC">
                                  <w:pPr>
                                    <w:jc w:val="right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4" w:type="dxa"/>
                                  <w:tcBorders>
                                    <w:bottom w:val="single" w:sz="4" w:space="0" w:color="000000" w:themeColor="text1"/>
                                  </w:tcBorders>
                                  <w:shd w:val="clear" w:color="auto" w:fill="F2DBDB" w:themeFill="accent2" w:themeFillTint="33"/>
                                </w:tcPr>
                                <w:p w:rsidR="00C92FD4" w:rsidRPr="00B629D9" w:rsidRDefault="00C92FD4" w:rsidP="000427BC">
                                  <w:pPr>
                                    <w:jc w:val="right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0000000</w:t>
                                  </w:r>
                                </w:p>
                              </w:tc>
                            </w:tr>
                            <w:tr w:rsidR="00C92FD4" w:rsidTr="0056756D">
                              <w:trPr>
                                <w:jc w:val="center"/>
                              </w:trPr>
                              <w:tc>
                                <w:tcPr>
                                  <w:tcW w:w="7038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:rsidR="00C92FD4" w:rsidRDefault="00C92FD4" w:rsidP="00F41EDD"/>
                              </w:tc>
                              <w:tc>
                                <w:tcPr>
                                  <w:tcW w:w="1800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92FD4" w:rsidRDefault="00C92FD4" w:rsidP="000427BC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704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:rsidR="00C92FD4" w:rsidRDefault="00C92FD4" w:rsidP="000427BC">
                                  <w:pPr>
                                    <w:jc w:val="right"/>
                                  </w:pPr>
                                </w:p>
                              </w:tc>
                            </w:tr>
                            <w:tr w:rsidR="00C92FD4" w:rsidTr="0056756D">
                              <w:trPr>
                                <w:jc w:val="center"/>
                              </w:trPr>
                              <w:tc>
                                <w:tcPr>
                                  <w:tcW w:w="7038" w:type="dxa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:rsidR="00C92FD4" w:rsidRDefault="00C92FD4" w:rsidP="00F41EDD"/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:rsidR="00C92FD4" w:rsidRDefault="00C92FD4" w:rsidP="000427BC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704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:rsidR="00C92FD4" w:rsidRDefault="00C92FD4" w:rsidP="000427BC">
                                  <w:pPr>
                                    <w:jc w:val="right"/>
                                  </w:pPr>
                                </w:p>
                              </w:tc>
                            </w:tr>
                            <w:tr w:rsidR="00485D45" w:rsidTr="003F5672">
                              <w:trPr>
                                <w:jc w:val="center"/>
                              </w:trPr>
                              <w:tc>
                                <w:tcPr>
                                  <w:tcW w:w="7038" w:type="dxa"/>
                                  <w:shd w:val="clear" w:color="auto" w:fill="C6D9F1" w:themeFill="text2" w:themeFillTint="33"/>
                                </w:tcPr>
                                <w:p w:rsidR="00485D45" w:rsidRPr="00E870C4" w:rsidRDefault="00485D45" w:rsidP="00F41EDD">
                                  <w:pPr>
                                    <w:rPr>
                                      <w:b/>
                                      <w:sz w:val="30"/>
                                    </w:rPr>
                                  </w:pPr>
                                  <w:r w:rsidRPr="00E870C4">
                                    <w:rPr>
                                      <w:b/>
                                      <w:sz w:val="30"/>
                                    </w:rPr>
                                    <w:t>Expenses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shd w:val="clear" w:color="auto" w:fill="C6D9F1" w:themeFill="text2" w:themeFillTint="33"/>
                                </w:tcPr>
                                <w:p w:rsidR="00485D45" w:rsidRPr="004743AB" w:rsidRDefault="00485D45" w:rsidP="0052228F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(</w:t>
                                  </w:r>
                                  <w:r w:rsidRPr="004743AB">
                                    <w:rPr>
                                      <w:b/>
                                      <w:sz w:val="28"/>
                                    </w:rPr>
                                    <w:t>$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  <w:shd w:val="clear" w:color="auto" w:fill="C6D9F1" w:themeFill="text2" w:themeFillTint="33"/>
                                </w:tcPr>
                                <w:p w:rsidR="00485D45" w:rsidRPr="004743AB" w:rsidRDefault="00485D45" w:rsidP="0052228F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(</w:t>
                                  </w:r>
                                  <w:r w:rsidRPr="004743AB">
                                    <w:rPr>
                                      <w:b/>
                                      <w:sz w:val="28"/>
                                    </w:rPr>
                                    <w:t>$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C92FD4" w:rsidTr="00E86451">
                              <w:trPr>
                                <w:jc w:val="center"/>
                              </w:trPr>
                              <w:tc>
                                <w:tcPr>
                                  <w:tcW w:w="7038" w:type="dxa"/>
                                </w:tcPr>
                                <w:p w:rsidR="00C92FD4" w:rsidRDefault="00C92FD4" w:rsidP="00F41EDD">
                                  <w:r>
                                    <w:t>Accounting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C92FD4" w:rsidRDefault="00C92FD4" w:rsidP="000427BC">
                                  <w:pPr>
                                    <w:jc w:val="right"/>
                                  </w:pPr>
                                  <w:r>
                                    <w:t>0000000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</w:tcPr>
                                <w:p w:rsidR="00C92FD4" w:rsidRDefault="00C92FD4" w:rsidP="000427BC">
                                  <w:pPr>
                                    <w:jc w:val="right"/>
                                  </w:pPr>
                                </w:p>
                              </w:tc>
                            </w:tr>
                            <w:tr w:rsidR="00C92FD4" w:rsidTr="00E86451">
                              <w:trPr>
                                <w:jc w:val="center"/>
                              </w:trPr>
                              <w:tc>
                                <w:tcPr>
                                  <w:tcW w:w="7038" w:type="dxa"/>
                                </w:tcPr>
                                <w:p w:rsidR="00C92FD4" w:rsidRDefault="00C92FD4" w:rsidP="00F41EDD">
                                  <w:r>
                                    <w:t>Advertising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C92FD4" w:rsidRDefault="00C92FD4" w:rsidP="000427BC">
                                  <w:pPr>
                                    <w:jc w:val="right"/>
                                  </w:pPr>
                                  <w:r>
                                    <w:t>000000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</w:tcPr>
                                <w:p w:rsidR="00C92FD4" w:rsidRDefault="00C92FD4" w:rsidP="000427BC">
                                  <w:pPr>
                                    <w:jc w:val="right"/>
                                  </w:pPr>
                                </w:p>
                              </w:tc>
                            </w:tr>
                            <w:tr w:rsidR="00C92FD4" w:rsidTr="00E86451">
                              <w:trPr>
                                <w:jc w:val="center"/>
                              </w:trPr>
                              <w:tc>
                                <w:tcPr>
                                  <w:tcW w:w="7038" w:type="dxa"/>
                                </w:tcPr>
                                <w:p w:rsidR="00C92FD4" w:rsidRDefault="00C92FD4" w:rsidP="00F41EDD">
                                  <w:r>
                                    <w:t>Assets Small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C92FD4" w:rsidRDefault="00C92FD4" w:rsidP="000427BC">
                                  <w:pPr>
                                    <w:jc w:val="right"/>
                                  </w:pPr>
                                  <w:r>
                                    <w:t>000000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</w:tcPr>
                                <w:p w:rsidR="00C92FD4" w:rsidRDefault="00C92FD4" w:rsidP="000427BC">
                                  <w:pPr>
                                    <w:jc w:val="right"/>
                                  </w:pPr>
                                </w:p>
                              </w:tc>
                            </w:tr>
                            <w:tr w:rsidR="00C92FD4" w:rsidTr="00E86451">
                              <w:trPr>
                                <w:jc w:val="center"/>
                              </w:trPr>
                              <w:tc>
                                <w:tcPr>
                                  <w:tcW w:w="7038" w:type="dxa"/>
                                </w:tcPr>
                                <w:p w:rsidR="00C92FD4" w:rsidRDefault="00C92FD4" w:rsidP="00F41EDD">
                                  <w:r>
                                    <w:t>Bank Charges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C92FD4" w:rsidRDefault="00C92FD4" w:rsidP="000427BC">
                                  <w:pPr>
                                    <w:jc w:val="right"/>
                                  </w:pPr>
                                  <w:r>
                                    <w:t>000000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</w:tcPr>
                                <w:p w:rsidR="00C92FD4" w:rsidRDefault="00C92FD4" w:rsidP="000427BC">
                                  <w:pPr>
                                    <w:jc w:val="right"/>
                                  </w:pPr>
                                </w:p>
                              </w:tc>
                            </w:tr>
                            <w:tr w:rsidR="00C92FD4" w:rsidTr="00E86451">
                              <w:trPr>
                                <w:jc w:val="center"/>
                              </w:trPr>
                              <w:tc>
                                <w:tcPr>
                                  <w:tcW w:w="7038" w:type="dxa"/>
                                </w:tcPr>
                                <w:p w:rsidR="00C92FD4" w:rsidRDefault="00C92FD4" w:rsidP="00F41EDD">
                                  <w:r>
                                    <w:t>Cost of Goods Sold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C92FD4" w:rsidRDefault="00C92FD4" w:rsidP="000427BC">
                                  <w:pPr>
                                    <w:jc w:val="right"/>
                                  </w:pPr>
                                  <w:r>
                                    <w:t>00000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</w:tcPr>
                                <w:p w:rsidR="00C92FD4" w:rsidRDefault="00C92FD4" w:rsidP="000427BC">
                                  <w:pPr>
                                    <w:jc w:val="right"/>
                                  </w:pPr>
                                </w:p>
                              </w:tc>
                            </w:tr>
                            <w:tr w:rsidR="00C92FD4" w:rsidTr="00E86451">
                              <w:trPr>
                                <w:jc w:val="center"/>
                              </w:trPr>
                              <w:tc>
                                <w:tcPr>
                                  <w:tcW w:w="7038" w:type="dxa"/>
                                </w:tcPr>
                                <w:p w:rsidR="00C92FD4" w:rsidRDefault="00C92FD4" w:rsidP="00F41EDD">
                                  <w:r>
                                    <w:t>Depreciation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C92FD4" w:rsidRDefault="00C92FD4" w:rsidP="000427BC">
                                  <w:pPr>
                                    <w:jc w:val="right"/>
                                  </w:pPr>
                                  <w:r>
                                    <w:t>00000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</w:tcPr>
                                <w:p w:rsidR="00C92FD4" w:rsidRDefault="00C92FD4" w:rsidP="000427BC">
                                  <w:pPr>
                                    <w:jc w:val="right"/>
                                  </w:pPr>
                                </w:p>
                              </w:tc>
                            </w:tr>
                            <w:tr w:rsidR="00C92FD4" w:rsidTr="00E86451">
                              <w:trPr>
                                <w:jc w:val="center"/>
                              </w:trPr>
                              <w:tc>
                                <w:tcPr>
                                  <w:tcW w:w="7038" w:type="dxa"/>
                                </w:tcPr>
                                <w:p w:rsidR="00C92FD4" w:rsidRDefault="00C92FD4" w:rsidP="00F41EDD">
                                  <w:r>
                                    <w:t>Electricity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C92FD4" w:rsidRDefault="00C92FD4" w:rsidP="000427BC">
                                  <w:pPr>
                                    <w:jc w:val="right"/>
                                  </w:pPr>
                                  <w:r>
                                    <w:t>000000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</w:tcPr>
                                <w:p w:rsidR="00C92FD4" w:rsidRDefault="00C92FD4" w:rsidP="000427BC">
                                  <w:pPr>
                                    <w:jc w:val="right"/>
                                  </w:pPr>
                                </w:p>
                              </w:tc>
                            </w:tr>
                            <w:tr w:rsidR="00C92FD4" w:rsidTr="00E86451">
                              <w:trPr>
                                <w:jc w:val="center"/>
                              </w:trPr>
                              <w:tc>
                                <w:tcPr>
                                  <w:tcW w:w="7038" w:type="dxa"/>
                                </w:tcPr>
                                <w:p w:rsidR="00C92FD4" w:rsidRDefault="00C92FD4" w:rsidP="00F41EDD">
                                  <w:r>
                                    <w:t>Hire of Equipment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C92FD4" w:rsidRDefault="00C92FD4" w:rsidP="000427BC">
                                  <w:pPr>
                                    <w:jc w:val="right"/>
                                  </w:pPr>
                                  <w:r>
                                    <w:t>00000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</w:tcPr>
                                <w:p w:rsidR="00C92FD4" w:rsidRDefault="00C92FD4" w:rsidP="000427BC">
                                  <w:pPr>
                                    <w:jc w:val="right"/>
                                  </w:pPr>
                                </w:p>
                              </w:tc>
                            </w:tr>
                            <w:tr w:rsidR="00C92FD4" w:rsidTr="00E86451">
                              <w:trPr>
                                <w:jc w:val="center"/>
                              </w:trPr>
                              <w:tc>
                                <w:tcPr>
                                  <w:tcW w:w="7038" w:type="dxa"/>
                                </w:tcPr>
                                <w:p w:rsidR="00C92FD4" w:rsidRDefault="00C92FD4" w:rsidP="00F41EDD">
                                  <w:r>
                                    <w:t>Insurance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C92FD4" w:rsidRDefault="00C92FD4" w:rsidP="000427BC">
                                  <w:pPr>
                                    <w:jc w:val="right"/>
                                  </w:pPr>
                                  <w:r>
                                    <w:t>00000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</w:tcPr>
                                <w:p w:rsidR="00C92FD4" w:rsidRDefault="00C92FD4" w:rsidP="000427BC">
                                  <w:pPr>
                                    <w:jc w:val="right"/>
                                  </w:pPr>
                                </w:p>
                              </w:tc>
                            </w:tr>
                            <w:tr w:rsidR="00C92FD4" w:rsidTr="00E86451">
                              <w:trPr>
                                <w:jc w:val="center"/>
                              </w:trPr>
                              <w:tc>
                                <w:tcPr>
                                  <w:tcW w:w="7038" w:type="dxa"/>
                                </w:tcPr>
                                <w:p w:rsidR="00C92FD4" w:rsidRDefault="00C92FD4" w:rsidP="00F41EDD">
                                  <w:r>
                                    <w:t>Interest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C92FD4" w:rsidRDefault="00C92FD4" w:rsidP="000427BC">
                                  <w:pPr>
                                    <w:jc w:val="right"/>
                                  </w:pPr>
                                  <w:r>
                                    <w:t>00000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</w:tcPr>
                                <w:p w:rsidR="00C92FD4" w:rsidRDefault="00C92FD4" w:rsidP="000427BC">
                                  <w:pPr>
                                    <w:jc w:val="right"/>
                                  </w:pPr>
                                </w:p>
                              </w:tc>
                            </w:tr>
                            <w:tr w:rsidR="00C92FD4" w:rsidTr="00E86451">
                              <w:trPr>
                                <w:jc w:val="center"/>
                              </w:trPr>
                              <w:tc>
                                <w:tcPr>
                                  <w:tcW w:w="7038" w:type="dxa"/>
                                </w:tcPr>
                                <w:p w:rsidR="00C92FD4" w:rsidRDefault="00C92FD4" w:rsidP="00F41EDD">
                                  <w:r>
                                    <w:t>Motor Vehicle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C92FD4" w:rsidRDefault="00C92FD4" w:rsidP="000427BC">
                                  <w:pPr>
                                    <w:jc w:val="right"/>
                                  </w:pPr>
                                  <w:r>
                                    <w:t>00000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</w:tcPr>
                                <w:p w:rsidR="00C92FD4" w:rsidRDefault="00C92FD4" w:rsidP="000427BC">
                                  <w:pPr>
                                    <w:jc w:val="right"/>
                                  </w:pPr>
                                </w:p>
                              </w:tc>
                            </w:tr>
                            <w:tr w:rsidR="00C92FD4" w:rsidTr="00E86451">
                              <w:trPr>
                                <w:jc w:val="center"/>
                              </w:trPr>
                              <w:tc>
                                <w:tcPr>
                                  <w:tcW w:w="7038" w:type="dxa"/>
                                </w:tcPr>
                                <w:p w:rsidR="00C92FD4" w:rsidRDefault="00C92FD4" w:rsidP="00F41EDD">
                                  <w:r>
                                    <w:t>Office Supplies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C92FD4" w:rsidRDefault="00C92FD4" w:rsidP="000427BC">
                                  <w:pPr>
                                    <w:jc w:val="right"/>
                                  </w:pPr>
                                  <w:r>
                                    <w:t>00000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</w:tcPr>
                                <w:p w:rsidR="00C92FD4" w:rsidRDefault="00C92FD4" w:rsidP="000427BC">
                                  <w:pPr>
                                    <w:jc w:val="right"/>
                                  </w:pPr>
                                </w:p>
                              </w:tc>
                            </w:tr>
                            <w:tr w:rsidR="00C92FD4" w:rsidTr="00E86451">
                              <w:trPr>
                                <w:jc w:val="center"/>
                              </w:trPr>
                              <w:tc>
                                <w:tcPr>
                                  <w:tcW w:w="7038" w:type="dxa"/>
                                </w:tcPr>
                                <w:p w:rsidR="00C92FD4" w:rsidRDefault="00C92FD4" w:rsidP="00F41EDD">
                                  <w:r>
                                    <w:t>Postage and Printing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C92FD4" w:rsidRDefault="00C92FD4" w:rsidP="000427BC">
                                  <w:pPr>
                                    <w:jc w:val="right"/>
                                  </w:pPr>
                                  <w:r>
                                    <w:t>00000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</w:tcPr>
                                <w:p w:rsidR="00C92FD4" w:rsidRDefault="00C92FD4" w:rsidP="000427BC">
                                  <w:pPr>
                                    <w:jc w:val="right"/>
                                  </w:pPr>
                                </w:p>
                              </w:tc>
                            </w:tr>
                            <w:tr w:rsidR="00C92FD4" w:rsidTr="00E86451">
                              <w:trPr>
                                <w:jc w:val="center"/>
                              </w:trPr>
                              <w:tc>
                                <w:tcPr>
                                  <w:tcW w:w="7038" w:type="dxa"/>
                                </w:tcPr>
                                <w:p w:rsidR="00C92FD4" w:rsidRDefault="00C92FD4" w:rsidP="00F41EDD">
                                  <w:r>
                                    <w:t>Rent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C92FD4" w:rsidRDefault="00C92FD4" w:rsidP="000427BC">
                                  <w:pPr>
                                    <w:jc w:val="right"/>
                                  </w:pPr>
                                  <w:r>
                                    <w:t>00000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</w:tcPr>
                                <w:p w:rsidR="00C92FD4" w:rsidRDefault="00C92FD4" w:rsidP="000427BC">
                                  <w:pPr>
                                    <w:jc w:val="right"/>
                                  </w:pPr>
                                </w:p>
                              </w:tc>
                            </w:tr>
                            <w:tr w:rsidR="00C92FD4" w:rsidTr="00E86451">
                              <w:trPr>
                                <w:jc w:val="center"/>
                              </w:trPr>
                              <w:tc>
                                <w:tcPr>
                                  <w:tcW w:w="7038" w:type="dxa"/>
                                </w:tcPr>
                                <w:p w:rsidR="00C92FD4" w:rsidRDefault="00C92FD4" w:rsidP="00F41EDD">
                                  <w:r>
                                    <w:t>Repairs and Maintenance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C92FD4" w:rsidRDefault="00C92FD4" w:rsidP="000427BC">
                                  <w:pPr>
                                    <w:jc w:val="right"/>
                                  </w:pPr>
                                  <w:r>
                                    <w:t>000000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</w:tcPr>
                                <w:p w:rsidR="00C92FD4" w:rsidRDefault="00C92FD4" w:rsidP="000427BC">
                                  <w:pPr>
                                    <w:jc w:val="right"/>
                                  </w:pPr>
                                </w:p>
                              </w:tc>
                            </w:tr>
                            <w:tr w:rsidR="00C92FD4" w:rsidTr="00E86451">
                              <w:trPr>
                                <w:jc w:val="center"/>
                              </w:trPr>
                              <w:tc>
                                <w:tcPr>
                                  <w:tcW w:w="7038" w:type="dxa"/>
                                </w:tcPr>
                                <w:p w:rsidR="00C92FD4" w:rsidRDefault="00C92FD4" w:rsidP="00F41EDD">
                                  <w:r>
                                    <w:t>Stationary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C92FD4" w:rsidRDefault="00C92FD4" w:rsidP="000427BC">
                                  <w:pPr>
                                    <w:jc w:val="right"/>
                                  </w:pPr>
                                  <w:r>
                                    <w:t>0000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</w:tcPr>
                                <w:p w:rsidR="00C92FD4" w:rsidRDefault="00C92FD4" w:rsidP="000427BC">
                                  <w:pPr>
                                    <w:jc w:val="right"/>
                                  </w:pPr>
                                </w:p>
                              </w:tc>
                            </w:tr>
                            <w:tr w:rsidR="00C92FD4" w:rsidTr="00E86451">
                              <w:trPr>
                                <w:jc w:val="center"/>
                              </w:trPr>
                              <w:tc>
                                <w:tcPr>
                                  <w:tcW w:w="7038" w:type="dxa"/>
                                </w:tcPr>
                                <w:p w:rsidR="00C92FD4" w:rsidRDefault="00C92FD4" w:rsidP="00F41EDD">
                                  <w:r>
                                    <w:t>Subscriptions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C92FD4" w:rsidRDefault="00C92FD4" w:rsidP="000427BC">
                                  <w:pPr>
                                    <w:jc w:val="right"/>
                                  </w:pPr>
                                  <w:r>
                                    <w:t>00000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</w:tcPr>
                                <w:p w:rsidR="00C92FD4" w:rsidRDefault="00C92FD4" w:rsidP="000427BC">
                                  <w:pPr>
                                    <w:jc w:val="right"/>
                                  </w:pPr>
                                </w:p>
                              </w:tc>
                            </w:tr>
                            <w:tr w:rsidR="00C92FD4" w:rsidTr="00E86451">
                              <w:trPr>
                                <w:jc w:val="center"/>
                              </w:trPr>
                              <w:tc>
                                <w:tcPr>
                                  <w:tcW w:w="7038" w:type="dxa"/>
                                </w:tcPr>
                                <w:p w:rsidR="00C92FD4" w:rsidRDefault="00C92FD4" w:rsidP="00F41EDD">
                                  <w:r>
                                    <w:t>Telephone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C92FD4" w:rsidRDefault="00C92FD4" w:rsidP="000427BC">
                                  <w:pPr>
                                    <w:jc w:val="right"/>
                                  </w:pPr>
                                  <w:r>
                                    <w:t>00000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</w:tcPr>
                                <w:p w:rsidR="00C92FD4" w:rsidRDefault="00C92FD4" w:rsidP="000427BC">
                                  <w:pPr>
                                    <w:jc w:val="right"/>
                                  </w:pPr>
                                </w:p>
                              </w:tc>
                            </w:tr>
                            <w:tr w:rsidR="00C92FD4" w:rsidTr="00E86451">
                              <w:trPr>
                                <w:jc w:val="center"/>
                              </w:trPr>
                              <w:tc>
                                <w:tcPr>
                                  <w:tcW w:w="7038" w:type="dxa"/>
                                </w:tcPr>
                                <w:p w:rsidR="00C92FD4" w:rsidRDefault="00C92FD4" w:rsidP="00F41EDD">
                                  <w:r>
                                    <w:t>Training/Seminars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C92FD4" w:rsidRDefault="00C92FD4" w:rsidP="000427BC">
                                  <w:pPr>
                                    <w:jc w:val="right"/>
                                  </w:pPr>
                                  <w:r>
                                    <w:t>00000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</w:tcPr>
                                <w:p w:rsidR="00C92FD4" w:rsidRDefault="00C92FD4" w:rsidP="000427BC">
                                  <w:pPr>
                                    <w:jc w:val="right"/>
                                  </w:pPr>
                                </w:p>
                              </w:tc>
                            </w:tr>
                            <w:tr w:rsidR="00C92FD4" w:rsidTr="00E86451">
                              <w:trPr>
                                <w:jc w:val="center"/>
                              </w:trPr>
                              <w:tc>
                                <w:tcPr>
                                  <w:tcW w:w="7038" w:type="dxa"/>
                                </w:tcPr>
                                <w:p w:rsidR="00C92FD4" w:rsidRDefault="00C92FD4" w:rsidP="00F41EDD">
                                  <w:r>
                                    <w:t>Wages and On costs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C92FD4" w:rsidRDefault="00C92FD4" w:rsidP="000427BC">
                                  <w:pPr>
                                    <w:jc w:val="right"/>
                                  </w:pPr>
                                  <w:r>
                                    <w:t>00000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</w:tcPr>
                                <w:p w:rsidR="00C92FD4" w:rsidRDefault="00C92FD4" w:rsidP="000427BC">
                                  <w:pPr>
                                    <w:jc w:val="right"/>
                                  </w:pPr>
                                </w:p>
                              </w:tc>
                            </w:tr>
                            <w:tr w:rsidR="00C92FD4" w:rsidTr="00E86451">
                              <w:trPr>
                                <w:jc w:val="center"/>
                              </w:trPr>
                              <w:tc>
                                <w:tcPr>
                                  <w:tcW w:w="7038" w:type="dxa"/>
                                </w:tcPr>
                                <w:p w:rsidR="00C92FD4" w:rsidRDefault="00C92FD4" w:rsidP="00F41EDD"/>
                              </w:tc>
                              <w:tc>
                                <w:tcPr>
                                  <w:tcW w:w="1800" w:type="dxa"/>
                                </w:tcPr>
                                <w:p w:rsidR="00C92FD4" w:rsidRDefault="00C92FD4" w:rsidP="000427BC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704" w:type="dxa"/>
                                </w:tcPr>
                                <w:p w:rsidR="00C92FD4" w:rsidRDefault="00C92FD4" w:rsidP="000427BC">
                                  <w:pPr>
                                    <w:jc w:val="right"/>
                                  </w:pPr>
                                </w:p>
                              </w:tc>
                            </w:tr>
                            <w:tr w:rsidR="00C92FD4" w:rsidTr="00E86451">
                              <w:trPr>
                                <w:jc w:val="center"/>
                              </w:trPr>
                              <w:tc>
                                <w:tcPr>
                                  <w:tcW w:w="7038" w:type="dxa"/>
                                </w:tcPr>
                                <w:p w:rsidR="00C92FD4" w:rsidRDefault="00C92FD4" w:rsidP="00F41EDD"/>
                              </w:tc>
                              <w:tc>
                                <w:tcPr>
                                  <w:tcW w:w="1800" w:type="dxa"/>
                                </w:tcPr>
                                <w:p w:rsidR="00C92FD4" w:rsidRDefault="00C92FD4" w:rsidP="000427BC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704" w:type="dxa"/>
                                </w:tcPr>
                                <w:p w:rsidR="00C92FD4" w:rsidRDefault="00C92FD4" w:rsidP="000427BC">
                                  <w:pPr>
                                    <w:jc w:val="right"/>
                                  </w:pPr>
                                </w:p>
                              </w:tc>
                            </w:tr>
                            <w:tr w:rsidR="00C92FD4" w:rsidTr="00E86451">
                              <w:trPr>
                                <w:jc w:val="center"/>
                              </w:trPr>
                              <w:tc>
                                <w:tcPr>
                                  <w:tcW w:w="7038" w:type="dxa"/>
                                </w:tcPr>
                                <w:p w:rsidR="00C92FD4" w:rsidRDefault="00C92FD4" w:rsidP="00F41EDD"/>
                              </w:tc>
                              <w:tc>
                                <w:tcPr>
                                  <w:tcW w:w="1800" w:type="dxa"/>
                                </w:tcPr>
                                <w:p w:rsidR="00C92FD4" w:rsidRDefault="00C92FD4" w:rsidP="000427BC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704" w:type="dxa"/>
                                </w:tcPr>
                                <w:p w:rsidR="00C92FD4" w:rsidRDefault="00C92FD4" w:rsidP="000427BC">
                                  <w:pPr>
                                    <w:jc w:val="right"/>
                                  </w:pPr>
                                </w:p>
                              </w:tc>
                            </w:tr>
                            <w:tr w:rsidR="00C92FD4" w:rsidTr="00E86451">
                              <w:trPr>
                                <w:jc w:val="center"/>
                              </w:trPr>
                              <w:tc>
                                <w:tcPr>
                                  <w:tcW w:w="7038" w:type="dxa"/>
                                </w:tcPr>
                                <w:p w:rsidR="00C92FD4" w:rsidRDefault="00C92FD4" w:rsidP="00F41EDD"/>
                              </w:tc>
                              <w:tc>
                                <w:tcPr>
                                  <w:tcW w:w="1800" w:type="dxa"/>
                                </w:tcPr>
                                <w:p w:rsidR="00C92FD4" w:rsidRDefault="00C92FD4" w:rsidP="000427BC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704" w:type="dxa"/>
                                </w:tcPr>
                                <w:p w:rsidR="00C92FD4" w:rsidRDefault="00C92FD4" w:rsidP="000427BC">
                                  <w:pPr>
                                    <w:jc w:val="right"/>
                                  </w:pPr>
                                </w:p>
                              </w:tc>
                            </w:tr>
                            <w:tr w:rsidR="00C92FD4" w:rsidTr="00E86451">
                              <w:trPr>
                                <w:jc w:val="center"/>
                              </w:trPr>
                              <w:tc>
                                <w:tcPr>
                                  <w:tcW w:w="7038" w:type="dxa"/>
                                </w:tcPr>
                                <w:p w:rsidR="00C92FD4" w:rsidRDefault="00C92FD4" w:rsidP="00F41EDD"/>
                              </w:tc>
                              <w:tc>
                                <w:tcPr>
                                  <w:tcW w:w="1800" w:type="dxa"/>
                                </w:tcPr>
                                <w:p w:rsidR="00C92FD4" w:rsidRDefault="00C92FD4" w:rsidP="000427BC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704" w:type="dxa"/>
                                </w:tcPr>
                                <w:p w:rsidR="00C92FD4" w:rsidRDefault="00C92FD4" w:rsidP="000427BC">
                                  <w:pPr>
                                    <w:jc w:val="right"/>
                                  </w:pPr>
                                </w:p>
                              </w:tc>
                            </w:tr>
                            <w:tr w:rsidR="00C92FD4" w:rsidTr="00E86451">
                              <w:trPr>
                                <w:jc w:val="center"/>
                              </w:trPr>
                              <w:tc>
                                <w:tcPr>
                                  <w:tcW w:w="7038" w:type="dxa"/>
                                </w:tcPr>
                                <w:p w:rsidR="00C92FD4" w:rsidRDefault="00C92FD4" w:rsidP="00F41EDD"/>
                              </w:tc>
                              <w:tc>
                                <w:tcPr>
                                  <w:tcW w:w="1800" w:type="dxa"/>
                                </w:tcPr>
                                <w:p w:rsidR="00C92FD4" w:rsidRDefault="00C92FD4" w:rsidP="000427BC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704" w:type="dxa"/>
                                </w:tcPr>
                                <w:p w:rsidR="00C92FD4" w:rsidRDefault="00C92FD4" w:rsidP="000427BC">
                                  <w:pPr>
                                    <w:jc w:val="right"/>
                                  </w:pPr>
                                </w:p>
                              </w:tc>
                            </w:tr>
                            <w:tr w:rsidR="00C92FD4" w:rsidTr="00CB3A1C">
                              <w:trPr>
                                <w:jc w:val="center"/>
                              </w:trPr>
                              <w:tc>
                                <w:tcPr>
                                  <w:tcW w:w="7038" w:type="dxa"/>
                                  <w:tcBorders>
                                    <w:bottom w:val="single" w:sz="4" w:space="0" w:color="000000" w:themeColor="text1"/>
                                  </w:tcBorders>
                                  <w:shd w:val="clear" w:color="auto" w:fill="F8ECEC"/>
                                </w:tcPr>
                                <w:p w:rsidR="00C92FD4" w:rsidRPr="00004C4E" w:rsidRDefault="00C92FD4" w:rsidP="00F41EDD">
                                  <w:pPr>
                                    <w:rPr>
                                      <w:b/>
                                      <w:sz w:val="28"/>
                                    </w:rPr>
                                  </w:pPr>
                                  <w:r w:rsidRPr="00004C4E">
                                    <w:rPr>
                                      <w:b/>
                                      <w:sz w:val="28"/>
                                    </w:rPr>
                                    <w:t>Total Expenses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bottom w:val="single" w:sz="4" w:space="0" w:color="000000" w:themeColor="text1"/>
                                  </w:tcBorders>
                                  <w:shd w:val="clear" w:color="auto" w:fill="F8ECEC"/>
                                </w:tcPr>
                                <w:p w:rsidR="00C92FD4" w:rsidRPr="00004C4E" w:rsidRDefault="00C92FD4" w:rsidP="000427BC">
                                  <w:pPr>
                                    <w:jc w:val="right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4" w:type="dxa"/>
                                  <w:tcBorders>
                                    <w:bottom w:val="single" w:sz="4" w:space="0" w:color="000000" w:themeColor="text1"/>
                                  </w:tcBorders>
                                  <w:shd w:val="clear" w:color="auto" w:fill="F8ECEC"/>
                                </w:tcPr>
                                <w:p w:rsidR="00C92FD4" w:rsidRPr="00004C4E" w:rsidRDefault="00C92FD4" w:rsidP="000427BC">
                                  <w:pPr>
                                    <w:jc w:val="right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00000000</w:t>
                                  </w:r>
                                </w:p>
                              </w:tc>
                            </w:tr>
                            <w:tr w:rsidR="00C92FD4" w:rsidTr="000C511C">
                              <w:trPr>
                                <w:jc w:val="center"/>
                              </w:trPr>
                              <w:tc>
                                <w:tcPr>
                                  <w:tcW w:w="7038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:rsidR="00C92FD4" w:rsidRDefault="00C92FD4" w:rsidP="00F41EDD"/>
                              </w:tc>
                              <w:tc>
                                <w:tcPr>
                                  <w:tcW w:w="1800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92FD4" w:rsidRDefault="00C92FD4" w:rsidP="000427BC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704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:rsidR="00C92FD4" w:rsidRDefault="00C92FD4" w:rsidP="000427BC">
                                  <w:pPr>
                                    <w:jc w:val="right"/>
                                  </w:pPr>
                                </w:p>
                              </w:tc>
                            </w:tr>
                            <w:tr w:rsidR="00C92FD4" w:rsidTr="000C511C">
                              <w:trPr>
                                <w:jc w:val="center"/>
                              </w:trPr>
                              <w:tc>
                                <w:tcPr>
                                  <w:tcW w:w="7038" w:type="dxa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:rsidR="00C92FD4" w:rsidRDefault="00C92FD4" w:rsidP="00F41EDD"/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:rsidR="00C92FD4" w:rsidRDefault="00C92FD4" w:rsidP="000427BC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704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:rsidR="00C92FD4" w:rsidRDefault="00C92FD4" w:rsidP="000427BC">
                                  <w:pPr>
                                    <w:jc w:val="right"/>
                                  </w:pPr>
                                </w:p>
                              </w:tc>
                            </w:tr>
                            <w:tr w:rsidR="00C92FD4" w:rsidTr="003D5EDE">
                              <w:trPr>
                                <w:jc w:val="center"/>
                              </w:trPr>
                              <w:tc>
                                <w:tcPr>
                                  <w:tcW w:w="7038" w:type="dxa"/>
                                  <w:shd w:val="clear" w:color="auto" w:fill="F2DBDB" w:themeFill="accent2" w:themeFillTint="33"/>
                                </w:tcPr>
                                <w:p w:rsidR="00C92FD4" w:rsidRPr="00A33618" w:rsidRDefault="00C92FD4" w:rsidP="00F41EDD">
                                  <w:pPr>
                                    <w:rPr>
                                      <w:b/>
                                      <w:sz w:val="28"/>
                                    </w:rPr>
                                  </w:pPr>
                                  <w:r w:rsidRPr="00A33618">
                                    <w:rPr>
                                      <w:b/>
                                      <w:sz w:val="28"/>
                                    </w:rPr>
                                    <w:t>Profit/Loss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shd w:val="clear" w:color="auto" w:fill="F2DBDB" w:themeFill="accent2" w:themeFillTint="33"/>
                                </w:tcPr>
                                <w:p w:rsidR="00C92FD4" w:rsidRPr="00A33618" w:rsidRDefault="00C92FD4" w:rsidP="000427BC">
                                  <w:pPr>
                                    <w:jc w:val="right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4" w:type="dxa"/>
                                  <w:shd w:val="clear" w:color="auto" w:fill="F2DBDB" w:themeFill="accent2" w:themeFillTint="33"/>
                                </w:tcPr>
                                <w:p w:rsidR="00C92FD4" w:rsidRPr="00A33618" w:rsidRDefault="00C92FD4" w:rsidP="000427BC">
                                  <w:pPr>
                                    <w:jc w:val="right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00000000</w:t>
                                  </w:r>
                                </w:p>
                              </w:tc>
                            </w:tr>
                          </w:tbl>
                          <w:p w:rsidR="00C92FD4" w:rsidRPr="00F41EDD" w:rsidRDefault="00C92FD4" w:rsidP="00C92F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-36pt;margin-top:103.4pt;width:540.75pt;height:57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" filled="f" stroked="f">
                <v:textbox>
                  <w:txbxContent>
                    <w:tbl>
                      <w:tblPr>
                        <w:tblStyle w:val="TableGrid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7038"/>
                        <w:gridCol w:w="1800"/>
                        <w:gridCol w:w="1704"/>
                      </w:tblGrid>
                      <w:tr w:rsidR="00C92FD4" w:rsidTr="00526D59">
                        <w:trPr>
                          <w:jc w:val="center"/>
                        </w:trPr>
                        <w:tc>
                          <w:tcPr>
                            <w:tcW w:w="7038" w:type="dxa"/>
                            <w:shd w:val="clear" w:color="auto" w:fill="C6D9F1" w:themeFill="text2" w:themeFillTint="33"/>
                          </w:tcPr>
                          <w:p w:rsidR="00C92FD4" w:rsidRPr="006A3D88" w:rsidRDefault="00C92FD4" w:rsidP="00F41EDD">
                            <w:pPr>
                              <w:rPr>
                                <w:b/>
                              </w:rPr>
                            </w:pPr>
                            <w:r w:rsidRPr="006A3D88">
                              <w:rPr>
                                <w:b/>
                                <w:sz w:val="30"/>
                              </w:rPr>
                              <w:t>Income</w:t>
                            </w:r>
                          </w:p>
                        </w:tc>
                        <w:tc>
                          <w:tcPr>
                            <w:tcW w:w="1800" w:type="dxa"/>
                            <w:shd w:val="clear" w:color="auto" w:fill="C6D9F1" w:themeFill="text2" w:themeFillTint="33"/>
                          </w:tcPr>
                          <w:p w:rsidR="00C92FD4" w:rsidRPr="004743AB" w:rsidRDefault="00085475" w:rsidP="004743AB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(</w:t>
                            </w:r>
                            <w:r w:rsidR="00C92FD4" w:rsidRPr="004743AB">
                              <w:rPr>
                                <w:b/>
                                <w:sz w:val="28"/>
                              </w:rPr>
                              <w:t>$</w:t>
                            </w:r>
                            <w:r w:rsidR="009855B8">
                              <w:rPr>
                                <w:b/>
                                <w:sz w:val="2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704" w:type="dxa"/>
                            <w:shd w:val="clear" w:color="auto" w:fill="C6D9F1" w:themeFill="text2" w:themeFillTint="33"/>
                          </w:tcPr>
                          <w:p w:rsidR="00C92FD4" w:rsidRPr="004743AB" w:rsidRDefault="00AF2F91" w:rsidP="004743AB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(</w:t>
                            </w:r>
                            <w:r w:rsidR="00C92FD4" w:rsidRPr="004743AB">
                              <w:rPr>
                                <w:b/>
                                <w:sz w:val="28"/>
                              </w:rPr>
                              <w:t>$</w:t>
                            </w:r>
                            <w:r w:rsidR="00E44C1E">
                              <w:rPr>
                                <w:b/>
                                <w:sz w:val="28"/>
                              </w:rPr>
                              <w:t>)</w:t>
                            </w:r>
                          </w:p>
                        </w:tc>
                      </w:tr>
                      <w:tr w:rsidR="00C92FD4" w:rsidTr="00E86451">
                        <w:trPr>
                          <w:jc w:val="center"/>
                        </w:trPr>
                        <w:tc>
                          <w:tcPr>
                            <w:tcW w:w="7038" w:type="dxa"/>
                          </w:tcPr>
                          <w:p w:rsidR="00C92FD4" w:rsidRDefault="00C92FD4" w:rsidP="00F41EDD">
                            <w:r>
                              <w:t>Sales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:rsidR="00C92FD4" w:rsidRDefault="00C92FD4" w:rsidP="000427BC">
                            <w:pPr>
                              <w:jc w:val="right"/>
                            </w:pPr>
                            <w:r>
                              <w:t>0000000</w:t>
                            </w:r>
                          </w:p>
                        </w:tc>
                        <w:tc>
                          <w:tcPr>
                            <w:tcW w:w="1704" w:type="dxa"/>
                          </w:tcPr>
                          <w:p w:rsidR="00C92FD4" w:rsidRDefault="00C92FD4" w:rsidP="000427BC">
                            <w:pPr>
                              <w:jc w:val="right"/>
                            </w:pPr>
                          </w:p>
                        </w:tc>
                      </w:tr>
                      <w:tr w:rsidR="00C92FD4" w:rsidTr="00E86451">
                        <w:trPr>
                          <w:jc w:val="center"/>
                        </w:trPr>
                        <w:tc>
                          <w:tcPr>
                            <w:tcW w:w="7038" w:type="dxa"/>
                          </w:tcPr>
                          <w:p w:rsidR="00C92FD4" w:rsidRDefault="00C92FD4" w:rsidP="00F41EDD">
                            <w:r>
                              <w:t>Services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:rsidR="00C92FD4" w:rsidRDefault="00C92FD4" w:rsidP="000427BC">
                            <w:pPr>
                              <w:jc w:val="right"/>
                            </w:pPr>
                            <w:r>
                              <w:t>00000000</w:t>
                            </w:r>
                          </w:p>
                        </w:tc>
                        <w:tc>
                          <w:tcPr>
                            <w:tcW w:w="1704" w:type="dxa"/>
                          </w:tcPr>
                          <w:p w:rsidR="00C92FD4" w:rsidRDefault="00C92FD4" w:rsidP="000427BC">
                            <w:pPr>
                              <w:jc w:val="right"/>
                            </w:pPr>
                          </w:p>
                        </w:tc>
                      </w:tr>
                      <w:tr w:rsidR="00C92FD4" w:rsidTr="00E86451">
                        <w:trPr>
                          <w:jc w:val="center"/>
                        </w:trPr>
                        <w:tc>
                          <w:tcPr>
                            <w:tcW w:w="7038" w:type="dxa"/>
                          </w:tcPr>
                          <w:p w:rsidR="00C92FD4" w:rsidRDefault="00C92FD4" w:rsidP="00F41EDD">
                            <w:r>
                              <w:t>Other Income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:rsidR="00C92FD4" w:rsidRDefault="00C92FD4" w:rsidP="000427BC">
                            <w:pPr>
                              <w:jc w:val="right"/>
                            </w:pPr>
                            <w:r>
                              <w:t>00000</w:t>
                            </w:r>
                          </w:p>
                        </w:tc>
                        <w:tc>
                          <w:tcPr>
                            <w:tcW w:w="1704" w:type="dxa"/>
                          </w:tcPr>
                          <w:p w:rsidR="00C92FD4" w:rsidRDefault="00C92FD4" w:rsidP="000427BC">
                            <w:pPr>
                              <w:jc w:val="right"/>
                            </w:pPr>
                          </w:p>
                        </w:tc>
                      </w:tr>
                      <w:tr w:rsidR="00C92FD4" w:rsidTr="00E86451">
                        <w:trPr>
                          <w:jc w:val="center"/>
                        </w:trPr>
                        <w:tc>
                          <w:tcPr>
                            <w:tcW w:w="7038" w:type="dxa"/>
                          </w:tcPr>
                          <w:p w:rsidR="00C92FD4" w:rsidRDefault="00C92FD4" w:rsidP="00F41EDD"/>
                        </w:tc>
                        <w:tc>
                          <w:tcPr>
                            <w:tcW w:w="1800" w:type="dxa"/>
                          </w:tcPr>
                          <w:p w:rsidR="00C92FD4" w:rsidRDefault="00C92FD4" w:rsidP="000427BC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1704" w:type="dxa"/>
                          </w:tcPr>
                          <w:p w:rsidR="00C92FD4" w:rsidRDefault="00C92FD4" w:rsidP="000427BC">
                            <w:pPr>
                              <w:jc w:val="right"/>
                            </w:pPr>
                          </w:p>
                        </w:tc>
                      </w:tr>
                      <w:tr w:rsidR="00C92FD4" w:rsidTr="004B7B77">
                        <w:trPr>
                          <w:jc w:val="center"/>
                        </w:trPr>
                        <w:tc>
                          <w:tcPr>
                            <w:tcW w:w="7038" w:type="dxa"/>
                            <w:tcBorders>
                              <w:bottom w:val="single" w:sz="4" w:space="0" w:color="000000" w:themeColor="text1"/>
                            </w:tcBorders>
                            <w:shd w:val="clear" w:color="auto" w:fill="F2DBDB" w:themeFill="accent2" w:themeFillTint="33"/>
                          </w:tcPr>
                          <w:p w:rsidR="00C92FD4" w:rsidRPr="00B629D9" w:rsidRDefault="00C92FD4" w:rsidP="00F41EDD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629D9">
                              <w:rPr>
                                <w:b/>
                                <w:sz w:val="28"/>
                              </w:rPr>
                              <w:t>Total Income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bottom w:val="single" w:sz="4" w:space="0" w:color="000000" w:themeColor="text1"/>
                            </w:tcBorders>
                            <w:shd w:val="clear" w:color="auto" w:fill="F2DBDB" w:themeFill="accent2" w:themeFillTint="33"/>
                          </w:tcPr>
                          <w:p w:rsidR="00C92FD4" w:rsidRPr="00B629D9" w:rsidRDefault="00C92FD4" w:rsidP="000427BC">
                            <w:pPr>
                              <w:jc w:val="right"/>
                              <w:rPr>
                                <w:b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704" w:type="dxa"/>
                            <w:tcBorders>
                              <w:bottom w:val="single" w:sz="4" w:space="0" w:color="000000" w:themeColor="text1"/>
                            </w:tcBorders>
                            <w:shd w:val="clear" w:color="auto" w:fill="F2DBDB" w:themeFill="accent2" w:themeFillTint="33"/>
                          </w:tcPr>
                          <w:p w:rsidR="00C92FD4" w:rsidRPr="00B629D9" w:rsidRDefault="00C92FD4" w:rsidP="000427BC">
                            <w:pPr>
                              <w:jc w:val="righ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0000000</w:t>
                            </w:r>
                          </w:p>
                        </w:tc>
                      </w:tr>
                      <w:tr w:rsidR="00C92FD4" w:rsidTr="0056756D">
                        <w:trPr>
                          <w:jc w:val="center"/>
                        </w:trPr>
                        <w:tc>
                          <w:tcPr>
                            <w:tcW w:w="7038" w:type="dxa"/>
                            <w:tcBorders>
                              <w:bottom w:val="nil"/>
                              <w:right w:val="nil"/>
                            </w:tcBorders>
                          </w:tcPr>
                          <w:p w:rsidR="00C92FD4" w:rsidRDefault="00C92FD4" w:rsidP="00F41EDD"/>
                        </w:tc>
                        <w:tc>
                          <w:tcPr>
                            <w:tcW w:w="1800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92FD4" w:rsidRDefault="00C92FD4" w:rsidP="000427BC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1704" w:type="dxa"/>
                            <w:tcBorders>
                              <w:left w:val="nil"/>
                              <w:bottom w:val="nil"/>
                            </w:tcBorders>
                          </w:tcPr>
                          <w:p w:rsidR="00C92FD4" w:rsidRDefault="00C92FD4" w:rsidP="000427BC">
                            <w:pPr>
                              <w:jc w:val="right"/>
                            </w:pPr>
                          </w:p>
                        </w:tc>
                      </w:tr>
                      <w:tr w:rsidR="00C92FD4" w:rsidTr="0056756D">
                        <w:trPr>
                          <w:jc w:val="center"/>
                        </w:trPr>
                        <w:tc>
                          <w:tcPr>
                            <w:tcW w:w="7038" w:type="dxa"/>
                            <w:tcBorders>
                              <w:top w:val="nil"/>
                              <w:right w:val="nil"/>
                            </w:tcBorders>
                          </w:tcPr>
                          <w:p w:rsidR="00C92FD4" w:rsidRDefault="00C92FD4" w:rsidP="00F41EDD"/>
                        </w:tc>
                        <w:tc>
                          <w:tcPr>
                            <w:tcW w:w="1800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:rsidR="00C92FD4" w:rsidRDefault="00C92FD4" w:rsidP="000427BC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1704" w:type="dxa"/>
                            <w:tcBorders>
                              <w:top w:val="nil"/>
                              <w:left w:val="nil"/>
                            </w:tcBorders>
                          </w:tcPr>
                          <w:p w:rsidR="00C92FD4" w:rsidRDefault="00C92FD4" w:rsidP="000427BC">
                            <w:pPr>
                              <w:jc w:val="right"/>
                            </w:pPr>
                          </w:p>
                        </w:tc>
                      </w:tr>
                      <w:tr w:rsidR="00485D45" w:rsidTr="003F5672">
                        <w:trPr>
                          <w:jc w:val="center"/>
                        </w:trPr>
                        <w:tc>
                          <w:tcPr>
                            <w:tcW w:w="7038" w:type="dxa"/>
                            <w:shd w:val="clear" w:color="auto" w:fill="C6D9F1" w:themeFill="text2" w:themeFillTint="33"/>
                          </w:tcPr>
                          <w:p w:rsidR="00485D45" w:rsidRPr="00E870C4" w:rsidRDefault="00485D45" w:rsidP="00F41EDD">
                            <w:pPr>
                              <w:rPr>
                                <w:b/>
                                <w:sz w:val="30"/>
                              </w:rPr>
                            </w:pPr>
                            <w:r w:rsidRPr="00E870C4">
                              <w:rPr>
                                <w:b/>
                                <w:sz w:val="30"/>
                              </w:rPr>
                              <w:t>Expenses</w:t>
                            </w:r>
                          </w:p>
                        </w:tc>
                        <w:tc>
                          <w:tcPr>
                            <w:tcW w:w="1800" w:type="dxa"/>
                            <w:shd w:val="clear" w:color="auto" w:fill="C6D9F1" w:themeFill="text2" w:themeFillTint="33"/>
                          </w:tcPr>
                          <w:p w:rsidR="00485D45" w:rsidRPr="004743AB" w:rsidRDefault="00485D45" w:rsidP="0052228F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(</w:t>
                            </w:r>
                            <w:r w:rsidRPr="004743AB">
                              <w:rPr>
                                <w:b/>
                                <w:sz w:val="28"/>
                              </w:rPr>
                              <w:t>$</w:t>
                            </w:r>
                            <w:r>
                              <w:rPr>
                                <w:b/>
                                <w:sz w:val="2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704" w:type="dxa"/>
                            <w:shd w:val="clear" w:color="auto" w:fill="C6D9F1" w:themeFill="text2" w:themeFillTint="33"/>
                          </w:tcPr>
                          <w:p w:rsidR="00485D45" w:rsidRPr="004743AB" w:rsidRDefault="00485D45" w:rsidP="0052228F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(</w:t>
                            </w:r>
                            <w:r w:rsidRPr="004743AB">
                              <w:rPr>
                                <w:b/>
                                <w:sz w:val="28"/>
                              </w:rPr>
                              <w:t>$</w:t>
                            </w:r>
                            <w:r>
                              <w:rPr>
                                <w:b/>
                                <w:sz w:val="28"/>
                              </w:rPr>
                              <w:t>)</w:t>
                            </w:r>
                          </w:p>
                        </w:tc>
                      </w:tr>
                      <w:tr w:rsidR="00C92FD4" w:rsidTr="00E86451">
                        <w:trPr>
                          <w:jc w:val="center"/>
                        </w:trPr>
                        <w:tc>
                          <w:tcPr>
                            <w:tcW w:w="7038" w:type="dxa"/>
                          </w:tcPr>
                          <w:p w:rsidR="00C92FD4" w:rsidRDefault="00C92FD4" w:rsidP="00F41EDD">
                            <w:r>
                              <w:t>Accounting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:rsidR="00C92FD4" w:rsidRDefault="00C92FD4" w:rsidP="000427BC">
                            <w:pPr>
                              <w:jc w:val="right"/>
                            </w:pPr>
                            <w:r>
                              <w:t>0000000</w:t>
                            </w:r>
                          </w:p>
                        </w:tc>
                        <w:tc>
                          <w:tcPr>
                            <w:tcW w:w="1704" w:type="dxa"/>
                          </w:tcPr>
                          <w:p w:rsidR="00C92FD4" w:rsidRDefault="00C92FD4" w:rsidP="000427BC">
                            <w:pPr>
                              <w:jc w:val="right"/>
                            </w:pPr>
                          </w:p>
                        </w:tc>
                      </w:tr>
                      <w:tr w:rsidR="00C92FD4" w:rsidTr="00E86451">
                        <w:trPr>
                          <w:jc w:val="center"/>
                        </w:trPr>
                        <w:tc>
                          <w:tcPr>
                            <w:tcW w:w="7038" w:type="dxa"/>
                          </w:tcPr>
                          <w:p w:rsidR="00C92FD4" w:rsidRDefault="00C92FD4" w:rsidP="00F41EDD">
                            <w:r>
                              <w:t>Advertising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:rsidR="00C92FD4" w:rsidRDefault="00C92FD4" w:rsidP="000427BC">
                            <w:pPr>
                              <w:jc w:val="right"/>
                            </w:pPr>
                            <w:r>
                              <w:t>000000</w:t>
                            </w:r>
                          </w:p>
                        </w:tc>
                        <w:tc>
                          <w:tcPr>
                            <w:tcW w:w="1704" w:type="dxa"/>
                          </w:tcPr>
                          <w:p w:rsidR="00C92FD4" w:rsidRDefault="00C92FD4" w:rsidP="000427BC">
                            <w:pPr>
                              <w:jc w:val="right"/>
                            </w:pPr>
                          </w:p>
                        </w:tc>
                      </w:tr>
                      <w:tr w:rsidR="00C92FD4" w:rsidTr="00E86451">
                        <w:trPr>
                          <w:jc w:val="center"/>
                        </w:trPr>
                        <w:tc>
                          <w:tcPr>
                            <w:tcW w:w="7038" w:type="dxa"/>
                          </w:tcPr>
                          <w:p w:rsidR="00C92FD4" w:rsidRDefault="00C92FD4" w:rsidP="00F41EDD">
                            <w:r>
                              <w:t>Assets Small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:rsidR="00C92FD4" w:rsidRDefault="00C92FD4" w:rsidP="000427BC">
                            <w:pPr>
                              <w:jc w:val="right"/>
                            </w:pPr>
                            <w:r>
                              <w:t>000000</w:t>
                            </w:r>
                          </w:p>
                        </w:tc>
                        <w:tc>
                          <w:tcPr>
                            <w:tcW w:w="1704" w:type="dxa"/>
                          </w:tcPr>
                          <w:p w:rsidR="00C92FD4" w:rsidRDefault="00C92FD4" w:rsidP="000427BC">
                            <w:pPr>
                              <w:jc w:val="right"/>
                            </w:pPr>
                          </w:p>
                        </w:tc>
                      </w:tr>
                      <w:tr w:rsidR="00C92FD4" w:rsidTr="00E86451">
                        <w:trPr>
                          <w:jc w:val="center"/>
                        </w:trPr>
                        <w:tc>
                          <w:tcPr>
                            <w:tcW w:w="7038" w:type="dxa"/>
                          </w:tcPr>
                          <w:p w:rsidR="00C92FD4" w:rsidRDefault="00C92FD4" w:rsidP="00F41EDD">
                            <w:r>
                              <w:t>Bank Charges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:rsidR="00C92FD4" w:rsidRDefault="00C92FD4" w:rsidP="000427BC">
                            <w:pPr>
                              <w:jc w:val="right"/>
                            </w:pPr>
                            <w:r>
                              <w:t>000000</w:t>
                            </w:r>
                          </w:p>
                        </w:tc>
                        <w:tc>
                          <w:tcPr>
                            <w:tcW w:w="1704" w:type="dxa"/>
                          </w:tcPr>
                          <w:p w:rsidR="00C92FD4" w:rsidRDefault="00C92FD4" w:rsidP="000427BC">
                            <w:pPr>
                              <w:jc w:val="right"/>
                            </w:pPr>
                          </w:p>
                        </w:tc>
                      </w:tr>
                      <w:tr w:rsidR="00C92FD4" w:rsidTr="00E86451">
                        <w:trPr>
                          <w:jc w:val="center"/>
                        </w:trPr>
                        <w:tc>
                          <w:tcPr>
                            <w:tcW w:w="7038" w:type="dxa"/>
                          </w:tcPr>
                          <w:p w:rsidR="00C92FD4" w:rsidRDefault="00C92FD4" w:rsidP="00F41EDD">
                            <w:r>
                              <w:t>Cost of Goods Sold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:rsidR="00C92FD4" w:rsidRDefault="00C92FD4" w:rsidP="000427BC">
                            <w:pPr>
                              <w:jc w:val="right"/>
                            </w:pPr>
                            <w:r>
                              <w:t>00000</w:t>
                            </w:r>
                          </w:p>
                        </w:tc>
                        <w:tc>
                          <w:tcPr>
                            <w:tcW w:w="1704" w:type="dxa"/>
                          </w:tcPr>
                          <w:p w:rsidR="00C92FD4" w:rsidRDefault="00C92FD4" w:rsidP="000427BC">
                            <w:pPr>
                              <w:jc w:val="right"/>
                            </w:pPr>
                          </w:p>
                        </w:tc>
                      </w:tr>
                      <w:tr w:rsidR="00C92FD4" w:rsidTr="00E86451">
                        <w:trPr>
                          <w:jc w:val="center"/>
                        </w:trPr>
                        <w:tc>
                          <w:tcPr>
                            <w:tcW w:w="7038" w:type="dxa"/>
                          </w:tcPr>
                          <w:p w:rsidR="00C92FD4" w:rsidRDefault="00C92FD4" w:rsidP="00F41EDD">
                            <w:r>
                              <w:t>Depreciation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:rsidR="00C92FD4" w:rsidRDefault="00C92FD4" w:rsidP="000427BC">
                            <w:pPr>
                              <w:jc w:val="right"/>
                            </w:pPr>
                            <w:r>
                              <w:t>00000</w:t>
                            </w:r>
                          </w:p>
                        </w:tc>
                        <w:tc>
                          <w:tcPr>
                            <w:tcW w:w="1704" w:type="dxa"/>
                          </w:tcPr>
                          <w:p w:rsidR="00C92FD4" w:rsidRDefault="00C92FD4" w:rsidP="000427BC">
                            <w:pPr>
                              <w:jc w:val="right"/>
                            </w:pPr>
                          </w:p>
                        </w:tc>
                      </w:tr>
                      <w:tr w:rsidR="00C92FD4" w:rsidTr="00E86451">
                        <w:trPr>
                          <w:jc w:val="center"/>
                        </w:trPr>
                        <w:tc>
                          <w:tcPr>
                            <w:tcW w:w="7038" w:type="dxa"/>
                          </w:tcPr>
                          <w:p w:rsidR="00C92FD4" w:rsidRDefault="00C92FD4" w:rsidP="00F41EDD">
                            <w:r>
                              <w:t>Electricity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:rsidR="00C92FD4" w:rsidRDefault="00C92FD4" w:rsidP="000427BC">
                            <w:pPr>
                              <w:jc w:val="right"/>
                            </w:pPr>
                            <w:r>
                              <w:t>000000</w:t>
                            </w:r>
                          </w:p>
                        </w:tc>
                        <w:tc>
                          <w:tcPr>
                            <w:tcW w:w="1704" w:type="dxa"/>
                          </w:tcPr>
                          <w:p w:rsidR="00C92FD4" w:rsidRDefault="00C92FD4" w:rsidP="000427BC">
                            <w:pPr>
                              <w:jc w:val="right"/>
                            </w:pPr>
                          </w:p>
                        </w:tc>
                      </w:tr>
                      <w:tr w:rsidR="00C92FD4" w:rsidTr="00E86451">
                        <w:trPr>
                          <w:jc w:val="center"/>
                        </w:trPr>
                        <w:tc>
                          <w:tcPr>
                            <w:tcW w:w="7038" w:type="dxa"/>
                          </w:tcPr>
                          <w:p w:rsidR="00C92FD4" w:rsidRDefault="00C92FD4" w:rsidP="00F41EDD">
                            <w:r>
                              <w:t>Hire of Equipment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:rsidR="00C92FD4" w:rsidRDefault="00C92FD4" w:rsidP="000427BC">
                            <w:pPr>
                              <w:jc w:val="right"/>
                            </w:pPr>
                            <w:r>
                              <w:t>00000</w:t>
                            </w:r>
                          </w:p>
                        </w:tc>
                        <w:tc>
                          <w:tcPr>
                            <w:tcW w:w="1704" w:type="dxa"/>
                          </w:tcPr>
                          <w:p w:rsidR="00C92FD4" w:rsidRDefault="00C92FD4" w:rsidP="000427BC">
                            <w:pPr>
                              <w:jc w:val="right"/>
                            </w:pPr>
                          </w:p>
                        </w:tc>
                      </w:tr>
                      <w:tr w:rsidR="00C92FD4" w:rsidTr="00E86451">
                        <w:trPr>
                          <w:jc w:val="center"/>
                        </w:trPr>
                        <w:tc>
                          <w:tcPr>
                            <w:tcW w:w="7038" w:type="dxa"/>
                          </w:tcPr>
                          <w:p w:rsidR="00C92FD4" w:rsidRDefault="00C92FD4" w:rsidP="00F41EDD">
                            <w:r>
                              <w:t>Insurance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:rsidR="00C92FD4" w:rsidRDefault="00C92FD4" w:rsidP="000427BC">
                            <w:pPr>
                              <w:jc w:val="right"/>
                            </w:pPr>
                            <w:r>
                              <w:t>00000</w:t>
                            </w:r>
                          </w:p>
                        </w:tc>
                        <w:tc>
                          <w:tcPr>
                            <w:tcW w:w="1704" w:type="dxa"/>
                          </w:tcPr>
                          <w:p w:rsidR="00C92FD4" w:rsidRDefault="00C92FD4" w:rsidP="000427BC">
                            <w:pPr>
                              <w:jc w:val="right"/>
                            </w:pPr>
                          </w:p>
                        </w:tc>
                      </w:tr>
                      <w:tr w:rsidR="00C92FD4" w:rsidTr="00E86451">
                        <w:trPr>
                          <w:jc w:val="center"/>
                        </w:trPr>
                        <w:tc>
                          <w:tcPr>
                            <w:tcW w:w="7038" w:type="dxa"/>
                          </w:tcPr>
                          <w:p w:rsidR="00C92FD4" w:rsidRDefault="00C92FD4" w:rsidP="00F41EDD">
                            <w:r>
                              <w:t>Interest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:rsidR="00C92FD4" w:rsidRDefault="00C92FD4" w:rsidP="000427BC">
                            <w:pPr>
                              <w:jc w:val="right"/>
                            </w:pPr>
                            <w:r>
                              <w:t>00000</w:t>
                            </w:r>
                          </w:p>
                        </w:tc>
                        <w:tc>
                          <w:tcPr>
                            <w:tcW w:w="1704" w:type="dxa"/>
                          </w:tcPr>
                          <w:p w:rsidR="00C92FD4" w:rsidRDefault="00C92FD4" w:rsidP="000427BC">
                            <w:pPr>
                              <w:jc w:val="right"/>
                            </w:pPr>
                          </w:p>
                        </w:tc>
                      </w:tr>
                      <w:tr w:rsidR="00C92FD4" w:rsidTr="00E86451">
                        <w:trPr>
                          <w:jc w:val="center"/>
                        </w:trPr>
                        <w:tc>
                          <w:tcPr>
                            <w:tcW w:w="7038" w:type="dxa"/>
                          </w:tcPr>
                          <w:p w:rsidR="00C92FD4" w:rsidRDefault="00C92FD4" w:rsidP="00F41EDD">
                            <w:r>
                              <w:t>Motor Vehicle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:rsidR="00C92FD4" w:rsidRDefault="00C92FD4" w:rsidP="000427BC">
                            <w:pPr>
                              <w:jc w:val="right"/>
                            </w:pPr>
                            <w:r>
                              <w:t>00000</w:t>
                            </w:r>
                          </w:p>
                        </w:tc>
                        <w:tc>
                          <w:tcPr>
                            <w:tcW w:w="1704" w:type="dxa"/>
                          </w:tcPr>
                          <w:p w:rsidR="00C92FD4" w:rsidRDefault="00C92FD4" w:rsidP="000427BC">
                            <w:pPr>
                              <w:jc w:val="right"/>
                            </w:pPr>
                          </w:p>
                        </w:tc>
                      </w:tr>
                      <w:tr w:rsidR="00C92FD4" w:rsidTr="00E86451">
                        <w:trPr>
                          <w:jc w:val="center"/>
                        </w:trPr>
                        <w:tc>
                          <w:tcPr>
                            <w:tcW w:w="7038" w:type="dxa"/>
                          </w:tcPr>
                          <w:p w:rsidR="00C92FD4" w:rsidRDefault="00C92FD4" w:rsidP="00F41EDD">
                            <w:r>
                              <w:t>Office Supplies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:rsidR="00C92FD4" w:rsidRDefault="00C92FD4" w:rsidP="000427BC">
                            <w:pPr>
                              <w:jc w:val="right"/>
                            </w:pPr>
                            <w:r>
                              <w:t>00000</w:t>
                            </w:r>
                          </w:p>
                        </w:tc>
                        <w:tc>
                          <w:tcPr>
                            <w:tcW w:w="1704" w:type="dxa"/>
                          </w:tcPr>
                          <w:p w:rsidR="00C92FD4" w:rsidRDefault="00C92FD4" w:rsidP="000427BC">
                            <w:pPr>
                              <w:jc w:val="right"/>
                            </w:pPr>
                          </w:p>
                        </w:tc>
                      </w:tr>
                      <w:tr w:rsidR="00C92FD4" w:rsidTr="00E86451">
                        <w:trPr>
                          <w:jc w:val="center"/>
                        </w:trPr>
                        <w:tc>
                          <w:tcPr>
                            <w:tcW w:w="7038" w:type="dxa"/>
                          </w:tcPr>
                          <w:p w:rsidR="00C92FD4" w:rsidRDefault="00C92FD4" w:rsidP="00F41EDD">
                            <w:r>
                              <w:t>Postage and Printing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:rsidR="00C92FD4" w:rsidRDefault="00C92FD4" w:rsidP="000427BC">
                            <w:pPr>
                              <w:jc w:val="right"/>
                            </w:pPr>
                            <w:r>
                              <w:t>00000</w:t>
                            </w:r>
                          </w:p>
                        </w:tc>
                        <w:tc>
                          <w:tcPr>
                            <w:tcW w:w="1704" w:type="dxa"/>
                          </w:tcPr>
                          <w:p w:rsidR="00C92FD4" w:rsidRDefault="00C92FD4" w:rsidP="000427BC">
                            <w:pPr>
                              <w:jc w:val="right"/>
                            </w:pPr>
                          </w:p>
                        </w:tc>
                      </w:tr>
                      <w:tr w:rsidR="00C92FD4" w:rsidTr="00E86451">
                        <w:trPr>
                          <w:jc w:val="center"/>
                        </w:trPr>
                        <w:tc>
                          <w:tcPr>
                            <w:tcW w:w="7038" w:type="dxa"/>
                          </w:tcPr>
                          <w:p w:rsidR="00C92FD4" w:rsidRDefault="00C92FD4" w:rsidP="00F41EDD">
                            <w:r>
                              <w:t>Rent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:rsidR="00C92FD4" w:rsidRDefault="00C92FD4" w:rsidP="000427BC">
                            <w:pPr>
                              <w:jc w:val="right"/>
                            </w:pPr>
                            <w:r>
                              <w:t>00000</w:t>
                            </w:r>
                          </w:p>
                        </w:tc>
                        <w:tc>
                          <w:tcPr>
                            <w:tcW w:w="1704" w:type="dxa"/>
                          </w:tcPr>
                          <w:p w:rsidR="00C92FD4" w:rsidRDefault="00C92FD4" w:rsidP="000427BC">
                            <w:pPr>
                              <w:jc w:val="right"/>
                            </w:pPr>
                          </w:p>
                        </w:tc>
                      </w:tr>
                      <w:tr w:rsidR="00C92FD4" w:rsidTr="00E86451">
                        <w:trPr>
                          <w:jc w:val="center"/>
                        </w:trPr>
                        <w:tc>
                          <w:tcPr>
                            <w:tcW w:w="7038" w:type="dxa"/>
                          </w:tcPr>
                          <w:p w:rsidR="00C92FD4" w:rsidRDefault="00C92FD4" w:rsidP="00F41EDD">
                            <w:r>
                              <w:t>Repairs and Maintenance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:rsidR="00C92FD4" w:rsidRDefault="00C92FD4" w:rsidP="000427BC">
                            <w:pPr>
                              <w:jc w:val="right"/>
                            </w:pPr>
                            <w:r>
                              <w:t>000000</w:t>
                            </w:r>
                          </w:p>
                        </w:tc>
                        <w:tc>
                          <w:tcPr>
                            <w:tcW w:w="1704" w:type="dxa"/>
                          </w:tcPr>
                          <w:p w:rsidR="00C92FD4" w:rsidRDefault="00C92FD4" w:rsidP="000427BC">
                            <w:pPr>
                              <w:jc w:val="right"/>
                            </w:pPr>
                          </w:p>
                        </w:tc>
                      </w:tr>
                      <w:tr w:rsidR="00C92FD4" w:rsidTr="00E86451">
                        <w:trPr>
                          <w:jc w:val="center"/>
                        </w:trPr>
                        <w:tc>
                          <w:tcPr>
                            <w:tcW w:w="7038" w:type="dxa"/>
                          </w:tcPr>
                          <w:p w:rsidR="00C92FD4" w:rsidRDefault="00C92FD4" w:rsidP="00F41EDD">
                            <w:r>
                              <w:t>Stationary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:rsidR="00C92FD4" w:rsidRDefault="00C92FD4" w:rsidP="000427BC">
                            <w:pPr>
                              <w:jc w:val="right"/>
                            </w:pPr>
                            <w:r>
                              <w:t>0000</w:t>
                            </w:r>
                          </w:p>
                        </w:tc>
                        <w:tc>
                          <w:tcPr>
                            <w:tcW w:w="1704" w:type="dxa"/>
                          </w:tcPr>
                          <w:p w:rsidR="00C92FD4" w:rsidRDefault="00C92FD4" w:rsidP="000427BC">
                            <w:pPr>
                              <w:jc w:val="right"/>
                            </w:pPr>
                          </w:p>
                        </w:tc>
                      </w:tr>
                      <w:tr w:rsidR="00C92FD4" w:rsidTr="00E86451">
                        <w:trPr>
                          <w:jc w:val="center"/>
                        </w:trPr>
                        <w:tc>
                          <w:tcPr>
                            <w:tcW w:w="7038" w:type="dxa"/>
                          </w:tcPr>
                          <w:p w:rsidR="00C92FD4" w:rsidRDefault="00C92FD4" w:rsidP="00F41EDD">
                            <w:r>
                              <w:t>Subscriptions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:rsidR="00C92FD4" w:rsidRDefault="00C92FD4" w:rsidP="000427BC">
                            <w:pPr>
                              <w:jc w:val="right"/>
                            </w:pPr>
                            <w:r>
                              <w:t>00000</w:t>
                            </w:r>
                          </w:p>
                        </w:tc>
                        <w:tc>
                          <w:tcPr>
                            <w:tcW w:w="1704" w:type="dxa"/>
                          </w:tcPr>
                          <w:p w:rsidR="00C92FD4" w:rsidRDefault="00C92FD4" w:rsidP="000427BC">
                            <w:pPr>
                              <w:jc w:val="right"/>
                            </w:pPr>
                          </w:p>
                        </w:tc>
                      </w:tr>
                      <w:tr w:rsidR="00C92FD4" w:rsidTr="00E86451">
                        <w:trPr>
                          <w:jc w:val="center"/>
                        </w:trPr>
                        <w:tc>
                          <w:tcPr>
                            <w:tcW w:w="7038" w:type="dxa"/>
                          </w:tcPr>
                          <w:p w:rsidR="00C92FD4" w:rsidRDefault="00C92FD4" w:rsidP="00F41EDD">
                            <w:r>
                              <w:t>Telephone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:rsidR="00C92FD4" w:rsidRDefault="00C92FD4" w:rsidP="000427BC">
                            <w:pPr>
                              <w:jc w:val="right"/>
                            </w:pPr>
                            <w:r>
                              <w:t>00000</w:t>
                            </w:r>
                          </w:p>
                        </w:tc>
                        <w:tc>
                          <w:tcPr>
                            <w:tcW w:w="1704" w:type="dxa"/>
                          </w:tcPr>
                          <w:p w:rsidR="00C92FD4" w:rsidRDefault="00C92FD4" w:rsidP="000427BC">
                            <w:pPr>
                              <w:jc w:val="right"/>
                            </w:pPr>
                          </w:p>
                        </w:tc>
                      </w:tr>
                      <w:tr w:rsidR="00C92FD4" w:rsidTr="00E86451">
                        <w:trPr>
                          <w:jc w:val="center"/>
                        </w:trPr>
                        <w:tc>
                          <w:tcPr>
                            <w:tcW w:w="7038" w:type="dxa"/>
                          </w:tcPr>
                          <w:p w:rsidR="00C92FD4" w:rsidRDefault="00C92FD4" w:rsidP="00F41EDD">
                            <w:r>
                              <w:t>Training/Seminars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:rsidR="00C92FD4" w:rsidRDefault="00C92FD4" w:rsidP="000427BC">
                            <w:pPr>
                              <w:jc w:val="right"/>
                            </w:pPr>
                            <w:r>
                              <w:t>00000</w:t>
                            </w:r>
                          </w:p>
                        </w:tc>
                        <w:tc>
                          <w:tcPr>
                            <w:tcW w:w="1704" w:type="dxa"/>
                          </w:tcPr>
                          <w:p w:rsidR="00C92FD4" w:rsidRDefault="00C92FD4" w:rsidP="000427BC">
                            <w:pPr>
                              <w:jc w:val="right"/>
                            </w:pPr>
                          </w:p>
                        </w:tc>
                      </w:tr>
                      <w:tr w:rsidR="00C92FD4" w:rsidTr="00E86451">
                        <w:trPr>
                          <w:jc w:val="center"/>
                        </w:trPr>
                        <w:tc>
                          <w:tcPr>
                            <w:tcW w:w="7038" w:type="dxa"/>
                          </w:tcPr>
                          <w:p w:rsidR="00C92FD4" w:rsidRDefault="00C92FD4" w:rsidP="00F41EDD">
                            <w:r>
                              <w:t>Wages and On costs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:rsidR="00C92FD4" w:rsidRDefault="00C92FD4" w:rsidP="000427BC">
                            <w:pPr>
                              <w:jc w:val="right"/>
                            </w:pPr>
                            <w:r>
                              <w:t>00000</w:t>
                            </w:r>
                          </w:p>
                        </w:tc>
                        <w:tc>
                          <w:tcPr>
                            <w:tcW w:w="1704" w:type="dxa"/>
                          </w:tcPr>
                          <w:p w:rsidR="00C92FD4" w:rsidRDefault="00C92FD4" w:rsidP="000427BC">
                            <w:pPr>
                              <w:jc w:val="right"/>
                            </w:pPr>
                          </w:p>
                        </w:tc>
                      </w:tr>
                      <w:tr w:rsidR="00C92FD4" w:rsidTr="00E86451">
                        <w:trPr>
                          <w:jc w:val="center"/>
                        </w:trPr>
                        <w:tc>
                          <w:tcPr>
                            <w:tcW w:w="7038" w:type="dxa"/>
                          </w:tcPr>
                          <w:p w:rsidR="00C92FD4" w:rsidRDefault="00C92FD4" w:rsidP="00F41EDD"/>
                        </w:tc>
                        <w:tc>
                          <w:tcPr>
                            <w:tcW w:w="1800" w:type="dxa"/>
                          </w:tcPr>
                          <w:p w:rsidR="00C92FD4" w:rsidRDefault="00C92FD4" w:rsidP="000427BC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1704" w:type="dxa"/>
                          </w:tcPr>
                          <w:p w:rsidR="00C92FD4" w:rsidRDefault="00C92FD4" w:rsidP="000427BC">
                            <w:pPr>
                              <w:jc w:val="right"/>
                            </w:pPr>
                          </w:p>
                        </w:tc>
                      </w:tr>
                      <w:tr w:rsidR="00C92FD4" w:rsidTr="00E86451">
                        <w:trPr>
                          <w:jc w:val="center"/>
                        </w:trPr>
                        <w:tc>
                          <w:tcPr>
                            <w:tcW w:w="7038" w:type="dxa"/>
                          </w:tcPr>
                          <w:p w:rsidR="00C92FD4" w:rsidRDefault="00C92FD4" w:rsidP="00F41EDD"/>
                        </w:tc>
                        <w:tc>
                          <w:tcPr>
                            <w:tcW w:w="1800" w:type="dxa"/>
                          </w:tcPr>
                          <w:p w:rsidR="00C92FD4" w:rsidRDefault="00C92FD4" w:rsidP="000427BC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1704" w:type="dxa"/>
                          </w:tcPr>
                          <w:p w:rsidR="00C92FD4" w:rsidRDefault="00C92FD4" w:rsidP="000427BC">
                            <w:pPr>
                              <w:jc w:val="right"/>
                            </w:pPr>
                          </w:p>
                        </w:tc>
                      </w:tr>
                      <w:tr w:rsidR="00C92FD4" w:rsidTr="00E86451">
                        <w:trPr>
                          <w:jc w:val="center"/>
                        </w:trPr>
                        <w:tc>
                          <w:tcPr>
                            <w:tcW w:w="7038" w:type="dxa"/>
                          </w:tcPr>
                          <w:p w:rsidR="00C92FD4" w:rsidRDefault="00C92FD4" w:rsidP="00F41EDD"/>
                        </w:tc>
                        <w:tc>
                          <w:tcPr>
                            <w:tcW w:w="1800" w:type="dxa"/>
                          </w:tcPr>
                          <w:p w:rsidR="00C92FD4" w:rsidRDefault="00C92FD4" w:rsidP="000427BC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1704" w:type="dxa"/>
                          </w:tcPr>
                          <w:p w:rsidR="00C92FD4" w:rsidRDefault="00C92FD4" w:rsidP="000427BC">
                            <w:pPr>
                              <w:jc w:val="right"/>
                            </w:pPr>
                          </w:p>
                        </w:tc>
                      </w:tr>
                      <w:tr w:rsidR="00C92FD4" w:rsidTr="00E86451">
                        <w:trPr>
                          <w:jc w:val="center"/>
                        </w:trPr>
                        <w:tc>
                          <w:tcPr>
                            <w:tcW w:w="7038" w:type="dxa"/>
                          </w:tcPr>
                          <w:p w:rsidR="00C92FD4" w:rsidRDefault="00C92FD4" w:rsidP="00F41EDD"/>
                        </w:tc>
                        <w:tc>
                          <w:tcPr>
                            <w:tcW w:w="1800" w:type="dxa"/>
                          </w:tcPr>
                          <w:p w:rsidR="00C92FD4" w:rsidRDefault="00C92FD4" w:rsidP="000427BC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1704" w:type="dxa"/>
                          </w:tcPr>
                          <w:p w:rsidR="00C92FD4" w:rsidRDefault="00C92FD4" w:rsidP="000427BC">
                            <w:pPr>
                              <w:jc w:val="right"/>
                            </w:pPr>
                          </w:p>
                        </w:tc>
                      </w:tr>
                      <w:tr w:rsidR="00C92FD4" w:rsidTr="00E86451">
                        <w:trPr>
                          <w:jc w:val="center"/>
                        </w:trPr>
                        <w:tc>
                          <w:tcPr>
                            <w:tcW w:w="7038" w:type="dxa"/>
                          </w:tcPr>
                          <w:p w:rsidR="00C92FD4" w:rsidRDefault="00C92FD4" w:rsidP="00F41EDD"/>
                        </w:tc>
                        <w:tc>
                          <w:tcPr>
                            <w:tcW w:w="1800" w:type="dxa"/>
                          </w:tcPr>
                          <w:p w:rsidR="00C92FD4" w:rsidRDefault="00C92FD4" w:rsidP="000427BC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1704" w:type="dxa"/>
                          </w:tcPr>
                          <w:p w:rsidR="00C92FD4" w:rsidRDefault="00C92FD4" w:rsidP="000427BC">
                            <w:pPr>
                              <w:jc w:val="right"/>
                            </w:pPr>
                          </w:p>
                        </w:tc>
                      </w:tr>
                      <w:tr w:rsidR="00C92FD4" w:rsidTr="00E86451">
                        <w:trPr>
                          <w:jc w:val="center"/>
                        </w:trPr>
                        <w:tc>
                          <w:tcPr>
                            <w:tcW w:w="7038" w:type="dxa"/>
                          </w:tcPr>
                          <w:p w:rsidR="00C92FD4" w:rsidRDefault="00C92FD4" w:rsidP="00F41EDD"/>
                        </w:tc>
                        <w:tc>
                          <w:tcPr>
                            <w:tcW w:w="1800" w:type="dxa"/>
                          </w:tcPr>
                          <w:p w:rsidR="00C92FD4" w:rsidRDefault="00C92FD4" w:rsidP="000427BC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1704" w:type="dxa"/>
                          </w:tcPr>
                          <w:p w:rsidR="00C92FD4" w:rsidRDefault="00C92FD4" w:rsidP="000427BC">
                            <w:pPr>
                              <w:jc w:val="right"/>
                            </w:pPr>
                          </w:p>
                        </w:tc>
                      </w:tr>
                      <w:tr w:rsidR="00C92FD4" w:rsidTr="00CB3A1C">
                        <w:trPr>
                          <w:jc w:val="center"/>
                        </w:trPr>
                        <w:tc>
                          <w:tcPr>
                            <w:tcW w:w="7038" w:type="dxa"/>
                            <w:tcBorders>
                              <w:bottom w:val="single" w:sz="4" w:space="0" w:color="000000" w:themeColor="text1"/>
                            </w:tcBorders>
                            <w:shd w:val="clear" w:color="auto" w:fill="F8ECEC"/>
                          </w:tcPr>
                          <w:p w:rsidR="00C92FD4" w:rsidRPr="00004C4E" w:rsidRDefault="00C92FD4" w:rsidP="00F41EDD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004C4E">
                              <w:rPr>
                                <w:b/>
                                <w:sz w:val="28"/>
                              </w:rPr>
                              <w:t>Total Expenses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bottom w:val="single" w:sz="4" w:space="0" w:color="000000" w:themeColor="text1"/>
                            </w:tcBorders>
                            <w:shd w:val="clear" w:color="auto" w:fill="F8ECEC"/>
                          </w:tcPr>
                          <w:p w:rsidR="00C92FD4" w:rsidRPr="00004C4E" w:rsidRDefault="00C92FD4" w:rsidP="000427BC">
                            <w:pPr>
                              <w:jc w:val="right"/>
                              <w:rPr>
                                <w:b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704" w:type="dxa"/>
                            <w:tcBorders>
                              <w:bottom w:val="single" w:sz="4" w:space="0" w:color="000000" w:themeColor="text1"/>
                            </w:tcBorders>
                            <w:shd w:val="clear" w:color="auto" w:fill="F8ECEC"/>
                          </w:tcPr>
                          <w:p w:rsidR="00C92FD4" w:rsidRPr="00004C4E" w:rsidRDefault="00C92FD4" w:rsidP="000427BC">
                            <w:pPr>
                              <w:jc w:val="righ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00000000</w:t>
                            </w:r>
                          </w:p>
                        </w:tc>
                      </w:tr>
                      <w:tr w:rsidR="00C92FD4" w:rsidTr="000C511C">
                        <w:trPr>
                          <w:jc w:val="center"/>
                        </w:trPr>
                        <w:tc>
                          <w:tcPr>
                            <w:tcW w:w="7038" w:type="dxa"/>
                            <w:tcBorders>
                              <w:bottom w:val="nil"/>
                              <w:right w:val="nil"/>
                            </w:tcBorders>
                          </w:tcPr>
                          <w:p w:rsidR="00C92FD4" w:rsidRDefault="00C92FD4" w:rsidP="00F41EDD"/>
                        </w:tc>
                        <w:tc>
                          <w:tcPr>
                            <w:tcW w:w="1800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92FD4" w:rsidRDefault="00C92FD4" w:rsidP="000427BC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1704" w:type="dxa"/>
                            <w:tcBorders>
                              <w:left w:val="nil"/>
                              <w:bottom w:val="nil"/>
                            </w:tcBorders>
                          </w:tcPr>
                          <w:p w:rsidR="00C92FD4" w:rsidRDefault="00C92FD4" w:rsidP="000427BC">
                            <w:pPr>
                              <w:jc w:val="right"/>
                            </w:pPr>
                          </w:p>
                        </w:tc>
                      </w:tr>
                      <w:tr w:rsidR="00C92FD4" w:rsidTr="000C511C">
                        <w:trPr>
                          <w:jc w:val="center"/>
                        </w:trPr>
                        <w:tc>
                          <w:tcPr>
                            <w:tcW w:w="7038" w:type="dxa"/>
                            <w:tcBorders>
                              <w:top w:val="nil"/>
                              <w:right w:val="nil"/>
                            </w:tcBorders>
                          </w:tcPr>
                          <w:p w:rsidR="00C92FD4" w:rsidRDefault="00C92FD4" w:rsidP="00F41EDD"/>
                        </w:tc>
                        <w:tc>
                          <w:tcPr>
                            <w:tcW w:w="1800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:rsidR="00C92FD4" w:rsidRDefault="00C92FD4" w:rsidP="000427BC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1704" w:type="dxa"/>
                            <w:tcBorders>
                              <w:top w:val="nil"/>
                              <w:left w:val="nil"/>
                            </w:tcBorders>
                          </w:tcPr>
                          <w:p w:rsidR="00C92FD4" w:rsidRDefault="00C92FD4" w:rsidP="000427BC">
                            <w:pPr>
                              <w:jc w:val="right"/>
                            </w:pPr>
                          </w:p>
                        </w:tc>
                      </w:tr>
                      <w:tr w:rsidR="00C92FD4" w:rsidTr="003D5EDE">
                        <w:trPr>
                          <w:jc w:val="center"/>
                        </w:trPr>
                        <w:tc>
                          <w:tcPr>
                            <w:tcW w:w="7038" w:type="dxa"/>
                            <w:shd w:val="clear" w:color="auto" w:fill="F2DBDB" w:themeFill="accent2" w:themeFillTint="33"/>
                          </w:tcPr>
                          <w:p w:rsidR="00C92FD4" w:rsidRPr="00A33618" w:rsidRDefault="00C92FD4" w:rsidP="00F41EDD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A33618">
                              <w:rPr>
                                <w:b/>
                                <w:sz w:val="28"/>
                              </w:rPr>
                              <w:t>Profit/Loss</w:t>
                            </w:r>
                          </w:p>
                        </w:tc>
                        <w:tc>
                          <w:tcPr>
                            <w:tcW w:w="1800" w:type="dxa"/>
                            <w:shd w:val="clear" w:color="auto" w:fill="F2DBDB" w:themeFill="accent2" w:themeFillTint="33"/>
                          </w:tcPr>
                          <w:p w:rsidR="00C92FD4" w:rsidRPr="00A33618" w:rsidRDefault="00C92FD4" w:rsidP="000427BC">
                            <w:pPr>
                              <w:jc w:val="right"/>
                              <w:rPr>
                                <w:b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704" w:type="dxa"/>
                            <w:shd w:val="clear" w:color="auto" w:fill="F2DBDB" w:themeFill="accent2" w:themeFillTint="33"/>
                          </w:tcPr>
                          <w:p w:rsidR="00C92FD4" w:rsidRPr="00A33618" w:rsidRDefault="00C92FD4" w:rsidP="000427BC">
                            <w:pPr>
                              <w:jc w:val="righ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00000000</w:t>
                            </w:r>
                          </w:p>
                        </w:tc>
                      </w:tr>
                    </w:tbl>
                    <w:p w:rsidR="00C92FD4" w:rsidRPr="00F41EDD" w:rsidRDefault="00C92FD4" w:rsidP="00C92FD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-504825</wp:posOffset>
                </wp:positionH>
                <wp:positionV relativeFrom="paragraph">
                  <wp:posOffset>-514350</wp:posOffset>
                </wp:positionV>
                <wp:extent cx="6972300" cy="9172575"/>
                <wp:effectExtent l="19050" t="19050" r="1905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17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39.75pt;margin-top:-40.5pt;width:549pt;height:72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" strokeweight="2.25pt"/>
            </w:pict>
          </mc:Fallback>
        </mc:AlternateContent>
      </w:r>
    </w:p>
    <w:sectPr w:rsidR="00DA07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FD4"/>
    <w:rsid w:val="00085475"/>
    <w:rsid w:val="003D5EDE"/>
    <w:rsid w:val="003F5672"/>
    <w:rsid w:val="00420D8D"/>
    <w:rsid w:val="00485D45"/>
    <w:rsid w:val="004B7B77"/>
    <w:rsid w:val="00526D59"/>
    <w:rsid w:val="0094712C"/>
    <w:rsid w:val="009855B8"/>
    <w:rsid w:val="00A1332C"/>
    <w:rsid w:val="00AF2F91"/>
    <w:rsid w:val="00C92FD4"/>
    <w:rsid w:val="00CB3A1C"/>
    <w:rsid w:val="00CB687A"/>
    <w:rsid w:val="00DA0796"/>
    <w:rsid w:val="00E330A4"/>
    <w:rsid w:val="00E44C1E"/>
    <w:rsid w:val="00F9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2F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2F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</Words>
  <Characters>7</Characters>
  <Application/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7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