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598" w:rsidRPr="006F3B53" w:rsidRDefault="004F1F7E" w:rsidP="006F3B53">
      <w:pPr>
        <w:pStyle w:val="Heading1"/>
      </w:pPr>
      <w:r>
        <w:br/>
      </w:r>
      <w:r w:rsidR="00215C74" w:rsidRPr="006F3B53">
        <w:t>Equipment Lease Agreement</w:t>
      </w:r>
    </w:p>
    <w:p w:rsidR="00215C74" w:rsidRDefault="00215C74" w:rsidP="00215C74"/>
    <w:p w:rsidR="004973FB" w:rsidRDefault="00215C74" w:rsidP="00215C74">
      <w:r w:rsidRPr="00215C74">
        <w:t>This agreement is to establish the terms of the rental of a steam cleaning device (the device)</w:t>
      </w:r>
      <w:r w:rsidR="004973FB">
        <w:t xml:space="preserve"> and is hereby entered into on this date </w:t>
      </w:r>
      <w:sdt>
        <w:sdtPr>
          <w:id w:val="-576600455"/>
          <w:placeholder>
            <w:docPart w:val="DefaultPlaceholder_1082065158"/>
          </w:placeholder>
          <w:text/>
        </w:sdtPr>
        <w:sdtEndPr/>
        <w:sdtContent>
          <w:r w:rsidR="004973FB">
            <w:t>[Date here]</w:t>
          </w:r>
        </w:sdtContent>
      </w:sdt>
      <w:r w:rsidR="004973FB">
        <w:t xml:space="preserve"> by </w:t>
      </w:r>
      <w:sdt>
        <w:sdtPr>
          <w:id w:val="994996940"/>
          <w:placeholder>
            <w:docPart w:val="9F12287C9C1A41668672172B72D5AD05"/>
          </w:placeholder>
          <w:text/>
        </w:sdtPr>
        <w:sdtEndPr/>
        <w:sdtContent>
          <w:r w:rsidR="004973FB">
            <w:t>[Lessor name]</w:t>
          </w:r>
        </w:sdtContent>
      </w:sdt>
      <w:r w:rsidR="004973FB">
        <w:t xml:space="preserve"> and </w:t>
      </w:r>
      <w:sdt>
        <w:sdtPr>
          <w:id w:val="-587915883"/>
          <w:placeholder>
            <w:docPart w:val="F6FEE9D3FE1F4644972401F69FE69267"/>
          </w:placeholder>
          <w:text/>
        </w:sdtPr>
        <w:sdtEndPr/>
        <w:sdtContent>
          <w:r w:rsidR="004973FB">
            <w:t>[Lessee name]</w:t>
          </w:r>
        </w:sdtContent>
      </w:sdt>
      <w:r w:rsidR="004973FB">
        <w:t>.</w:t>
      </w:r>
    </w:p>
    <w:p w:rsidR="00215C74" w:rsidRDefault="00215C74" w:rsidP="00215C7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2"/>
        <w:gridCol w:w="3672"/>
        <w:gridCol w:w="3672"/>
      </w:tblGrid>
      <w:tr w:rsidR="00215C74" w:rsidTr="00164478">
        <w:trPr>
          <w:jc w:val="center"/>
        </w:trPr>
        <w:tc>
          <w:tcPr>
            <w:tcW w:w="3672" w:type="dxa"/>
            <w:vAlign w:val="bottom"/>
          </w:tcPr>
          <w:p w:rsidR="00215C74" w:rsidRPr="00164478" w:rsidRDefault="00164478" w:rsidP="00215C74">
            <w:pPr>
              <w:rPr>
                <w:b/>
              </w:rPr>
            </w:pPr>
            <w:r w:rsidRPr="00164478">
              <w:rPr>
                <w:b/>
              </w:rPr>
              <w:t>Lessor:</w:t>
            </w:r>
          </w:p>
        </w:tc>
        <w:tc>
          <w:tcPr>
            <w:tcW w:w="3672" w:type="dxa"/>
            <w:vAlign w:val="bottom"/>
          </w:tcPr>
          <w:p w:rsidR="00215C74" w:rsidRDefault="00215C74" w:rsidP="00215C74"/>
        </w:tc>
        <w:tc>
          <w:tcPr>
            <w:tcW w:w="3672" w:type="dxa"/>
            <w:vAlign w:val="bottom"/>
          </w:tcPr>
          <w:p w:rsidR="00215C74" w:rsidRPr="00164478" w:rsidRDefault="00215C74" w:rsidP="00164478">
            <w:pPr>
              <w:rPr>
                <w:b/>
              </w:rPr>
            </w:pPr>
            <w:r w:rsidRPr="00164478">
              <w:rPr>
                <w:b/>
              </w:rPr>
              <w:t>Lessee:</w:t>
            </w:r>
            <w:r w:rsidRPr="00164478">
              <w:rPr>
                <w:rFonts w:ascii="Arial" w:hAnsi="Arial" w:cs="Arial"/>
                <w:b/>
                <w:color w:val="333333"/>
                <w:sz w:val="18"/>
                <w:szCs w:val="18"/>
              </w:rPr>
              <w:t> </w:t>
            </w:r>
          </w:p>
        </w:tc>
      </w:tr>
      <w:tr w:rsidR="00215C74" w:rsidTr="00164478">
        <w:trPr>
          <w:jc w:val="center"/>
        </w:trPr>
        <w:tc>
          <w:tcPr>
            <w:tcW w:w="3672" w:type="dxa"/>
          </w:tcPr>
          <w:p w:rsidR="00215C74" w:rsidRPr="004973FB" w:rsidRDefault="002E7E0E" w:rsidP="004973FB">
            <w:pPr>
              <w:spacing w:after="80"/>
              <w:rPr>
                <w:b/>
              </w:rPr>
            </w:pPr>
            <w:sdt>
              <w:sdtPr>
                <w:rPr>
                  <w:b/>
                </w:rPr>
                <w:id w:val="-983388986"/>
                <w:placeholder>
                  <w:docPart w:val="F335011292064DBC93C6F5D2DB2A16FC"/>
                </w:placeholder>
                <w:text/>
              </w:sdtPr>
              <w:sdtEndPr/>
              <w:sdtContent>
                <w:r w:rsidR="004973FB" w:rsidRPr="004973FB">
                  <w:rPr>
                    <w:b/>
                  </w:rPr>
                  <w:t>[Lessor name]</w:t>
                </w:r>
              </w:sdtContent>
            </w:sdt>
            <w:r w:rsidR="00215C74" w:rsidRPr="004973FB">
              <w:rPr>
                <w:b/>
              </w:rPr>
              <w:t xml:space="preserve"> </w:t>
            </w:r>
          </w:p>
          <w:p w:rsidR="004973FB" w:rsidRDefault="002E7E0E" w:rsidP="004973FB">
            <w:sdt>
              <w:sdtPr>
                <w:id w:val="-792293032"/>
                <w:placeholder>
                  <w:docPart w:val="DefaultPlaceholder_1082065158"/>
                </w:placeholder>
                <w:text w:multiLine="1"/>
              </w:sdtPr>
              <w:sdtEndPr/>
              <w:sdtContent>
                <w:r w:rsidR="004973FB">
                  <w:t>[Address line 1</w:t>
                </w:r>
                <w:r w:rsidR="004973FB">
                  <w:br/>
                  <w:t>Address line 2</w:t>
                </w:r>
                <w:r w:rsidR="004973FB">
                  <w:br/>
                  <w:t>Address line 3]</w:t>
                </w:r>
              </w:sdtContent>
            </w:sdt>
          </w:p>
          <w:p w:rsidR="00215C74" w:rsidRDefault="00215C74" w:rsidP="004973FB">
            <w:r>
              <w:t xml:space="preserve">Tel: </w:t>
            </w:r>
            <w:sdt>
              <w:sdtPr>
                <w:id w:val="1234351217"/>
                <w:placeholder>
                  <w:docPart w:val="053A3AB1DAE74A6B899757BEE04547DC"/>
                </w:placeholder>
                <w:text/>
              </w:sdtPr>
              <w:sdtEndPr/>
              <w:sdtContent>
                <w:r w:rsidR="004973FB">
                  <w:t>[Telephone number]</w:t>
                </w:r>
              </w:sdtContent>
            </w:sdt>
            <w:r w:rsidR="004973FB">
              <w:t xml:space="preserve"> </w:t>
            </w:r>
          </w:p>
        </w:tc>
        <w:tc>
          <w:tcPr>
            <w:tcW w:w="3672" w:type="dxa"/>
          </w:tcPr>
          <w:p w:rsidR="00215C74" w:rsidRDefault="00215C74" w:rsidP="00215C74"/>
        </w:tc>
        <w:tc>
          <w:tcPr>
            <w:tcW w:w="3672" w:type="dxa"/>
          </w:tcPr>
          <w:p w:rsidR="00215C74" w:rsidRDefault="002E7E0E" w:rsidP="004973FB">
            <w:pPr>
              <w:spacing w:after="80"/>
              <w:rPr>
                <w:b/>
              </w:rPr>
            </w:pPr>
            <w:sdt>
              <w:sdtPr>
                <w:rPr>
                  <w:b/>
                </w:rPr>
                <w:id w:val="-933131330"/>
                <w:placeholder>
                  <w:docPart w:val="F8C324D385574CABB0003F8EB99F5ABD"/>
                </w:placeholder>
                <w:text/>
              </w:sdtPr>
              <w:sdtEndPr/>
              <w:sdtContent>
                <w:r w:rsidR="004973FB" w:rsidRPr="004973FB">
                  <w:rPr>
                    <w:b/>
                  </w:rPr>
                  <w:t>[Less</w:t>
                </w:r>
                <w:r w:rsidR="004973FB">
                  <w:rPr>
                    <w:b/>
                  </w:rPr>
                  <w:t>ee</w:t>
                </w:r>
                <w:r w:rsidR="004973FB" w:rsidRPr="004973FB">
                  <w:rPr>
                    <w:b/>
                  </w:rPr>
                  <w:t xml:space="preserve"> name]</w:t>
                </w:r>
              </w:sdtContent>
            </w:sdt>
          </w:p>
          <w:p w:rsidR="004973FB" w:rsidRDefault="002E7E0E" w:rsidP="004973FB">
            <w:sdt>
              <w:sdtPr>
                <w:id w:val="1634755376"/>
                <w:placeholder>
                  <w:docPart w:val="81B8DA8ABAE0483DB8B05F3EEB9B381E"/>
                </w:placeholder>
                <w:text w:multiLine="1"/>
              </w:sdtPr>
              <w:sdtEndPr/>
              <w:sdtContent>
                <w:r w:rsidR="004973FB">
                  <w:t>[Address line 1</w:t>
                </w:r>
                <w:r w:rsidR="004973FB">
                  <w:br/>
                  <w:t>Address line 2</w:t>
                </w:r>
                <w:r w:rsidR="004973FB">
                  <w:br/>
                  <w:t>Address line 3]</w:t>
                </w:r>
              </w:sdtContent>
            </w:sdt>
          </w:p>
          <w:p w:rsidR="004973FB" w:rsidRDefault="004973FB" w:rsidP="004973FB">
            <w:r>
              <w:t xml:space="preserve">Tel: </w:t>
            </w:r>
            <w:sdt>
              <w:sdtPr>
                <w:id w:val="-1576277472"/>
                <w:placeholder>
                  <w:docPart w:val="4DACC9E79DF64EB1ADE596913B5FCF6C"/>
                </w:placeholder>
                <w:text/>
              </w:sdtPr>
              <w:sdtEndPr/>
              <w:sdtContent>
                <w:r>
                  <w:t>[Telephone number]</w:t>
                </w:r>
              </w:sdtContent>
            </w:sdt>
          </w:p>
        </w:tc>
      </w:tr>
    </w:tbl>
    <w:p w:rsidR="00215C74" w:rsidRDefault="00215C74" w:rsidP="00215C74"/>
    <w:p w:rsidR="00215C74" w:rsidRDefault="00215C74" w:rsidP="00215C74">
      <w:r w:rsidRPr="00215C74">
        <w:t>The lessor and lessee agree to the following terms and conditions:</w:t>
      </w:r>
    </w:p>
    <w:p w:rsidR="006F3B53" w:rsidRPr="006F3B53" w:rsidRDefault="006F3B53" w:rsidP="006F3B53">
      <w:pPr>
        <w:pStyle w:val="Heading2"/>
      </w:pPr>
      <w:r w:rsidRPr="006F3B53">
        <w:t xml:space="preserve">Lease </w:t>
      </w:r>
    </w:p>
    <w:p w:rsidR="006F3B53" w:rsidRPr="00164478" w:rsidRDefault="006F3B53" w:rsidP="00164478">
      <w:pPr>
        <w:pStyle w:val="ListParagraph"/>
      </w:pPr>
      <w:r w:rsidRPr="00164478">
        <w:t>The lessee is renting one prof</w:t>
      </w:r>
      <w:r w:rsidR="00C5659E">
        <w:t>essional steam cleaning device.</w:t>
      </w:r>
    </w:p>
    <w:p w:rsidR="006F3B53" w:rsidRPr="00164478" w:rsidRDefault="006F3B53" w:rsidP="00164478">
      <w:pPr>
        <w:pStyle w:val="ListParagraph"/>
      </w:pPr>
      <w:r w:rsidRPr="00164478">
        <w:t xml:space="preserve">The term of lease will begin on August 1, 2014, and conclude on August 14, 2014. </w:t>
      </w:r>
    </w:p>
    <w:p w:rsidR="006F3B53" w:rsidRPr="00164478" w:rsidRDefault="006F3B53" w:rsidP="00164478">
      <w:pPr>
        <w:pStyle w:val="ListParagraph"/>
      </w:pPr>
      <w:r w:rsidRPr="00164478">
        <w:t xml:space="preserve">The rental fee of $50.00 will be paid in one installment by the lessee at the time of the rental. </w:t>
      </w:r>
    </w:p>
    <w:p w:rsidR="006F3B53" w:rsidRDefault="006F3B53" w:rsidP="00164478">
      <w:pPr>
        <w:pStyle w:val="ListParagraph"/>
      </w:pPr>
      <w:r w:rsidRPr="00164478">
        <w:t>A deposit of $25.00 will be paid by the lessee prior to the rental. This deposit will be returned to the lessee conditional after concluding the rental, upon the lessee's adherence to the terms of this agreement</w:t>
      </w:r>
      <w:r>
        <w:t xml:space="preserve">. </w:t>
      </w:r>
    </w:p>
    <w:p w:rsidR="006F3B53" w:rsidRDefault="006F3B53" w:rsidP="006F3B53">
      <w:pPr>
        <w:pStyle w:val="Heading2"/>
      </w:pPr>
      <w:r>
        <w:t xml:space="preserve">Obligations </w:t>
      </w:r>
    </w:p>
    <w:p w:rsidR="006F3B53" w:rsidRDefault="006F3B53" w:rsidP="00164478">
      <w:pPr>
        <w:pStyle w:val="ListParagraph"/>
        <w:numPr>
          <w:ilvl w:val="0"/>
          <w:numId w:val="2"/>
        </w:numPr>
      </w:pPr>
      <w:r>
        <w:t xml:space="preserve">The lessee will use the device in a proper manner, complying with all applicable laws and ordinances which may in any way relate to the possession or use of the device. </w:t>
      </w:r>
    </w:p>
    <w:p w:rsidR="006F3B53" w:rsidRDefault="006F3B53" w:rsidP="00164478">
      <w:pPr>
        <w:pStyle w:val="ListParagraph"/>
      </w:pPr>
      <w:r>
        <w:t xml:space="preserve">The lessee is responsible for keeping the device in good repair and </w:t>
      </w:r>
      <w:r w:rsidR="00CB1ADF">
        <w:t xml:space="preserve">in </w:t>
      </w:r>
      <w:r>
        <w:t xml:space="preserve">working order at </w:t>
      </w:r>
      <w:r w:rsidR="00CB1ADF">
        <w:t xml:space="preserve">their </w:t>
      </w:r>
      <w:r>
        <w:t xml:space="preserve">own expense, including furnishing any parts required to repair the device during the rental term. </w:t>
      </w:r>
    </w:p>
    <w:p w:rsidR="006F3B53" w:rsidRDefault="006F3B53" w:rsidP="00164478">
      <w:pPr>
        <w:pStyle w:val="ListParagraph"/>
      </w:pPr>
      <w:r>
        <w:t xml:space="preserve">The lessee will assume all risks of loss or damage caused to the device. No loss or damage caused to the device will cause the rest of this agreement to become void. </w:t>
      </w:r>
    </w:p>
    <w:p w:rsidR="006F3B53" w:rsidRDefault="006F3B53" w:rsidP="00164478">
      <w:pPr>
        <w:pStyle w:val="ListParagraph"/>
      </w:pPr>
      <w:r>
        <w:t xml:space="preserve">At the end of the rental agreement, the lessee will return the device to the lessor in good condition, normal wear from proper usage excepted. </w:t>
      </w:r>
    </w:p>
    <w:p w:rsidR="006F3B53" w:rsidRDefault="006F3B53" w:rsidP="00164478">
      <w:pPr>
        <w:pStyle w:val="ListParagraph"/>
      </w:pPr>
      <w:r>
        <w:t xml:space="preserve">The return of the device shall be at the lessee's expense to the address of the lessor provided. </w:t>
      </w:r>
    </w:p>
    <w:p w:rsidR="006F3B53" w:rsidRDefault="006F3B53" w:rsidP="006F3B53">
      <w:pPr>
        <w:pStyle w:val="Heading2"/>
      </w:pPr>
      <w:r>
        <w:t xml:space="preserve">Liability </w:t>
      </w:r>
    </w:p>
    <w:p w:rsidR="006F3B53" w:rsidRDefault="006F3B53" w:rsidP="00164478">
      <w:pPr>
        <w:pStyle w:val="ListParagraph"/>
        <w:numPr>
          <w:ilvl w:val="0"/>
          <w:numId w:val="3"/>
        </w:numPr>
      </w:pPr>
      <w:r>
        <w:t xml:space="preserve">The lessee releases the lessor from any liability due to expenses, damages, or injury caused by the rental and usage of the device. </w:t>
      </w:r>
    </w:p>
    <w:p w:rsidR="006F3B53" w:rsidRDefault="006F3B53" w:rsidP="00164478">
      <w:pPr>
        <w:pStyle w:val="ListParagraph"/>
      </w:pPr>
      <w:r>
        <w:t xml:space="preserve">The device shall at all times remain </w:t>
      </w:r>
      <w:r w:rsidR="00CB1ADF">
        <w:t xml:space="preserve">the </w:t>
      </w:r>
      <w:r>
        <w:t xml:space="preserve">property of the lessor. </w:t>
      </w:r>
    </w:p>
    <w:p w:rsidR="004973FB" w:rsidRDefault="004973FB" w:rsidP="00164478">
      <w:pPr>
        <w:pStyle w:val="ListParagraph"/>
      </w:pPr>
      <w:r w:rsidRPr="006B1785">
        <w:t>This agreement will be governed under the jurisdiction of the state of</w:t>
      </w:r>
      <w:r>
        <w:t xml:space="preserve"> </w:t>
      </w:r>
      <w:sdt>
        <w:sdtPr>
          <w:id w:val="1516970472"/>
          <w:placeholder>
            <w:docPart w:val="0EEACC4F6C974AE6AC3C1AAA8D352793"/>
          </w:placeholder>
          <w:text/>
        </w:sdtPr>
        <w:sdtEndPr/>
        <w:sdtContent>
          <w:r>
            <w:t>[State name]</w:t>
          </w:r>
        </w:sdtContent>
      </w:sdt>
    </w:p>
    <w:p w:rsidR="006F3B53" w:rsidRDefault="006F3B53" w:rsidP="006F3B53"/>
    <w:p w:rsidR="00215C74" w:rsidRDefault="006F3B53" w:rsidP="006F3B53">
      <w:r>
        <w:t xml:space="preserve">The undersigned have read this agreement and </w:t>
      </w:r>
      <w:r w:rsidR="00CB1ADF">
        <w:t xml:space="preserve">consent </w:t>
      </w:r>
      <w:r>
        <w:t xml:space="preserve">to abide by </w:t>
      </w:r>
      <w:r w:rsidR="00CB1ADF">
        <w:t xml:space="preserve">its </w:t>
      </w:r>
      <w:r>
        <w:t>terms therein:</w:t>
      </w:r>
    </w:p>
    <w:p w:rsidR="006F3B53" w:rsidRDefault="006F3B53" w:rsidP="006F3B5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450"/>
        <w:gridCol w:w="810"/>
        <w:gridCol w:w="3420"/>
        <w:gridCol w:w="270"/>
        <w:gridCol w:w="1710"/>
        <w:gridCol w:w="360"/>
        <w:gridCol w:w="3258"/>
      </w:tblGrid>
      <w:tr w:rsidR="006F3B53" w:rsidTr="00C44F3C">
        <w:trPr>
          <w:trHeight w:val="432"/>
          <w:jc w:val="center"/>
        </w:trPr>
        <w:tc>
          <w:tcPr>
            <w:tcW w:w="1998" w:type="dxa"/>
            <w:gridSpan w:val="3"/>
            <w:vAlign w:val="bottom"/>
          </w:tcPr>
          <w:p w:rsidR="006F3B53" w:rsidRDefault="006F3B53" w:rsidP="006F3B53">
            <w:r w:rsidRPr="006F3B53">
              <w:t>Lessor:</w:t>
            </w:r>
          </w:p>
        </w:tc>
        <w:tc>
          <w:tcPr>
            <w:tcW w:w="3420" w:type="dxa"/>
            <w:vAlign w:val="bottom"/>
          </w:tcPr>
          <w:p w:rsidR="006F3B53" w:rsidRDefault="002E7E0E" w:rsidP="004973FB">
            <w:sdt>
              <w:sdtPr>
                <w:id w:val="2009946900"/>
                <w:placeholder>
                  <w:docPart w:val="0020445044044BF58371488F6453EEAD"/>
                </w:placeholder>
                <w:text/>
              </w:sdtPr>
              <w:sdtEndPr/>
              <w:sdtContent>
                <w:r w:rsidR="004973FB">
                  <w:t>[Lessor name]</w:t>
                </w:r>
              </w:sdtContent>
            </w:sdt>
          </w:p>
        </w:tc>
        <w:tc>
          <w:tcPr>
            <w:tcW w:w="270" w:type="dxa"/>
            <w:vAlign w:val="bottom"/>
          </w:tcPr>
          <w:p w:rsidR="006F3B53" w:rsidRDefault="006F3B53" w:rsidP="006F3B53"/>
        </w:tc>
        <w:tc>
          <w:tcPr>
            <w:tcW w:w="2070" w:type="dxa"/>
            <w:gridSpan w:val="2"/>
            <w:vAlign w:val="bottom"/>
          </w:tcPr>
          <w:p w:rsidR="006F3B53" w:rsidRDefault="006F3B53" w:rsidP="006F3B53">
            <w:r w:rsidRPr="006F3B53">
              <w:t>Lessee:</w:t>
            </w:r>
          </w:p>
        </w:tc>
        <w:tc>
          <w:tcPr>
            <w:tcW w:w="3258" w:type="dxa"/>
            <w:vAlign w:val="bottom"/>
          </w:tcPr>
          <w:p w:rsidR="006F3B53" w:rsidRDefault="002E7E0E" w:rsidP="00C44F3C">
            <w:sdt>
              <w:sdtPr>
                <w:id w:val="565608349"/>
                <w:placeholder>
                  <w:docPart w:val="80B04A202AD44390917C201F818C0BF9"/>
                </w:placeholder>
                <w:text/>
              </w:sdtPr>
              <w:sdtEndPr/>
              <w:sdtContent>
                <w:r w:rsidR="00C44F3C">
                  <w:t>[Lessee name]</w:t>
                </w:r>
              </w:sdtContent>
            </w:sdt>
          </w:p>
        </w:tc>
      </w:tr>
      <w:tr w:rsidR="006F3B53" w:rsidTr="00C44F3C">
        <w:trPr>
          <w:trHeight w:val="432"/>
          <w:jc w:val="center"/>
        </w:trPr>
        <w:tc>
          <w:tcPr>
            <w:tcW w:w="1998" w:type="dxa"/>
            <w:gridSpan w:val="3"/>
            <w:vAlign w:val="bottom"/>
          </w:tcPr>
          <w:p w:rsidR="006F3B53" w:rsidRDefault="006F3B53" w:rsidP="006F3B53">
            <w:r w:rsidRPr="006F3B53">
              <w:t>Name of Signatory:</w:t>
            </w:r>
          </w:p>
        </w:tc>
        <w:tc>
          <w:tcPr>
            <w:tcW w:w="3420" w:type="dxa"/>
            <w:tcBorders>
              <w:bottom w:val="single" w:sz="4" w:space="0" w:color="auto"/>
            </w:tcBorders>
            <w:vAlign w:val="bottom"/>
          </w:tcPr>
          <w:p w:rsidR="006F3B53" w:rsidRDefault="006F3B53" w:rsidP="006F3B53"/>
        </w:tc>
        <w:tc>
          <w:tcPr>
            <w:tcW w:w="270" w:type="dxa"/>
            <w:vAlign w:val="bottom"/>
          </w:tcPr>
          <w:p w:rsidR="006F3B53" w:rsidRDefault="006F3B53" w:rsidP="006F3B53"/>
        </w:tc>
        <w:tc>
          <w:tcPr>
            <w:tcW w:w="2070" w:type="dxa"/>
            <w:gridSpan w:val="2"/>
            <w:vAlign w:val="bottom"/>
          </w:tcPr>
          <w:p w:rsidR="006F3B53" w:rsidRDefault="006F3B53" w:rsidP="006F3B53">
            <w:r w:rsidRPr="006F3B53">
              <w:t>Signature:</w:t>
            </w:r>
          </w:p>
        </w:tc>
        <w:tc>
          <w:tcPr>
            <w:tcW w:w="3258" w:type="dxa"/>
            <w:tcBorders>
              <w:bottom w:val="single" w:sz="4" w:space="0" w:color="auto"/>
            </w:tcBorders>
            <w:vAlign w:val="bottom"/>
          </w:tcPr>
          <w:p w:rsidR="006F3B53" w:rsidRDefault="006F3B53" w:rsidP="006F3B53"/>
        </w:tc>
      </w:tr>
      <w:tr w:rsidR="006F3B53" w:rsidTr="00C5659E">
        <w:trPr>
          <w:trHeight w:val="720"/>
          <w:jc w:val="center"/>
        </w:trPr>
        <w:tc>
          <w:tcPr>
            <w:tcW w:w="1188" w:type="dxa"/>
            <w:gridSpan w:val="2"/>
            <w:vAlign w:val="bottom"/>
          </w:tcPr>
          <w:p w:rsidR="006F3B53" w:rsidRDefault="006F3B53" w:rsidP="006F3B53">
            <w:r w:rsidRPr="006F3B53">
              <w:t>Signature:</w:t>
            </w:r>
          </w:p>
        </w:tc>
        <w:tc>
          <w:tcPr>
            <w:tcW w:w="4230" w:type="dxa"/>
            <w:gridSpan w:val="2"/>
            <w:tcBorders>
              <w:bottom w:val="single" w:sz="4" w:space="0" w:color="auto"/>
            </w:tcBorders>
            <w:vAlign w:val="bottom"/>
          </w:tcPr>
          <w:p w:rsidR="006F3B53" w:rsidRDefault="006F3B53" w:rsidP="006F3B53"/>
        </w:tc>
        <w:tc>
          <w:tcPr>
            <w:tcW w:w="270" w:type="dxa"/>
            <w:vAlign w:val="bottom"/>
          </w:tcPr>
          <w:p w:rsidR="006F3B53" w:rsidRDefault="006F3B53" w:rsidP="006F3B53"/>
        </w:tc>
        <w:tc>
          <w:tcPr>
            <w:tcW w:w="1710" w:type="dxa"/>
            <w:vAlign w:val="bottom"/>
          </w:tcPr>
          <w:p w:rsidR="006F3B53" w:rsidRDefault="006F3B53" w:rsidP="006F3B53">
            <w:r>
              <w:t>Date:</w:t>
            </w:r>
          </w:p>
        </w:tc>
        <w:tc>
          <w:tcPr>
            <w:tcW w:w="3618" w:type="dxa"/>
            <w:gridSpan w:val="2"/>
            <w:tcBorders>
              <w:bottom w:val="single" w:sz="4" w:space="0" w:color="auto"/>
            </w:tcBorders>
            <w:vAlign w:val="bottom"/>
          </w:tcPr>
          <w:p w:rsidR="006F3B53" w:rsidRDefault="006F3B53" w:rsidP="006F3B53"/>
        </w:tc>
      </w:tr>
      <w:tr w:rsidR="006F3B53" w:rsidTr="00C44F3C">
        <w:trPr>
          <w:trHeight w:val="432"/>
          <w:jc w:val="center"/>
        </w:trPr>
        <w:tc>
          <w:tcPr>
            <w:tcW w:w="738" w:type="dxa"/>
            <w:vAlign w:val="bottom"/>
          </w:tcPr>
          <w:p w:rsidR="006F3B53" w:rsidRDefault="006F3B53" w:rsidP="006F3B53">
            <w:r w:rsidRPr="006F3B53">
              <w:t>Date:</w:t>
            </w:r>
          </w:p>
        </w:tc>
        <w:tc>
          <w:tcPr>
            <w:tcW w:w="4680" w:type="dxa"/>
            <w:gridSpan w:val="3"/>
            <w:tcBorders>
              <w:bottom w:val="single" w:sz="4" w:space="0" w:color="auto"/>
            </w:tcBorders>
            <w:vAlign w:val="bottom"/>
          </w:tcPr>
          <w:p w:rsidR="006F3B53" w:rsidRDefault="006F3B53" w:rsidP="006F3B53"/>
        </w:tc>
        <w:tc>
          <w:tcPr>
            <w:tcW w:w="270" w:type="dxa"/>
            <w:vAlign w:val="bottom"/>
          </w:tcPr>
          <w:p w:rsidR="006F3B53" w:rsidRDefault="006F3B53" w:rsidP="006F3B53"/>
        </w:tc>
        <w:tc>
          <w:tcPr>
            <w:tcW w:w="2070" w:type="dxa"/>
            <w:gridSpan w:val="2"/>
            <w:vAlign w:val="bottom"/>
          </w:tcPr>
          <w:p w:rsidR="006F3B53" w:rsidRDefault="006F3B53" w:rsidP="006F3B53"/>
        </w:tc>
        <w:tc>
          <w:tcPr>
            <w:tcW w:w="3258" w:type="dxa"/>
            <w:vAlign w:val="bottom"/>
          </w:tcPr>
          <w:p w:rsidR="006F3B53" w:rsidRDefault="006F3B53" w:rsidP="006F3B53"/>
        </w:tc>
      </w:tr>
    </w:tbl>
    <w:p w:rsidR="006F3B53" w:rsidRDefault="006F3B53" w:rsidP="006F3B53"/>
    <w:p w:rsidR="003D1B36" w:rsidRDefault="003D1B36">
      <w:pPr>
        <w:spacing w:after="200" w:line="276" w:lineRule="auto"/>
      </w:pPr>
      <w:r>
        <w:br w:type="page"/>
      </w:r>
    </w:p>
    <w:p w:rsidR="003D1B36" w:rsidRPr="00215C74" w:rsidRDefault="003D1B36" w:rsidP="006F3B53">
      <w:bookmarkStart w:id="0" w:name="_GoBack"/>
      <w:bookmarkEnd w:id="0"/>
    </w:p>
    <w:sectPr w:rsidR="003D1B36" w:rsidRPr="00215C74" w:rsidSect="00215C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F6A71"/>
    <w:multiLevelType w:val="hybridMultilevel"/>
    <w:tmpl w:val="3984031C"/>
    <w:lvl w:ilvl="0" w:tplc="960E32F0">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873FA"/>
    <w:rsid w:val="000873FA"/>
    <w:rsid w:val="00164478"/>
    <w:rsid w:val="00215C74"/>
    <w:rsid w:val="002E7E0E"/>
    <w:rsid w:val="003D1B36"/>
    <w:rsid w:val="004973FB"/>
    <w:rsid w:val="004C3206"/>
    <w:rsid w:val="004F1F7E"/>
    <w:rsid w:val="005043F2"/>
    <w:rsid w:val="006B1785"/>
    <w:rsid w:val="006F15F6"/>
    <w:rsid w:val="006F2000"/>
    <w:rsid w:val="006F3B53"/>
    <w:rsid w:val="008F17E0"/>
    <w:rsid w:val="008F5788"/>
    <w:rsid w:val="00C07598"/>
    <w:rsid w:val="00C44F3C"/>
    <w:rsid w:val="00C5659E"/>
    <w:rsid w:val="00C94E08"/>
    <w:rsid w:val="00CB1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74"/>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6F3B53"/>
    <w:pPr>
      <w:jc w:val="center"/>
      <w:outlineLvl w:val="0"/>
    </w:pPr>
    <w:rPr>
      <w:b/>
      <w:sz w:val="28"/>
      <w:szCs w:val="28"/>
    </w:rPr>
  </w:style>
  <w:style w:type="paragraph" w:styleId="Heading2">
    <w:name w:val="heading 2"/>
    <w:basedOn w:val="Normal"/>
    <w:next w:val="Normal"/>
    <w:link w:val="Heading2Char"/>
    <w:uiPriority w:val="9"/>
    <w:unhideWhenUsed/>
    <w:qFormat/>
    <w:rsid w:val="006F3B53"/>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F3B53"/>
    <w:rPr>
      <w:rFonts w:ascii="Times New Roman" w:hAnsi="Times New Roman" w:cs="Times New Roman"/>
      <w:b/>
    </w:rPr>
  </w:style>
  <w:style w:type="character" w:customStyle="1" w:styleId="Heading1Char">
    <w:name w:val="Heading 1 Char"/>
    <w:basedOn w:val="DefaultParagraphFont"/>
    <w:link w:val="Heading1"/>
    <w:uiPriority w:val="9"/>
    <w:rsid w:val="006F3B53"/>
    <w:rPr>
      <w:rFonts w:ascii="Times New Roman" w:hAnsi="Times New Roman" w:cs="Times New Roman"/>
      <w:b/>
      <w:sz w:val="28"/>
      <w:szCs w:val="28"/>
    </w:rPr>
  </w:style>
  <w:style w:type="paragraph" w:styleId="ListParagraph">
    <w:name w:val="List Paragraph"/>
    <w:basedOn w:val="Normal"/>
    <w:uiPriority w:val="34"/>
    <w:qFormat/>
    <w:rsid w:val="00164478"/>
    <w:pPr>
      <w:numPr>
        <w:numId w:val="1"/>
      </w:numPr>
      <w:contextualSpacing/>
    </w:pPr>
  </w:style>
  <w:style w:type="character" w:styleId="PlaceholderText">
    <w:name w:val="Placeholder Text"/>
    <w:basedOn w:val="DefaultParagraphFont"/>
    <w:uiPriority w:val="99"/>
    <w:semiHidden/>
    <w:rsid w:val="004973FB"/>
    <w:rPr>
      <w:color w:val="808080"/>
    </w:rPr>
  </w:style>
  <w:style w:type="paragraph" w:styleId="BalloonText">
    <w:name w:val="Balloon Text"/>
    <w:basedOn w:val="Normal"/>
    <w:link w:val="BalloonTextChar"/>
    <w:uiPriority w:val="99"/>
    <w:semiHidden/>
    <w:unhideWhenUsed/>
    <w:rsid w:val="004973FB"/>
    <w:rPr>
      <w:rFonts w:ascii="Tahoma" w:hAnsi="Tahoma" w:cs="Tahoma"/>
      <w:sz w:val="16"/>
      <w:szCs w:val="16"/>
    </w:rPr>
  </w:style>
  <w:style w:type="character" w:customStyle="1" w:styleId="BalloonTextChar">
    <w:name w:val="Balloon Text Char"/>
    <w:basedOn w:val="DefaultParagraphFont"/>
    <w:link w:val="BalloonText"/>
    <w:uiPriority w:val="99"/>
    <w:semiHidden/>
    <w:rsid w:val="004973FB"/>
    <w:rPr>
      <w:rFonts w:ascii="Tahoma" w:hAnsi="Tahoma" w:cs="Tahoma"/>
      <w:sz w:val="16"/>
      <w:szCs w:val="16"/>
    </w:rPr>
  </w:style>
  <w:style w:type="paragraph" w:styleId="NormalWeb">
    <w:name w:val="Normal (Web)"/>
    <w:basedOn w:val="Normal"/>
    <w:uiPriority w:val="99"/>
    <w:semiHidden/>
    <w:unhideWhenUsed/>
    <w:rsid w:val="003D1B36"/>
    <w:pPr>
      <w:spacing w:before="100" w:beforeAutospacing="1" w:after="100" w:afterAutospacing="1"/>
    </w:pPr>
    <w:rPr>
      <w:rFonts w:eastAsia="Times New Roman"/>
      <w:sz w:val="24"/>
      <w:szCs w:val="24"/>
    </w:rPr>
  </w:style>
  <w:style w:type="character" w:styleId="Hyperlink">
    <w:name w:val="Hyperlink"/>
    <w:basedOn w:val="DefaultParagraphFont"/>
    <w:uiPriority w:val="99"/>
    <w:semiHidden/>
    <w:unhideWhenUsed/>
    <w:rsid w:val="003D1B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0384">
      <w:bodyDiv w:val="1"/>
      <w:marLeft w:val="0"/>
      <w:marRight w:val="0"/>
      <w:marTop w:val="0"/>
      <w:marBottom w:val="0"/>
      <w:divBdr>
        <w:top w:val="none" w:sz="0" w:space="0" w:color="auto"/>
        <w:left w:val="none" w:sz="0" w:space="0" w:color="auto"/>
        <w:bottom w:val="none" w:sz="0" w:space="0" w:color="auto"/>
        <w:right w:val="none" w:sz="0" w:space="0" w:color="auto"/>
      </w:divBdr>
    </w:div>
    <w:div w:id="16822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glossary/document.xml" Type="http://schemas.openxmlformats.org/officeDocument/2006/relationships/glossaryDocument"/>
<Relationship Id="rId8" Target="theme/theme1.xml" Type="http://schemas.openxmlformats.org/officeDocument/2006/relationships/them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F253DE6-810C-428C-9CF6-275F7E2B946E}"/>
      </w:docPartPr>
      <w:docPartBody>
        <w:p w:rsidR="00583FE3" w:rsidRDefault="00482856">
          <w:r w:rsidRPr="00E64254">
            <w:rPr>
              <w:rStyle w:val="PlaceholderText"/>
            </w:rPr>
            <w:t>Click here to enter text.</w:t>
          </w:r>
        </w:p>
      </w:docPartBody>
    </w:docPart>
    <w:docPart>
      <w:docPartPr>
        <w:name w:val="9F12287C9C1A41668672172B72D5AD05"/>
        <w:category>
          <w:name w:val="General"/>
          <w:gallery w:val="placeholder"/>
        </w:category>
        <w:types>
          <w:type w:val="bbPlcHdr"/>
        </w:types>
        <w:behaviors>
          <w:behavior w:val="content"/>
        </w:behaviors>
        <w:guid w:val="{9E8EE0ED-F82F-468E-AE18-91D33DF7C4E0}"/>
      </w:docPartPr>
      <w:docPartBody>
        <w:p w:rsidR="00583FE3" w:rsidRDefault="00482856" w:rsidP="00482856">
          <w:pPr>
            <w:pStyle w:val="9F12287C9C1A41668672172B72D5AD05"/>
          </w:pPr>
          <w:r w:rsidRPr="00E64254">
            <w:rPr>
              <w:rStyle w:val="PlaceholderText"/>
            </w:rPr>
            <w:t>Click here to enter text.</w:t>
          </w:r>
        </w:p>
      </w:docPartBody>
    </w:docPart>
    <w:docPart>
      <w:docPartPr>
        <w:name w:val="F6FEE9D3FE1F4644972401F69FE69267"/>
        <w:category>
          <w:name w:val="General"/>
          <w:gallery w:val="placeholder"/>
        </w:category>
        <w:types>
          <w:type w:val="bbPlcHdr"/>
        </w:types>
        <w:behaviors>
          <w:behavior w:val="content"/>
        </w:behaviors>
        <w:guid w:val="{69B0641D-7E00-4A34-B9B9-D2F127EDD3E6}"/>
      </w:docPartPr>
      <w:docPartBody>
        <w:p w:rsidR="00583FE3" w:rsidRDefault="00482856" w:rsidP="00482856">
          <w:pPr>
            <w:pStyle w:val="F6FEE9D3FE1F4644972401F69FE69267"/>
          </w:pPr>
          <w:r w:rsidRPr="00E64254">
            <w:rPr>
              <w:rStyle w:val="PlaceholderText"/>
            </w:rPr>
            <w:t>Click here to enter text.</w:t>
          </w:r>
        </w:p>
      </w:docPartBody>
    </w:docPart>
    <w:docPart>
      <w:docPartPr>
        <w:name w:val="F335011292064DBC93C6F5D2DB2A16FC"/>
        <w:category>
          <w:name w:val="General"/>
          <w:gallery w:val="placeholder"/>
        </w:category>
        <w:types>
          <w:type w:val="bbPlcHdr"/>
        </w:types>
        <w:behaviors>
          <w:behavior w:val="content"/>
        </w:behaviors>
        <w:guid w:val="{39D20D17-17A5-4E62-A891-484C02135637}"/>
      </w:docPartPr>
      <w:docPartBody>
        <w:p w:rsidR="00583FE3" w:rsidRDefault="00482856" w:rsidP="00482856">
          <w:pPr>
            <w:pStyle w:val="F335011292064DBC93C6F5D2DB2A16FC"/>
          </w:pPr>
          <w:r w:rsidRPr="00E64254">
            <w:rPr>
              <w:rStyle w:val="PlaceholderText"/>
            </w:rPr>
            <w:t>Click here to enter text.</w:t>
          </w:r>
        </w:p>
      </w:docPartBody>
    </w:docPart>
    <w:docPart>
      <w:docPartPr>
        <w:name w:val="053A3AB1DAE74A6B899757BEE04547DC"/>
        <w:category>
          <w:name w:val="General"/>
          <w:gallery w:val="placeholder"/>
        </w:category>
        <w:types>
          <w:type w:val="bbPlcHdr"/>
        </w:types>
        <w:behaviors>
          <w:behavior w:val="content"/>
        </w:behaviors>
        <w:guid w:val="{09135B83-8E14-4940-8E55-D61AE6C64882}"/>
      </w:docPartPr>
      <w:docPartBody>
        <w:p w:rsidR="00583FE3" w:rsidRDefault="00482856" w:rsidP="00482856">
          <w:pPr>
            <w:pStyle w:val="053A3AB1DAE74A6B899757BEE04547DC"/>
          </w:pPr>
          <w:r w:rsidRPr="00E64254">
            <w:rPr>
              <w:rStyle w:val="PlaceholderText"/>
            </w:rPr>
            <w:t>Click here to enter text.</w:t>
          </w:r>
        </w:p>
      </w:docPartBody>
    </w:docPart>
    <w:docPart>
      <w:docPartPr>
        <w:name w:val="F8C324D385574CABB0003F8EB99F5ABD"/>
        <w:category>
          <w:name w:val="General"/>
          <w:gallery w:val="placeholder"/>
        </w:category>
        <w:types>
          <w:type w:val="bbPlcHdr"/>
        </w:types>
        <w:behaviors>
          <w:behavior w:val="content"/>
        </w:behaviors>
        <w:guid w:val="{E51D5D98-F99F-4131-8057-37E88571C1A9}"/>
      </w:docPartPr>
      <w:docPartBody>
        <w:p w:rsidR="00583FE3" w:rsidRDefault="00482856" w:rsidP="00482856">
          <w:pPr>
            <w:pStyle w:val="F8C324D385574CABB0003F8EB99F5ABD"/>
          </w:pPr>
          <w:r w:rsidRPr="00E64254">
            <w:rPr>
              <w:rStyle w:val="PlaceholderText"/>
            </w:rPr>
            <w:t>Click here to enter text.</w:t>
          </w:r>
        </w:p>
      </w:docPartBody>
    </w:docPart>
    <w:docPart>
      <w:docPartPr>
        <w:name w:val="81B8DA8ABAE0483DB8B05F3EEB9B381E"/>
        <w:category>
          <w:name w:val="General"/>
          <w:gallery w:val="placeholder"/>
        </w:category>
        <w:types>
          <w:type w:val="bbPlcHdr"/>
        </w:types>
        <w:behaviors>
          <w:behavior w:val="content"/>
        </w:behaviors>
        <w:guid w:val="{BA7437AE-02CC-4385-82BC-0104D72274E3}"/>
      </w:docPartPr>
      <w:docPartBody>
        <w:p w:rsidR="00583FE3" w:rsidRDefault="00482856" w:rsidP="00482856">
          <w:pPr>
            <w:pStyle w:val="81B8DA8ABAE0483DB8B05F3EEB9B381E"/>
          </w:pPr>
          <w:r w:rsidRPr="00E64254">
            <w:rPr>
              <w:rStyle w:val="PlaceholderText"/>
            </w:rPr>
            <w:t>Click here to enter text.</w:t>
          </w:r>
        </w:p>
      </w:docPartBody>
    </w:docPart>
    <w:docPart>
      <w:docPartPr>
        <w:name w:val="4DACC9E79DF64EB1ADE596913B5FCF6C"/>
        <w:category>
          <w:name w:val="General"/>
          <w:gallery w:val="placeholder"/>
        </w:category>
        <w:types>
          <w:type w:val="bbPlcHdr"/>
        </w:types>
        <w:behaviors>
          <w:behavior w:val="content"/>
        </w:behaviors>
        <w:guid w:val="{7C75D1DF-128A-4862-AFA5-C2860CFE45E0}"/>
      </w:docPartPr>
      <w:docPartBody>
        <w:p w:rsidR="00583FE3" w:rsidRDefault="00482856" w:rsidP="00482856">
          <w:pPr>
            <w:pStyle w:val="4DACC9E79DF64EB1ADE596913B5FCF6C"/>
          </w:pPr>
          <w:r w:rsidRPr="00E64254">
            <w:rPr>
              <w:rStyle w:val="PlaceholderText"/>
            </w:rPr>
            <w:t>Click here to enter text.</w:t>
          </w:r>
        </w:p>
      </w:docPartBody>
    </w:docPart>
    <w:docPart>
      <w:docPartPr>
        <w:name w:val="0EEACC4F6C974AE6AC3C1AAA8D352793"/>
        <w:category>
          <w:name w:val="General"/>
          <w:gallery w:val="placeholder"/>
        </w:category>
        <w:types>
          <w:type w:val="bbPlcHdr"/>
        </w:types>
        <w:behaviors>
          <w:behavior w:val="content"/>
        </w:behaviors>
        <w:guid w:val="{2A93E0C6-272F-4B34-B9CA-00DB85BACF34}"/>
      </w:docPartPr>
      <w:docPartBody>
        <w:p w:rsidR="00583FE3" w:rsidRDefault="00482856" w:rsidP="00482856">
          <w:pPr>
            <w:pStyle w:val="0EEACC4F6C974AE6AC3C1AAA8D352793"/>
          </w:pPr>
          <w:r w:rsidRPr="00E64254">
            <w:rPr>
              <w:rStyle w:val="PlaceholderText"/>
            </w:rPr>
            <w:t>Click here to enter text.</w:t>
          </w:r>
        </w:p>
      </w:docPartBody>
    </w:docPart>
    <w:docPart>
      <w:docPartPr>
        <w:name w:val="0020445044044BF58371488F6453EEAD"/>
        <w:category>
          <w:name w:val="General"/>
          <w:gallery w:val="placeholder"/>
        </w:category>
        <w:types>
          <w:type w:val="bbPlcHdr"/>
        </w:types>
        <w:behaviors>
          <w:behavior w:val="content"/>
        </w:behaviors>
        <w:guid w:val="{ABF58E39-0657-426A-8889-888DDD93A519}"/>
      </w:docPartPr>
      <w:docPartBody>
        <w:p w:rsidR="00583FE3" w:rsidRDefault="00482856" w:rsidP="00482856">
          <w:pPr>
            <w:pStyle w:val="0020445044044BF58371488F6453EEAD"/>
          </w:pPr>
          <w:r w:rsidRPr="00E64254">
            <w:rPr>
              <w:rStyle w:val="PlaceholderText"/>
            </w:rPr>
            <w:t>Click here to enter text.</w:t>
          </w:r>
        </w:p>
      </w:docPartBody>
    </w:docPart>
    <w:docPart>
      <w:docPartPr>
        <w:name w:val="80B04A202AD44390917C201F818C0BF9"/>
        <w:category>
          <w:name w:val="General"/>
          <w:gallery w:val="placeholder"/>
        </w:category>
        <w:types>
          <w:type w:val="bbPlcHdr"/>
        </w:types>
        <w:behaviors>
          <w:behavior w:val="content"/>
        </w:behaviors>
        <w:guid w:val="{B7EE488F-AC3D-4136-A60B-A6A0BE366512}"/>
      </w:docPartPr>
      <w:docPartBody>
        <w:p w:rsidR="00583FE3" w:rsidRDefault="00482856" w:rsidP="00482856">
          <w:pPr>
            <w:pStyle w:val="80B04A202AD44390917C201F818C0BF9"/>
          </w:pPr>
          <w:r w:rsidRPr="00E642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2856"/>
    <w:rsid w:val="001D5648"/>
    <w:rsid w:val="00482856"/>
    <w:rsid w:val="00583FE3"/>
    <w:rsid w:val="00640964"/>
    <w:rsid w:val="006D45CE"/>
    <w:rsid w:val="009B7226"/>
    <w:rsid w:val="00C93239"/>
    <w:rsid w:val="00D15F92"/>
    <w:rsid w:val="00ED7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856"/>
    <w:rPr>
      <w:color w:val="808080"/>
    </w:rPr>
  </w:style>
  <w:style w:type="paragraph" w:customStyle="1" w:styleId="9F12287C9C1A41668672172B72D5AD05">
    <w:name w:val="9F12287C9C1A41668672172B72D5AD05"/>
    <w:rsid w:val="00482856"/>
  </w:style>
  <w:style w:type="paragraph" w:customStyle="1" w:styleId="F6FEE9D3FE1F4644972401F69FE69267">
    <w:name w:val="F6FEE9D3FE1F4644972401F69FE69267"/>
    <w:rsid w:val="00482856"/>
  </w:style>
  <w:style w:type="paragraph" w:customStyle="1" w:styleId="F335011292064DBC93C6F5D2DB2A16FC">
    <w:name w:val="F335011292064DBC93C6F5D2DB2A16FC"/>
    <w:rsid w:val="00482856"/>
  </w:style>
  <w:style w:type="paragraph" w:customStyle="1" w:styleId="053A3AB1DAE74A6B899757BEE04547DC">
    <w:name w:val="053A3AB1DAE74A6B899757BEE04547DC"/>
    <w:rsid w:val="00482856"/>
  </w:style>
  <w:style w:type="paragraph" w:customStyle="1" w:styleId="F8C324D385574CABB0003F8EB99F5ABD">
    <w:name w:val="F8C324D385574CABB0003F8EB99F5ABD"/>
    <w:rsid w:val="00482856"/>
  </w:style>
  <w:style w:type="paragraph" w:customStyle="1" w:styleId="81B8DA8ABAE0483DB8B05F3EEB9B381E">
    <w:name w:val="81B8DA8ABAE0483DB8B05F3EEB9B381E"/>
    <w:rsid w:val="00482856"/>
  </w:style>
  <w:style w:type="paragraph" w:customStyle="1" w:styleId="4DACC9E79DF64EB1ADE596913B5FCF6C">
    <w:name w:val="4DACC9E79DF64EB1ADE596913B5FCF6C"/>
    <w:rsid w:val="00482856"/>
  </w:style>
  <w:style w:type="paragraph" w:customStyle="1" w:styleId="0EEACC4F6C974AE6AC3C1AAA8D352793">
    <w:name w:val="0EEACC4F6C974AE6AC3C1AAA8D352793"/>
    <w:rsid w:val="00482856"/>
  </w:style>
  <w:style w:type="paragraph" w:customStyle="1" w:styleId="0020445044044BF58371488F6453EEAD">
    <w:name w:val="0020445044044BF58371488F6453EEAD"/>
    <w:rsid w:val="00482856"/>
  </w:style>
  <w:style w:type="paragraph" w:customStyle="1" w:styleId="80B04A202AD44390917C201F818C0BF9">
    <w:name w:val="80B04A202AD44390917C201F818C0BF9"/>
    <w:rsid w:val="004828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1908</Characters>
  <DocSecurity>0</DocSecurity>
  <Lines>15</Lines>
  <Paragraphs>4</Paragraphs>
  <ScaleCrop>false</ScaleCrop>
  <HeadingPairs>
    <vt:vector baseType="variant" size="4">
      <vt:variant>
        <vt:lpstr>Title</vt:lpstr>
      </vt:variant>
      <vt:variant>
        <vt:i4>1</vt:i4>
      </vt:variant>
      <vt:variant>
        <vt:lpstr>Headings</vt:lpstr>
      </vt:variant>
      <vt:variant>
        <vt:i4>4</vt:i4>
      </vt:variant>
    </vt:vector>
  </HeadingPairs>
  <TitlesOfParts>
    <vt:vector baseType="lpstr" size="5">
      <vt:lpstr/>
      <vt:lpstr>Equipment Lease Agreement</vt:lpstr>
      <vt:lpstr>    Lease </vt:lpstr>
      <vt:lpstr>    Obligations </vt:lpstr>
      <vt:lpstr>    Liability </vt:lpstr>
    </vt:vector>
  </TitlesOfParts>
  <Company/>
  <LinksUpToDate>false</LinksUpToDate>
  <CharactersWithSpaces>2238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