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127C8" w14:textId="08669878" w:rsidR="00E30DBB" w:rsidRDefault="00223281">
      <w:pPr>
        <w:spacing w:after="502" w:line="259" w:lineRule="auto"/>
        <w:ind w:left="0" w:right="0" w:firstLine="0"/>
        <w:jc w:val="center"/>
      </w:pPr>
      <w:bookmarkStart w:id="0" w:name="_GoBack"/>
      <w:bookmarkEnd w:id="0"/>
      <w:r>
        <w:rPr>
          <w:b/>
          <w:i/>
          <w:sz w:val="28"/>
          <w:u w:val="single" w:color="000000"/>
        </w:rPr>
        <w:t>HORSE BILL OF SALE</w:t>
      </w:r>
    </w:p>
    <w:p w14:paraId="6D7FE584" w14:textId="77777777" w:rsidR="00E30DBB" w:rsidRDefault="00223281">
      <w:pPr>
        <w:spacing w:after="277"/>
        <w:ind w:left="-5" w:right="0"/>
      </w:pPr>
      <w:r>
        <w:t>For the consideration of $__________, __________________________________ (the "Seller"), does hereby sell, assign and transfer to ___________________________________ (the "Buyer"), the following described horse (the "Horse"):</w:t>
      </w:r>
    </w:p>
    <w:p w14:paraId="5E94EC31" w14:textId="77777777" w:rsidR="00E30DBB" w:rsidRDefault="00223281">
      <w:pPr>
        <w:ind w:left="-5" w:right="0"/>
      </w:pPr>
      <w:r>
        <w:t>DESCRIPTION OF HORSE</w:t>
      </w:r>
    </w:p>
    <w:p w14:paraId="1235FBBB" w14:textId="77777777" w:rsidR="00E30DBB" w:rsidRDefault="00223281">
      <w:pPr>
        <w:tabs>
          <w:tab w:val="center" w:pos="2869"/>
          <w:tab w:val="center" w:pos="7426"/>
        </w:tabs>
        <w:ind w:left="-15" w:right="0" w:firstLine="0"/>
        <w:jc w:val="left"/>
      </w:pPr>
      <w:r>
        <w:t xml:space="preserve"> </w:t>
      </w:r>
      <w:r>
        <w:tab/>
        <w:t xml:space="preserve">Name: ______________________________  </w:t>
      </w:r>
      <w:r>
        <w:tab/>
        <w:t xml:space="preserve">DOB:_______________________    </w:t>
      </w:r>
    </w:p>
    <w:p w14:paraId="3C06E5F0" w14:textId="77777777" w:rsidR="00E30DBB" w:rsidRDefault="00223281">
      <w:pPr>
        <w:tabs>
          <w:tab w:val="center" w:pos="2854"/>
          <w:tab w:val="center" w:pos="7398"/>
        </w:tabs>
        <w:ind w:left="-15" w:right="0" w:firstLine="0"/>
        <w:jc w:val="left"/>
      </w:pPr>
      <w:r>
        <w:t xml:space="preserve"> </w:t>
      </w:r>
      <w:r>
        <w:tab/>
        <w:t xml:space="preserve">Sex:________________________________  </w:t>
      </w:r>
      <w:r>
        <w:tab/>
        <w:t xml:space="preserve">Breed:______________________   </w:t>
      </w:r>
    </w:p>
    <w:p w14:paraId="6FAFFA15" w14:textId="77777777" w:rsidR="00E30DBB" w:rsidRDefault="00223281">
      <w:pPr>
        <w:tabs>
          <w:tab w:val="center" w:pos="2872"/>
        </w:tabs>
        <w:ind w:left="-15" w:right="0" w:firstLine="0"/>
        <w:jc w:val="left"/>
      </w:pPr>
      <w:r>
        <w:t xml:space="preserve"> </w:t>
      </w:r>
      <w:r>
        <w:tab/>
        <w:t>Registration Number: __________________</w:t>
      </w:r>
    </w:p>
    <w:p w14:paraId="4D19E5EC" w14:textId="77777777" w:rsidR="00E30DBB" w:rsidRDefault="00223281">
      <w:pPr>
        <w:tabs>
          <w:tab w:val="center" w:pos="4883"/>
        </w:tabs>
        <w:spacing w:after="565"/>
        <w:ind w:left="-15" w:right="0" w:firstLine="0"/>
        <w:jc w:val="left"/>
      </w:pPr>
      <w:r>
        <w:t xml:space="preserve"> </w:t>
      </w:r>
      <w:r>
        <w:tab/>
        <w:t>Description: ___________________________________________________________</w:t>
      </w:r>
    </w:p>
    <w:p w14:paraId="759676F5" w14:textId="77777777" w:rsidR="00E30DBB" w:rsidRDefault="00223281">
      <w:pPr>
        <w:spacing w:after="277"/>
        <w:ind w:left="-5" w:right="0"/>
      </w:pPr>
      <w:r>
        <w:t>The Seller warrants that the Horse is being transferred free and clear of any liens and encumbrances.</w:t>
      </w:r>
    </w:p>
    <w:p w14:paraId="285E883F" w14:textId="77777777" w:rsidR="00E30DBB" w:rsidRDefault="00223281">
      <w:pPr>
        <w:spacing w:after="277"/>
        <w:ind w:left="-5" w:right="0"/>
      </w:pPr>
      <w:r>
        <w:t>The Seller makes no other warranties, express or implied, including the warranties of fitness for a particular purpose.</w:t>
      </w:r>
    </w:p>
    <w:p w14:paraId="4D9D9A73" w14:textId="77777777" w:rsidR="00E30DBB" w:rsidRDefault="00223281">
      <w:pPr>
        <w:spacing w:after="801"/>
        <w:ind w:left="-5" w:right="0"/>
      </w:pPr>
      <w:r>
        <w:t xml:space="preserve">This contract represents the entire agreement between the parties.  No other agreements or promises, verbal or implied, are included unless specifically included in this written contract.  </w:t>
      </w:r>
    </w:p>
    <w:p w14:paraId="323B0525" w14:textId="77777777" w:rsidR="00E30DBB" w:rsidRDefault="00223281">
      <w:pPr>
        <w:spacing w:after="275"/>
        <w:ind w:left="-5" w:right="0"/>
      </w:pPr>
      <w:r>
        <w:t>The Buyer acknowledges and agrees to this sale.</w:t>
      </w:r>
    </w:p>
    <w:p w14:paraId="1D412E57" w14:textId="77777777" w:rsidR="00E30DBB" w:rsidRDefault="00223281">
      <w:pPr>
        <w:ind w:left="-5" w:right="0"/>
      </w:pPr>
      <w:r>
        <w:t>_____________________________________</w:t>
      </w:r>
      <w:proofErr w:type="gramStart"/>
      <w:r>
        <w:t>_(</w:t>
      </w:r>
      <w:proofErr w:type="gramEnd"/>
      <w:r>
        <w:t>Buyer's Name Printed)</w:t>
      </w:r>
    </w:p>
    <w:p w14:paraId="689B8789" w14:textId="77777777" w:rsidR="00E30DBB" w:rsidRDefault="00223281">
      <w:pPr>
        <w:ind w:left="-5" w:right="0"/>
      </w:pPr>
      <w:r>
        <w:t>_____________________________________</w:t>
      </w:r>
      <w:proofErr w:type="gramStart"/>
      <w:r>
        <w:t>_(</w:t>
      </w:r>
      <w:proofErr w:type="gramEnd"/>
      <w:r>
        <w:t>Buyer's Signature)</w:t>
      </w:r>
    </w:p>
    <w:p w14:paraId="31AB7AFF" w14:textId="77777777" w:rsidR="00E30DBB" w:rsidRDefault="00223281">
      <w:pPr>
        <w:ind w:left="-5" w:right="0"/>
      </w:pPr>
      <w:r>
        <w:t>_____________________________________</w:t>
      </w:r>
      <w:proofErr w:type="gramStart"/>
      <w:r>
        <w:t>_(</w:t>
      </w:r>
      <w:proofErr w:type="gramEnd"/>
      <w:r>
        <w:t>Buyer's Address)</w:t>
      </w:r>
    </w:p>
    <w:p w14:paraId="1A9A5584" w14:textId="77777777" w:rsidR="00E30DBB" w:rsidRDefault="00223281">
      <w:pPr>
        <w:spacing w:after="275"/>
        <w:ind w:left="-5" w:right="0"/>
      </w:pPr>
      <w:r>
        <w:t>_____________________________________</w:t>
      </w:r>
      <w:proofErr w:type="gramStart"/>
      <w:r>
        <w:t>_(</w:t>
      </w:r>
      <w:proofErr w:type="gramEnd"/>
      <w:r>
        <w:t>Buyer's City, State, Zip Code)</w:t>
      </w:r>
    </w:p>
    <w:p w14:paraId="2DCF6A5E" w14:textId="77777777" w:rsidR="00E30DBB" w:rsidRDefault="00223281">
      <w:pPr>
        <w:spacing w:after="277"/>
        <w:ind w:left="-5" w:right="0"/>
      </w:pPr>
      <w:r>
        <w:t xml:space="preserve">The undersigned Seller certifies under penalty of perjury that the statements made in this Bill of Sale are true and correct to the best knowledge of the Seller.  </w:t>
      </w:r>
    </w:p>
    <w:p w14:paraId="09306195" w14:textId="77777777" w:rsidR="00E30DBB" w:rsidRDefault="00223281">
      <w:pPr>
        <w:ind w:left="-5" w:right="0"/>
      </w:pPr>
      <w:r>
        <w:t>_____________________________________</w:t>
      </w:r>
      <w:proofErr w:type="gramStart"/>
      <w:r>
        <w:t>_(</w:t>
      </w:r>
      <w:proofErr w:type="gramEnd"/>
      <w:r>
        <w:t>Seller's Name Printed)</w:t>
      </w:r>
    </w:p>
    <w:p w14:paraId="201C44E8" w14:textId="77777777" w:rsidR="00E30DBB" w:rsidRDefault="00223281">
      <w:pPr>
        <w:ind w:left="-5" w:right="0"/>
      </w:pPr>
      <w:r>
        <w:t>_____________________________________</w:t>
      </w:r>
      <w:proofErr w:type="gramStart"/>
      <w:r>
        <w:t>_(</w:t>
      </w:r>
      <w:proofErr w:type="gramEnd"/>
      <w:r>
        <w:t>Seller's Signature)</w:t>
      </w:r>
    </w:p>
    <w:p w14:paraId="778C3F76" w14:textId="77777777" w:rsidR="00E30DBB" w:rsidRDefault="00223281">
      <w:pPr>
        <w:ind w:left="-5" w:right="0"/>
      </w:pPr>
      <w:r>
        <w:t>_____________________________________</w:t>
      </w:r>
      <w:proofErr w:type="gramStart"/>
      <w:r>
        <w:t>_(</w:t>
      </w:r>
      <w:proofErr w:type="gramEnd"/>
      <w:r>
        <w:t>Seller's Address)</w:t>
      </w:r>
    </w:p>
    <w:p w14:paraId="5A6B8122" w14:textId="77777777" w:rsidR="00E30DBB" w:rsidRDefault="00223281">
      <w:pPr>
        <w:ind w:left="-5" w:right="0"/>
      </w:pPr>
      <w:r>
        <w:t>_____________________________________</w:t>
      </w:r>
      <w:proofErr w:type="gramStart"/>
      <w:r>
        <w:t>_(</w:t>
      </w:r>
      <w:proofErr w:type="gramEnd"/>
      <w:r>
        <w:t>Seller's City, State, Zip Code)</w:t>
      </w:r>
    </w:p>
    <w:sectPr w:rsidR="00E30D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BB"/>
    <w:rsid w:val="00223281"/>
    <w:rsid w:val="00CB5AEB"/>
    <w:rsid w:val="00D865ED"/>
    <w:rsid w:val="00E3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EB97"/>
  <w15:docId w15:val="{B921A528-E5B0-415D-8071-7BC9C089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52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245</Words>
  <Characters>1402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