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             PERSONAL LOAN AGREEMENT FORM</w:t>
      </w: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BORROWER _______________________________________________</w:t>
      </w: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LENDER _________________________________________________</w:t>
      </w: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DATE LOAN IS MADE ______________________________________</w:t>
      </w: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PLACE WHERE LOAN IS MADE _______________________________</w:t>
      </w: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AMOUNT OF </w:t>
      </w:r>
      <w:proofErr w:type="gramStart"/>
      <w:r w:rsidRPr="00464405">
        <w:rPr>
          <w:rFonts w:ascii="Courier New" w:eastAsia="Times New Roman" w:hAnsi="Courier New" w:cs="Courier New"/>
          <w:sz w:val="20"/>
          <w:szCs w:val="20"/>
        </w:rPr>
        <w:t>LOAN  $</w:t>
      </w:r>
      <w:proofErr w:type="gramEnd"/>
      <w:r w:rsidRPr="00464405">
        <w:rPr>
          <w:rFonts w:ascii="Courier New" w:eastAsia="Times New Roman" w:hAnsi="Courier New" w:cs="Courier New"/>
          <w:sz w:val="20"/>
          <w:szCs w:val="20"/>
        </w:rPr>
        <w:t xml:space="preserve"> ______________________________________</w:t>
      </w: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FINAL DATE FOR LOAN REPAYMENT __________________________</w:t>
      </w: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LOAN REPAYMENT SCHEDULE ________________________________                </w:t>
      </w: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________________________________________________________</w:t>
      </w: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   AGREEMENT: BORROWER AND LENDER BOTH AGREE TO THE</w:t>
      </w: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              TERMS AS DESCRIBED ABOVE.</w:t>
      </w: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SIGNATURE OF </w:t>
      </w:r>
      <w:proofErr w:type="gramStart"/>
      <w:r w:rsidRPr="00464405">
        <w:rPr>
          <w:rFonts w:ascii="Courier New" w:eastAsia="Times New Roman" w:hAnsi="Courier New" w:cs="Courier New"/>
          <w:sz w:val="20"/>
          <w:szCs w:val="20"/>
        </w:rPr>
        <w:t>BORROWER  _</w:t>
      </w:r>
      <w:proofErr w:type="gramEnd"/>
      <w:r w:rsidRPr="00464405">
        <w:rPr>
          <w:rFonts w:ascii="Courier New" w:eastAsia="Times New Roman" w:hAnsi="Courier New" w:cs="Courier New"/>
          <w:sz w:val="20"/>
          <w:szCs w:val="20"/>
        </w:rPr>
        <w:t>________________________________</w:t>
      </w: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SIGNATURE OF LENDER ____________________________________</w:t>
      </w: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405" w:rsidRPr="00464405" w:rsidRDefault="00464405" w:rsidP="004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405">
        <w:rPr>
          <w:rFonts w:ascii="Courier New" w:eastAsia="Times New Roman" w:hAnsi="Courier New" w:cs="Courier New"/>
          <w:sz w:val="20"/>
          <w:szCs w:val="20"/>
        </w:rPr>
        <w:t xml:space="preserve">                 THIS AGREEMENT IS NOW IN FORCE!</w:t>
      </w:r>
    </w:p>
    <w:p w:rsidR="00BA113F" w:rsidRDefault="00BA113F">
      <w:bookmarkStart w:id="0" w:name="_GoBack"/>
      <w:bookmarkEnd w:id="0"/>
    </w:p>
    <w:sectPr w:rsidR="00BA1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05"/>
    <w:rsid w:val="00464405"/>
    <w:rsid w:val="00BA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41B06-52CB-49FF-BCA0-D449DF4B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4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44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130</Words>
  <Characters>747</Characters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