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0C56" w14:textId="77777777" w:rsidR="008250CD" w:rsidRDefault="00196E88" w:rsidP="006126BD">
      <w:pPr>
        <w:pBdr>
          <w:bottom w:val="single" w:sz="12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Motorcycle Bill of Sale</w:t>
      </w:r>
    </w:p>
    <w:p w14:paraId="02660022" w14:textId="77777777" w:rsidR="00600B51" w:rsidRDefault="00600B51" w:rsidP="00600B51">
      <w:pPr>
        <w:spacing w:after="0"/>
        <w:rPr>
          <w:sz w:val="24"/>
          <w:szCs w:val="24"/>
        </w:rPr>
      </w:pPr>
    </w:p>
    <w:p w14:paraId="1E1FD75E" w14:textId="77777777" w:rsidR="00695684" w:rsidRDefault="00695684" w:rsidP="00695684">
      <w:pPr>
        <w:spacing w:after="0"/>
        <w:rPr>
          <w:sz w:val="24"/>
          <w:szCs w:val="24"/>
        </w:rPr>
      </w:pPr>
      <w:r>
        <w:rPr>
          <w:sz w:val="24"/>
          <w:szCs w:val="24"/>
        </w:rPr>
        <w:t>Effective 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____/____/______</w:t>
      </w:r>
    </w:p>
    <w:p w14:paraId="469601C6" w14:textId="77777777" w:rsidR="00695684" w:rsidRDefault="00695684" w:rsidP="00695684">
      <w:pPr>
        <w:spacing w:after="0"/>
        <w:rPr>
          <w:sz w:val="24"/>
          <w:szCs w:val="24"/>
        </w:rPr>
      </w:pPr>
    </w:p>
    <w:p w14:paraId="03CEE47F" w14:textId="77777777" w:rsidR="00695684" w:rsidRDefault="00695684" w:rsidP="00695684">
      <w:pPr>
        <w:rPr>
          <w:sz w:val="24"/>
          <w:szCs w:val="24"/>
        </w:rPr>
      </w:pPr>
      <w:r>
        <w:rPr>
          <w:sz w:val="24"/>
          <w:szCs w:val="24"/>
        </w:rPr>
        <w:t>Buyer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[Legal Entity], AKA (The Buyer)</w:t>
      </w:r>
    </w:p>
    <w:p w14:paraId="33208E44" w14:textId="77777777" w:rsidR="00695684" w:rsidRDefault="00695684" w:rsidP="00695684">
      <w:pPr>
        <w:rPr>
          <w:sz w:val="24"/>
          <w:szCs w:val="24"/>
        </w:rPr>
      </w:pPr>
      <w:r>
        <w:rPr>
          <w:sz w:val="24"/>
          <w:szCs w:val="24"/>
        </w:rPr>
        <w:t>Located 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[Address]</w:t>
      </w:r>
    </w:p>
    <w:p w14:paraId="02FE8E0A" w14:textId="77777777" w:rsidR="00695684" w:rsidRDefault="00695684" w:rsidP="0069568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[City], [State] [Zip Code]</w:t>
      </w:r>
    </w:p>
    <w:p w14:paraId="7A9BC61C" w14:textId="77777777" w:rsidR="00695684" w:rsidRDefault="00695684" w:rsidP="00695684">
      <w:pPr>
        <w:rPr>
          <w:sz w:val="24"/>
          <w:szCs w:val="24"/>
        </w:rPr>
      </w:pPr>
      <w:r>
        <w:rPr>
          <w:sz w:val="24"/>
          <w:szCs w:val="24"/>
        </w:rPr>
        <w:t>Phone Number</w:t>
      </w:r>
      <w:r>
        <w:rPr>
          <w:sz w:val="24"/>
          <w:szCs w:val="24"/>
        </w:rPr>
        <w:tab/>
        <w:t>(000)000-0000</w:t>
      </w:r>
    </w:p>
    <w:p w14:paraId="450C0E05" w14:textId="77777777" w:rsidR="00695684" w:rsidRDefault="00695684" w:rsidP="00695684">
      <w:pPr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E36A3F">
          <w:rPr>
            <w:rStyle w:val="Hyperlink"/>
            <w:sz w:val="24"/>
            <w:szCs w:val="24"/>
          </w:rPr>
          <w:t>email@address.com</w:t>
        </w:r>
      </w:hyperlink>
    </w:p>
    <w:p w14:paraId="7A82AB4E" w14:textId="77777777" w:rsidR="00695684" w:rsidRDefault="00695684" w:rsidP="00695684">
      <w:pPr>
        <w:rPr>
          <w:sz w:val="24"/>
          <w:szCs w:val="24"/>
        </w:rPr>
      </w:pPr>
      <w:r>
        <w:rPr>
          <w:sz w:val="24"/>
          <w:szCs w:val="24"/>
        </w:rPr>
        <w:t>&amp;</w:t>
      </w:r>
    </w:p>
    <w:p w14:paraId="01F2D935" w14:textId="77777777" w:rsidR="00695684" w:rsidRDefault="00695684" w:rsidP="00695684">
      <w:pPr>
        <w:rPr>
          <w:sz w:val="24"/>
          <w:szCs w:val="24"/>
        </w:rPr>
      </w:pPr>
      <w:r>
        <w:rPr>
          <w:sz w:val="24"/>
          <w:szCs w:val="24"/>
        </w:rPr>
        <w:t>The Seller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[Legal Name], AKA (The Seller)</w:t>
      </w:r>
    </w:p>
    <w:p w14:paraId="5C83821F" w14:textId="77777777" w:rsidR="00695684" w:rsidRDefault="00695684" w:rsidP="00695684">
      <w:pPr>
        <w:rPr>
          <w:sz w:val="24"/>
          <w:szCs w:val="24"/>
        </w:rPr>
      </w:pPr>
      <w:r>
        <w:rPr>
          <w:sz w:val="24"/>
          <w:szCs w:val="24"/>
        </w:rPr>
        <w:t>Located 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[Address]</w:t>
      </w:r>
    </w:p>
    <w:p w14:paraId="3C23BE20" w14:textId="77777777" w:rsidR="00695684" w:rsidRDefault="00695684" w:rsidP="0069568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[City], [State] [Zip Code]</w:t>
      </w:r>
    </w:p>
    <w:p w14:paraId="42419A75" w14:textId="77777777" w:rsidR="00695684" w:rsidRDefault="00695684" w:rsidP="00695684">
      <w:pPr>
        <w:rPr>
          <w:sz w:val="24"/>
          <w:szCs w:val="24"/>
        </w:rPr>
      </w:pPr>
      <w:r>
        <w:rPr>
          <w:sz w:val="24"/>
          <w:szCs w:val="24"/>
        </w:rPr>
        <w:t>Phone Number</w:t>
      </w:r>
      <w:r>
        <w:rPr>
          <w:sz w:val="24"/>
          <w:szCs w:val="24"/>
        </w:rPr>
        <w:tab/>
        <w:t>(000)000-0000</w:t>
      </w:r>
    </w:p>
    <w:p w14:paraId="69CF4342" w14:textId="77777777" w:rsidR="00695684" w:rsidRDefault="00695684" w:rsidP="00695684">
      <w:pPr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Pr="00E36A3F">
          <w:rPr>
            <w:rStyle w:val="Hyperlink"/>
            <w:sz w:val="24"/>
            <w:szCs w:val="24"/>
          </w:rPr>
          <w:t>email@address.com</w:t>
        </w:r>
      </w:hyperlink>
    </w:p>
    <w:p w14:paraId="4F542320" w14:textId="77777777" w:rsidR="00A9329D" w:rsidRPr="00A9329D" w:rsidRDefault="00196E88" w:rsidP="0069568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Motorcycle</w:t>
      </w:r>
      <w:r w:rsidR="00A9329D" w:rsidRPr="00A9329D">
        <w:rPr>
          <w:b/>
          <w:sz w:val="24"/>
          <w:szCs w:val="24"/>
        </w:rPr>
        <w:t xml:space="preserve"> Information:</w:t>
      </w:r>
    </w:p>
    <w:p w14:paraId="69D46EE5" w14:textId="77777777" w:rsidR="00A9329D" w:rsidRDefault="00A9329D" w:rsidP="00695684">
      <w:pPr>
        <w:rPr>
          <w:sz w:val="24"/>
          <w:szCs w:val="24"/>
        </w:rPr>
      </w:pPr>
      <w:r>
        <w:rPr>
          <w:sz w:val="24"/>
          <w:szCs w:val="24"/>
        </w:rPr>
        <w:t>Year: ______________</w:t>
      </w:r>
    </w:p>
    <w:p w14:paraId="15AF3317" w14:textId="77777777" w:rsidR="00A9329D" w:rsidRDefault="00A9329D" w:rsidP="00695684">
      <w:pPr>
        <w:rPr>
          <w:sz w:val="24"/>
          <w:szCs w:val="24"/>
        </w:rPr>
      </w:pPr>
      <w:r>
        <w:rPr>
          <w:sz w:val="24"/>
          <w:szCs w:val="24"/>
        </w:rPr>
        <w:t>Make: ____________________</w:t>
      </w:r>
    </w:p>
    <w:p w14:paraId="7D47C268" w14:textId="77777777" w:rsidR="00A9329D" w:rsidRDefault="00A9329D" w:rsidP="00695684">
      <w:pPr>
        <w:rPr>
          <w:sz w:val="24"/>
          <w:szCs w:val="24"/>
        </w:rPr>
      </w:pPr>
      <w:r>
        <w:rPr>
          <w:sz w:val="24"/>
          <w:szCs w:val="24"/>
        </w:rPr>
        <w:t>Model: ___________________</w:t>
      </w:r>
    </w:p>
    <w:p w14:paraId="44FA13CE" w14:textId="77777777" w:rsidR="00A9329D" w:rsidRDefault="00A9329D" w:rsidP="00695684">
      <w:pPr>
        <w:rPr>
          <w:sz w:val="24"/>
          <w:szCs w:val="24"/>
        </w:rPr>
      </w:pPr>
      <w:r>
        <w:rPr>
          <w:sz w:val="24"/>
          <w:szCs w:val="24"/>
        </w:rPr>
        <w:t>VIN #: ____________________</w:t>
      </w:r>
    </w:p>
    <w:p w14:paraId="48D6A1C6" w14:textId="77777777" w:rsidR="00A9329D" w:rsidRDefault="008073A9" w:rsidP="00695684">
      <w:pPr>
        <w:rPr>
          <w:sz w:val="24"/>
          <w:szCs w:val="24"/>
        </w:rPr>
      </w:pPr>
      <w:r>
        <w:rPr>
          <w:sz w:val="24"/>
          <w:szCs w:val="24"/>
        </w:rPr>
        <w:t xml:space="preserve">The Seller hereby certifies that they are the full and lawful owner of the </w:t>
      </w:r>
      <w:proofErr w:type="gramStart"/>
      <w:r>
        <w:rPr>
          <w:sz w:val="24"/>
          <w:szCs w:val="24"/>
        </w:rPr>
        <w:t>above mentioned</w:t>
      </w:r>
      <w:proofErr w:type="gramEnd"/>
      <w:r>
        <w:rPr>
          <w:sz w:val="24"/>
          <w:szCs w:val="24"/>
        </w:rPr>
        <w:t xml:space="preserve"> </w:t>
      </w:r>
      <w:r w:rsidR="00196E88">
        <w:rPr>
          <w:sz w:val="24"/>
          <w:szCs w:val="24"/>
        </w:rPr>
        <w:t>motorcycle</w:t>
      </w:r>
      <w:r>
        <w:rPr>
          <w:sz w:val="24"/>
          <w:szCs w:val="24"/>
        </w:rPr>
        <w:t xml:space="preserve"> and have complete authority to sell it.</w:t>
      </w:r>
    </w:p>
    <w:p w14:paraId="6D08FDE5" w14:textId="77777777" w:rsidR="00106E00" w:rsidRDefault="00106E00" w:rsidP="00695684">
      <w:pPr>
        <w:rPr>
          <w:sz w:val="24"/>
          <w:szCs w:val="24"/>
        </w:rPr>
      </w:pPr>
    </w:p>
    <w:p w14:paraId="0D0139A6" w14:textId="77777777" w:rsidR="00196E88" w:rsidRDefault="00196E88" w:rsidP="00695684">
      <w:pPr>
        <w:rPr>
          <w:sz w:val="24"/>
          <w:szCs w:val="24"/>
        </w:rPr>
      </w:pPr>
    </w:p>
    <w:p w14:paraId="030D47BC" w14:textId="77777777" w:rsidR="00196E88" w:rsidRDefault="00196E88" w:rsidP="00695684">
      <w:pPr>
        <w:rPr>
          <w:sz w:val="24"/>
          <w:szCs w:val="24"/>
        </w:rPr>
      </w:pPr>
      <w:r>
        <w:rPr>
          <w:sz w:val="24"/>
          <w:szCs w:val="24"/>
        </w:rPr>
        <w:t>In consideration of the following:</w:t>
      </w:r>
    </w:p>
    <w:p w14:paraId="2F85B424" w14:textId="77777777" w:rsidR="00196E88" w:rsidRDefault="00196E88" w:rsidP="00695684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</w:t>
      </w:r>
    </w:p>
    <w:p w14:paraId="375C8F70" w14:textId="77777777" w:rsidR="00196E88" w:rsidRDefault="00196E88" w:rsidP="00695684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97EA1">
        <w:rPr>
          <w:sz w:val="24"/>
          <w:szCs w:val="24"/>
        </w:rPr>
        <w:t>S</w:t>
      </w:r>
      <w:r>
        <w:rPr>
          <w:sz w:val="24"/>
          <w:szCs w:val="24"/>
        </w:rPr>
        <w:t xml:space="preserve">eller hereby </w:t>
      </w:r>
      <w:r w:rsidR="00C97EA1">
        <w:rPr>
          <w:sz w:val="24"/>
          <w:szCs w:val="24"/>
        </w:rPr>
        <w:t xml:space="preserve">transfers the </w:t>
      </w:r>
      <w:proofErr w:type="gramStart"/>
      <w:r w:rsidR="00C97EA1">
        <w:rPr>
          <w:sz w:val="24"/>
          <w:szCs w:val="24"/>
        </w:rPr>
        <w:t>above mentioned</w:t>
      </w:r>
      <w:proofErr w:type="gramEnd"/>
      <w:r w:rsidR="00C97EA1">
        <w:rPr>
          <w:sz w:val="24"/>
          <w:szCs w:val="24"/>
        </w:rPr>
        <w:t xml:space="preserve"> motorcycle to the Buyer. The Seller hereby acknowledges the collection of </w:t>
      </w:r>
      <w:proofErr w:type="gramStart"/>
      <w:r w:rsidR="00C97EA1">
        <w:rPr>
          <w:sz w:val="24"/>
          <w:szCs w:val="24"/>
        </w:rPr>
        <w:t>funds</w:t>
      </w:r>
      <w:proofErr w:type="gramEnd"/>
      <w:r w:rsidR="00C97EA1">
        <w:rPr>
          <w:sz w:val="24"/>
          <w:szCs w:val="24"/>
        </w:rPr>
        <w:t xml:space="preserve"> and the Buyer understands that the above mentioned motorcycle is sold in “AS IS” condition.</w:t>
      </w:r>
    </w:p>
    <w:p w14:paraId="74F79BAB" w14:textId="77777777" w:rsidR="00106E00" w:rsidRDefault="00106E00" w:rsidP="00695684">
      <w:pPr>
        <w:rPr>
          <w:sz w:val="24"/>
          <w:szCs w:val="24"/>
        </w:rPr>
      </w:pPr>
    </w:p>
    <w:p w14:paraId="5A1BE31C" w14:textId="77777777" w:rsidR="00106E00" w:rsidRDefault="00106E00" w:rsidP="00695684">
      <w:pPr>
        <w:rPr>
          <w:sz w:val="24"/>
          <w:szCs w:val="24"/>
        </w:rPr>
      </w:pPr>
    </w:p>
    <w:p w14:paraId="7AE489E7" w14:textId="77777777" w:rsidR="00106E00" w:rsidRDefault="00106E00" w:rsidP="00106E0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C8B4FDD" w14:textId="77777777" w:rsidR="00106E00" w:rsidRDefault="00106E00" w:rsidP="00106E00">
      <w:pPr>
        <w:spacing w:after="0"/>
        <w:rPr>
          <w:sz w:val="24"/>
          <w:szCs w:val="24"/>
        </w:rPr>
      </w:pPr>
      <w:r>
        <w:rPr>
          <w:sz w:val="24"/>
          <w:szCs w:val="24"/>
        </w:rPr>
        <w:t>Seller’s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7783AF51" w14:textId="77777777" w:rsidR="00106E00" w:rsidRDefault="00106E00" w:rsidP="00106E00">
      <w:pPr>
        <w:spacing w:after="0"/>
        <w:rPr>
          <w:sz w:val="24"/>
          <w:szCs w:val="24"/>
        </w:rPr>
      </w:pPr>
    </w:p>
    <w:p w14:paraId="11E9B50F" w14:textId="77777777" w:rsidR="00106E00" w:rsidRDefault="00106E00" w:rsidP="00695684">
      <w:pPr>
        <w:rPr>
          <w:sz w:val="24"/>
          <w:szCs w:val="24"/>
        </w:rPr>
      </w:pPr>
    </w:p>
    <w:p w14:paraId="4DD3B306" w14:textId="77777777" w:rsidR="00106E00" w:rsidRDefault="00106E00" w:rsidP="00106E0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D87DE52" w14:textId="77777777" w:rsidR="00106E00" w:rsidRDefault="00106E00" w:rsidP="00106E00">
      <w:pPr>
        <w:spacing w:after="0"/>
        <w:rPr>
          <w:sz w:val="24"/>
          <w:szCs w:val="24"/>
        </w:rPr>
      </w:pPr>
      <w:r>
        <w:rPr>
          <w:sz w:val="24"/>
          <w:szCs w:val="24"/>
        </w:rPr>
        <w:t>Buyer’s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7068D444" w14:textId="77777777" w:rsidR="0090492E" w:rsidRDefault="0090492E" w:rsidP="00106E00">
      <w:pPr>
        <w:spacing w:after="0"/>
        <w:rPr>
          <w:sz w:val="24"/>
          <w:szCs w:val="24"/>
        </w:rPr>
      </w:pPr>
    </w:p>
    <w:p w14:paraId="00A424CD" w14:textId="77777777" w:rsidR="00A9329D" w:rsidRDefault="00A9329D" w:rsidP="00695684">
      <w:pPr>
        <w:rPr>
          <w:sz w:val="24"/>
          <w:szCs w:val="24"/>
        </w:rPr>
      </w:pPr>
    </w:p>
    <w:p w14:paraId="342475C2" w14:textId="77777777" w:rsidR="00695684" w:rsidRDefault="00695684" w:rsidP="00695684">
      <w:pPr>
        <w:rPr>
          <w:sz w:val="24"/>
          <w:szCs w:val="24"/>
        </w:rPr>
      </w:pPr>
    </w:p>
    <w:p w14:paraId="75C67089" w14:textId="77777777" w:rsidR="00695684" w:rsidRDefault="00695684" w:rsidP="00695684">
      <w:pPr>
        <w:rPr>
          <w:sz w:val="24"/>
          <w:szCs w:val="24"/>
        </w:rPr>
      </w:pPr>
    </w:p>
    <w:p w14:paraId="58D83409" w14:textId="77777777" w:rsidR="00695684" w:rsidRDefault="00695684" w:rsidP="00695684">
      <w:pPr>
        <w:rPr>
          <w:sz w:val="24"/>
          <w:szCs w:val="24"/>
        </w:rPr>
      </w:pPr>
    </w:p>
    <w:p w14:paraId="79513407" w14:textId="77777777" w:rsidR="00EE4BEC" w:rsidRDefault="00EE4BEC" w:rsidP="00600B51">
      <w:pPr>
        <w:spacing w:after="0"/>
        <w:rPr>
          <w:sz w:val="24"/>
          <w:szCs w:val="24"/>
        </w:rPr>
      </w:pPr>
    </w:p>
    <w:p w14:paraId="3B45ECED" w14:textId="77777777" w:rsidR="00035EE1" w:rsidRDefault="00035EE1" w:rsidP="008250CD">
      <w:pPr>
        <w:rPr>
          <w:sz w:val="24"/>
          <w:szCs w:val="24"/>
        </w:rPr>
      </w:pPr>
    </w:p>
    <w:sectPr w:rsidR="00035EE1" w:rsidSect="006D0D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AC59A" w14:textId="77777777" w:rsidR="0065265A" w:rsidRDefault="0065265A" w:rsidP="00BD6584">
      <w:pPr>
        <w:spacing w:after="0" w:line="240" w:lineRule="auto"/>
      </w:pPr>
      <w:r>
        <w:separator/>
      </w:r>
    </w:p>
  </w:endnote>
  <w:endnote w:type="continuationSeparator" w:id="0">
    <w:p w14:paraId="4E586AFF" w14:textId="77777777" w:rsidR="0065265A" w:rsidRDefault="0065265A" w:rsidP="00BD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8DB0" w14:textId="17774180" w:rsidR="006D0A4F" w:rsidRDefault="00FE5CE5" w:rsidP="00BD6584">
    <w:pPr>
      <w:pStyle w:val="Footer"/>
      <w:jc w:val="center"/>
    </w:pPr>
    <w:r w:rsidRPr="00C41FFA">
      <w:rPr>
        <w:noProof/>
      </w:rPr>
      <w:drawing>
        <wp:inline distT="0" distB="0" distL="0" distR="0" wp14:anchorId="5B2A0620" wp14:editId="75C1661C">
          <wp:extent cx="5715000" cy="38100"/>
          <wp:effectExtent l="0" t="0" r="0" b="0"/>
          <wp:docPr id="1" name="Picture 1" descr="b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12E8EC" w14:textId="77777777" w:rsidR="006D0A4F" w:rsidRDefault="006D0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07A8" w14:textId="77777777" w:rsidR="0065265A" w:rsidRDefault="0065265A" w:rsidP="00BD6584">
      <w:pPr>
        <w:spacing w:after="0" w:line="240" w:lineRule="auto"/>
      </w:pPr>
      <w:r>
        <w:separator/>
      </w:r>
    </w:p>
  </w:footnote>
  <w:footnote w:type="continuationSeparator" w:id="0">
    <w:p w14:paraId="5BD92CFD" w14:textId="77777777" w:rsidR="0065265A" w:rsidRDefault="0065265A" w:rsidP="00BD6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81F2D"/>
    <w:multiLevelType w:val="hybridMultilevel"/>
    <w:tmpl w:val="6C602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D7D66"/>
    <w:multiLevelType w:val="hybridMultilevel"/>
    <w:tmpl w:val="26B6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F06F8"/>
    <w:multiLevelType w:val="hybridMultilevel"/>
    <w:tmpl w:val="081A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090758">
    <w:abstractNumId w:val="2"/>
  </w:num>
  <w:num w:numId="2" w16cid:durableId="200482979">
    <w:abstractNumId w:val="1"/>
  </w:num>
  <w:num w:numId="3" w16cid:durableId="139658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7C"/>
    <w:rsid w:val="000170EC"/>
    <w:rsid w:val="000204BD"/>
    <w:rsid w:val="00035EE1"/>
    <w:rsid w:val="0003684B"/>
    <w:rsid w:val="00045A44"/>
    <w:rsid w:val="000552E7"/>
    <w:rsid w:val="00062E1C"/>
    <w:rsid w:val="000822EB"/>
    <w:rsid w:val="00096F3A"/>
    <w:rsid w:val="000A4554"/>
    <w:rsid w:val="000C2A54"/>
    <w:rsid w:val="000C7802"/>
    <w:rsid w:val="000D42C9"/>
    <w:rsid w:val="000E0697"/>
    <w:rsid w:val="000E5632"/>
    <w:rsid w:val="000F6655"/>
    <w:rsid w:val="00102DFA"/>
    <w:rsid w:val="00106E00"/>
    <w:rsid w:val="00111BA3"/>
    <w:rsid w:val="00114418"/>
    <w:rsid w:val="00142098"/>
    <w:rsid w:val="00144459"/>
    <w:rsid w:val="00157B1A"/>
    <w:rsid w:val="001829D5"/>
    <w:rsid w:val="0019315B"/>
    <w:rsid w:val="00195433"/>
    <w:rsid w:val="00196E88"/>
    <w:rsid w:val="00197742"/>
    <w:rsid w:val="001D0A7C"/>
    <w:rsid w:val="00227813"/>
    <w:rsid w:val="00227944"/>
    <w:rsid w:val="00251B3C"/>
    <w:rsid w:val="002B5465"/>
    <w:rsid w:val="002B61C4"/>
    <w:rsid w:val="002D6246"/>
    <w:rsid w:val="002D6702"/>
    <w:rsid w:val="002E3424"/>
    <w:rsid w:val="0031657E"/>
    <w:rsid w:val="00317E09"/>
    <w:rsid w:val="00326E3E"/>
    <w:rsid w:val="0033393F"/>
    <w:rsid w:val="00335C28"/>
    <w:rsid w:val="00340A72"/>
    <w:rsid w:val="0034174F"/>
    <w:rsid w:val="00362B70"/>
    <w:rsid w:val="00377A58"/>
    <w:rsid w:val="00384DF9"/>
    <w:rsid w:val="003B2175"/>
    <w:rsid w:val="003D448F"/>
    <w:rsid w:val="003E3D41"/>
    <w:rsid w:val="00402208"/>
    <w:rsid w:val="00404A76"/>
    <w:rsid w:val="00405D25"/>
    <w:rsid w:val="00416921"/>
    <w:rsid w:val="00421AB7"/>
    <w:rsid w:val="00463C07"/>
    <w:rsid w:val="00475EF9"/>
    <w:rsid w:val="00482790"/>
    <w:rsid w:val="004A4BA0"/>
    <w:rsid w:val="004B03C0"/>
    <w:rsid w:val="004B3BDE"/>
    <w:rsid w:val="004B6D26"/>
    <w:rsid w:val="004C37B3"/>
    <w:rsid w:val="004F3A1F"/>
    <w:rsid w:val="00506F85"/>
    <w:rsid w:val="00513ED7"/>
    <w:rsid w:val="005440B3"/>
    <w:rsid w:val="00580017"/>
    <w:rsid w:val="0059005A"/>
    <w:rsid w:val="005A0285"/>
    <w:rsid w:val="005C3408"/>
    <w:rsid w:val="005C5DC7"/>
    <w:rsid w:val="005D3B8F"/>
    <w:rsid w:val="005E05EC"/>
    <w:rsid w:val="005E4FED"/>
    <w:rsid w:val="00600B51"/>
    <w:rsid w:val="006126BD"/>
    <w:rsid w:val="0065265A"/>
    <w:rsid w:val="00672867"/>
    <w:rsid w:val="00682DF9"/>
    <w:rsid w:val="00685B11"/>
    <w:rsid w:val="00695684"/>
    <w:rsid w:val="006A7A41"/>
    <w:rsid w:val="006D0A4F"/>
    <w:rsid w:val="006D0DD3"/>
    <w:rsid w:val="006E1289"/>
    <w:rsid w:val="00735D2C"/>
    <w:rsid w:val="007365CA"/>
    <w:rsid w:val="00740110"/>
    <w:rsid w:val="00752A88"/>
    <w:rsid w:val="0075670F"/>
    <w:rsid w:val="00771F7C"/>
    <w:rsid w:val="00793A96"/>
    <w:rsid w:val="007D2709"/>
    <w:rsid w:val="007E0065"/>
    <w:rsid w:val="007E2D01"/>
    <w:rsid w:val="007E51FF"/>
    <w:rsid w:val="008022F0"/>
    <w:rsid w:val="008073A9"/>
    <w:rsid w:val="0080791E"/>
    <w:rsid w:val="008234C5"/>
    <w:rsid w:val="00823B58"/>
    <w:rsid w:val="008250CD"/>
    <w:rsid w:val="008339C6"/>
    <w:rsid w:val="0083524D"/>
    <w:rsid w:val="00837496"/>
    <w:rsid w:val="00845564"/>
    <w:rsid w:val="00845A1A"/>
    <w:rsid w:val="00846C97"/>
    <w:rsid w:val="00885B02"/>
    <w:rsid w:val="008C33F4"/>
    <w:rsid w:val="008C61F2"/>
    <w:rsid w:val="008E4031"/>
    <w:rsid w:val="008F4D3F"/>
    <w:rsid w:val="00902E04"/>
    <w:rsid w:val="0090492E"/>
    <w:rsid w:val="00910635"/>
    <w:rsid w:val="00927998"/>
    <w:rsid w:val="00933B11"/>
    <w:rsid w:val="00934ACE"/>
    <w:rsid w:val="009405FA"/>
    <w:rsid w:val="0094597D"/>
    <w:rsid w:val="009879E6"/>
    <w:rsid w:val="0099536F"/>
    <w:rsid w:val="009A32C3"/>
    <w:rsid w:val="009B5606"/>
    <w:rsid w:val="009B7DB0"/>
    <w:rsid w:val="009C5DC7"/>
    <w:rsid w:val="009C66D3"/>
    <w:rsid w:val="009D129C"/>
    <w:rsid w:val="009D2593"/>
    <w:rsid w:val="009D74AD"/>
    <w:rsid w:val="009E7C5F"/>
    <w:rsid w:val="00A0302F"/>
    <w:rsid w:val="00A22D84"/>
    <w:rsid w:val="00A358B8"/>
    <w:rsid w:val="00A378D2"/>
    <w:rsid w:val="00A425C1"/>
    <w:rsid w:val="00A43F45"/>
    <w:rsid w:val="00A570D2"/>
    <w:rsid w:val="00A60375"/>
    <w:rsid w:val="00A6208C"/>
    <w:rsid w:val="00A771B0"/>
    <w:rsid w:val="00A773FB"/>
    <w:rsid w:val="00A844B6"/>
    <w:rsid w:val="00A9329D"/>
    <w:rsid w:val="00A95740"/>
    <w:rsid w:val="00AB4044"/>
    <w:rsid w:val="00AB535A"/>
    <w:rsid w:val="00AD7C40"/>
    <w:rsid w:val="00AD7DF6"/>
    <w:rsid w:val="00AF097D"/>
    <w:rsid w:val="00AF6672"/>
    <w:rsid w:val="00B0754E"/>
    <w:rsid w:val="00B0760D"/>
    <w:rsid w:val="00B12C81"/>
    <w:rsid w:val="00B14B61"/>
    <w:rsid w:val="00B2592A"/>
    <w:rsid w:val="00B54CFA"/>
    <w:rsid w:val="00B763F3"/>
    <w:rsid w:val="00BC3293"/>
    <w:rsid w:val="00BD30E7"/>
    <w:rsid w:val="00BD613F"/>
    <w:rsid w:val="00BD6584"/>
    <w:rsid w:val="00BE2671"/>
    <w:rsid w:val="00BE3B77"/>
    <w:rsid w:val="00BE5AC5"/>
    <w:rsid w:val="00BF7D87"/>
    <w:rsid w:val="00C1598E"/>
    <w:rsid w:val="00C33839"/>
    <w:rsid w:val="00C97EA1"/>
    <w:rsid w:val="00CA4EEF"/>
    <w:rsid w:val="00CA5720"/>
    <w:rsid w:val="00CD1224"/>
    <w:rsid w:val="00CF46FB"/>
    <w:rsid w:val="00CF5B12"/>
    <w:rsid w:val="00CF7EA3"/>
    <w:rsid w:val="00D02851"/>
    <w:rsid w:val="00D2713D"/>
    <w:rsid w:val="00D43C2F"/>
    <w:rsid w:val="00D446D1"/>
    <w:rsid w:val="00D4687E"/>
    <w:rsid w:val="00D54629"/>
    <w:rsid w:val="00D7193B"/>
    <w:rsid w:val="00DA1A77"/>
    <w:rsid w:val="00DA23B9"/>
    <w:rsid w:val="00DA4354"/>
    <w:rsid w:val="00DB3425"/>
    <w:rsid w:val="00DC2DDA"/>
    <w:rsid w:val="00DE1324"/>
    <w:rsid w:val="00DF2E50"/>
    <w:rsid w:val="00DF3BAC"/>
    <w:rsid w:val="00E0755C"/>
    <w:rsid w:val="00E22016"/>
    <w:rsid w:val="00E57383"/>
    <w:rsid w:val="00E65E8B"/>
    <w:rsid w:val="00E66796"/>
    <w:rsid w:val="00E70377"/>
    <w:rsid w:val="00EA68C0"/>
    <w:rsid w:val="00ED0E5C"/>
    <w:rsid w:val="00ED400A"/>
    <w:rsid w:val="00EE4BEC"/>
    <w:rsid w:val="00EE4EEB"/>
    <w:rsid w:val="00F3240C"/>
    <w:rsid w:val="00F41025"/>
    <w:rsid w:val="00F41350"/>
    <w:rsid w:val="00F50642"/>
    <w:rsid w:val="00F65936"/>
    <w:rsid w:val="00F833B0"/>
    <w:rsid w:val="00F86E72"/>
    <w:rsid w:val="00FB5161"/>
    <w:rsid w:val="00FC527E"/>
    <w:rsid w:val="00FE5CE5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6EADCEB"/>
  <w15:chartTrackingRefBased/>
  <w15:docId w15:val="{ADFD439E-493F-487B-A6FB-F3887CB1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DD3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5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6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584"/>
    <w:rPr>
      <w:sz w:val="22"/>
      <w:szCs w:val="22"/>
    </w:rPr>
  </w:style>
  <w:style w:type="table" w:styleId="TableGrid">
    <w:name w:val="Table Grid"/>
    <w:basedOn w:val="TableNormal"/>
    <w:uiPriority w:val="59"/>
    <w:rsid w:val="007E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7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ailto:email@address.com" TargetMode="External" Type="http://schemas.openxmlformats.org/officeDocument/2006/relationships/hyperlink"/>
<Relationship Id="rId8" Target="mailto:email@address.com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190</Words>
  <Characters>1085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1273</CharactersWithSpaces>
  <SharedDoc>false</SharedDoc>
  <HLinks>
    <vt:vector baseType="variant" size="12">
      <vt:variant>
        <vt:i4>1507370</vt:i4>
      </vt:variant>
      <vt:variant>
        <vt:i4>3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</vt:vector>
  </HLinks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