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B4899B9" w14:textId="77777777" w:rsidR="00A70C3C" w:rsidRDefault="00A70C3C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rPr>
          <w:rFonts w:ascii="Times New Roman" w:eastAsia="Times New Roman" w:hAnsi="Times New Roman"/>
          <w:sz w:val="24"/>
        </w:rPr>
        <w:t xml:space="preserve">NOTARIZED </w:t>
      </w:r>
      <w:r w:rsidR="003239D2">
        <w:rPr>
          <w:rFonts w:ascii="Times New Roman" w:eastAsia="Times New Roman" w:hAnsi="Times New Roman"/>
          <w:sz w:val="24"/>
        </w:rPr>
        <w:t xml:space="preserve">MOTORCYCLE </w:t>
      </w:r>
      <w:r>
        <w:rPr>
          <w:rFonts w:ascii="Times New Roman" w:eastAsia="Times New Roman" w:hAnsi="Times New Roman"/>
          <w:sz w:val="24"/>
        </w:rPr>
        <w:t>BILL OF SALE</w:t>
      </w:r>
    </w:p>
    <w:p w14:paraId="7B3DFC0F" w14:textId="77777777" w:rsidR="00A70C3C" w:rsidRDefault="00A70C3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3FBD1F3" w14:textId="77777777" w:rsidR="00A70C3C" w:rsidRDefault="00A70C3C">
      <w:pPr>
        <w:spacing w:line="352" w:lineRule="exact"/>
        <w:rPr>
          <w:rFonts w:ascii="Times New Roman" w:eastAsia="Times New Roman" w:hAnsi="Times New Roman"/>
          <w:sz w:val="24"/>
        </w:rPr>
      </w:pPr>
    </w:p>
    <w:p w14:paraId="3EB20C8D" w14:textId="77777777" w:rsidR="00A70C3C" w:rsidRDefault="00A70C3C">
      <w:pPr>
        <w:spacing w:line="0" w:lineRule="atLeast"/>
        <w:ind w:left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I, (WE) ________________________________________________________________</w:t>
      </w:r>
    </w:p>
    <w:p w14:paraId="4F985CAE" w14:textId="77777777" w:rsidR="00A70C3C" w:rsidRDefault="00A70C3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32868C9" w14:textId="77777777" w:rsidR="00A70C3C" w:rsidRDefault="00A70C3C">
      <w:pPr>
        <w:spacing w:line="352" w:lineRule="exact"/>
        <w:rPr>
          <w:rFonts w:ascii="Times New Roman" w:eastAsia="Times New Roman" w:hAnsi="Times New Roman"/>
          <w:sz w:val="24"/>
        </w:rPr>
      </w:pPr>
    </w:p>
    <w:p w14:paraId="6048BE3C" w14:textId="77777777" w:rsidR="00A70C3C" w:rsidRDefault="00A70C3C">
      <w:pPr>
        <w:spacing w:line="0" w:lineRule="atLeast"/>
        <w:ind w:left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DO HEREBY SELL A ______________</w:t>
      </w:r>
      <w:proofErr w:type="gramStart"/>
      <w:r>
        <w:rPr>
          <w:rFonts w:ascii="Times New Roman" w:eastAsia="Times New Roman" w:hAnsi="Times New Roman"/>
          <w:sz w:val="24"/>
        </w:rPr>
        <w:t>_  _</w:t>
      </w:r>
      <w:proofErr w:type="gramEnd"/>
      <w:r>
        <w:rPr>
          <w:rFonts w:ascii="Times New Roman" w:eastAsia="Times New Roman" w:hAnsi="Times New Roman"/>
          <w:sz w:val="24"/>
        </w:rPr>
        <w:t>_________________________________</w:t>
      </w:r>
    </w:p>
    <w:p w14:paraId="61B6EE1E" w14:textId="77777777" w:rsidR="00A70C3C" w:rsidRDefault="00A70C3C">
      <w:pPr>
        <w:tabs>
          <w:tab w:val="left" w:pos="6100"/>
        </w:tabs>
        <w:spacing w:line="0" w:lineRule="atLeast"/>
        <w:ind w:left="32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YEAR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MAKE</w:t>
      </w:r>
    </w:p>
    <w:p w14:paraId="41D9EB6F" w14:textId="77777777" w:rsidR="00A70C3C" w:rsidRDefault="00A70C3C">
      <w:pPr>
        <w:spacing w:line="276" w:lineRule="exact"/>
        <w:rPr>
          <w:rFonts w:ascii="Times New Roman" w:eastAsia="Times New Roman" w:hAnsi="Times New Roman"/>
          <w:sz w:val="24"/>
        </w:rPr>
      </w:pPr>
    </w:p>
    <w:p w14:paraId="6029E8CC" w14:textId="77777777" w:rsidR="00A70C3C" w:rsidRDefault="00A70C3C">
      <w:pPr>
        <w:spacing w:line="0" w:lineRule="atLeast"/>
        <w:ind w:left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14:paraId="42D4D464" w14:textId="77777777" w:rsidR="00A70C3C" w:rsidRDefault="00A70C3C">
      <w:pPr>
        <w:spacing w:line="0" w:lineRule="atLeast"/>
        <w:ind w:right="54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VIN</w:t>
      </w:r>
    </w:p>
    <w:p w14:paraId="79E4EAF3" w14:textId="77777777" w:rsidR="00A70C3C" w:rsidRDefault="00A70C3C">
      <w:pPr>
        <w:spacing w:line="276" w:lineRule="exact"/>
        <w:rPr>
          <w:rFonts w:ascii="Times New Roman" w:eastAsia="Times New Roman" w:hAnsi="Times New Roman"/>
          <w:sz w:val="24"/>
        </w:rPr>
      </w:pPr>
    </w:p>
    <w:p w14:paraId="5E165853" w14:textId="77777777" w:rsidR="00A70C3C" w:rsidRDefault="00A70C3C">
      <w:pPr>
        <w:spacing w:line="0" w:lineRule="atLeast"/>
        <w:ind w:right="16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TO____________________________________________________________________</w:t>
      </w:r>
    </w:p>
    <w:p w14:paraId="1A473F4C" w14:textId="77777777" w:rsidR="00A70C3C" w:rsidRDefault="00A70C3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A54039A" w14:textId="77777777" w:rsidR="00A70C3C" w:rsidRDefault="00A70C3C">
      <w:pPr>
        <w:spacing w:line="352" w:lineRule="exact"/>
        <w:rPr>
          <w:rFonts w:ascii="Times New Roman" w:eastAsia="Times New Roman" w:hAnsi="Times New Roman"/>
          <w:sz w:val="24"/>
        </w:rPr>
      </w:pPr>
    </w:p>
    <w:p w14:paraId="441AFF3D" w14:textId="77777777" w:rsidR="00A70C3C" w:rsidRDefault="00A70C3C">
      <w:pPr>
        <w:spacing w:line="0" w:lineRule="atLeast"/>
        <w:ind w:left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FOR $__________________________________</w:t>
      </w:r>
    </w:p>
    <w:p w14:paraId="5ABEAE43" w14:textId="77777777" w:rsidR="00A70C3C" w:rsidRDefault="00A70C3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03017C8" w14:textId="77777777" w:rsidR="00A70C3C" w:rsidRDefault="00A70C3C">
      <w:pPr>
        <w:spacing w:line="352" w:lineRule="exact"/>
        <w:rPr>
          <w:rFonts w:ascii="Times New Roman" w:eastAsia="Times New Roman" w:hAnsi="Times New Roman"/>
          <w:sz w:val="24"/>
        </w:rPr>
      </w:pPr>
    </w:p>
    <w:p w14:paraId="300D2C86" w14:textId="77777777" w:rsidR="00A70C3C" w:rsidRDefault="00A70C3C">
      <w:pPr>
        <w:spacing w:line="0" w:lineRule="atLeast"/>
        <w:ind w:left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ON THIS _____________________ DAY OF _____________________, ___________.</w:t>
      </w:r>
    </w:p>
    <w:p w14:paraId="0471D47E" w14:textId="77777777" w:rsidR="00A70C3C" w:rsidRDefault="00A70C3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DF1A803" w14:textId="77777777" w:rsidR="00A70C3C" w:rsidRDefault="00A70C3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AC74471" w14:textId="77777777" w:rsidR="00A70C3C" w:rsidRDefault="00A70C3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9999C96" w14:textId="77777777" w:rsidR="00A70C3C" w:rsidRDefault="00A70C3C">
      <w:pPr>
        <w:spacing w:line="228" w:lineRule="exact"/>
        <w:rPr>
          <w:rFonts w:ascii="Times New Roman" w:eastAsia="Times New Roman" w:hAnsi="Times New Roman"/>
          <w:sz w:val="24"/>
        </w:rPr>
      </w:pPr>
    </w:p>
    <w:p w14:paraId="0518F1CD" w14:textId="77777777" w:rsidR="00A70C3C" w:rsidRDefault="00A70C3C">
      <w:pPr>
        <w:spacing w:line="0" w:lineRule="atLeast"/>
        <w:ind w:left="39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X________________________________________</w:t>
      </w:r>
    </w:p>
    <w:p w14:paraId="2900E7A4" w14:textId="77777777" w:rsidR="00A70C3C" w:rsidRDefault="00A70C3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2C351D3" w14:textId="77777777" w:rsidR="00A70C3C" w:rsidRDefault="00A70C3C">
      <w:pPr>
        <w:spacing w:line="352" w:lineRule="exact"/>
        <w:rPr>
          <w:rFonts w:ascii="Times New Roman" w:eastAsia="Times New Roman" w:hAnsi="Times New Roman"/>
          <w:sz w:val="24"/>
        </w:rPr>
      </w:pPr>
    </w:p>
    <w:p w14:paraId="3A26DDED" w14:textId="77777777" w:rsidR="00A70C3C" w:rsidRDefault="00A70C3C">
      <w:pPr>
        <w:spacing w:line="0" w:lineRule="atLeast"/>
        <w:ind w:left="39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X ________________________________________</w:t>
      </w:r>
    </w:p>
    <w:p w14:paraId="001C9183" w14:textId="77777777" w:rsidR="00A70C3C" w:rsidRDefault="00A70C3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306FBD8" w14:textId="77777777" w:rsidR="00A70C3C" w:rsidRDefault="00A70C3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DF88296" w14:textId="77777777" w:rsidR="00A70C3C" w:rsidRDefault="00A70C3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1B672AE" w14:textId="77777777" w:rsidR="00A70C3C" w:rsidRDefault="00A70C3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F5A7446" w14:textId="77777777" w:rsidR="00A70C3C" w:rsidRDefault="00A70C3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C2B6CF5" w14:textId="77777777" w:rsidR="00A70C3C" w:rsidRDefault="00A70C3C">
      <w:pPr>
        <w:spacing w:line="379" w:lineRule="exact"/>
        <w:rPr>
          <w:rFonts w:ascii="Times New Roman" w:eastAsia="Times New Roman" w:hAnsi="Times New Roman"/>
          <w:sz w:val="24"/>
        </w:rPr>
      </w:pPr>
    </w:p>
    <w:p w14:paraId="68FFD070" w14:textId="77777777" w:rsidR="00A70C3C" w:rsidRDefault="00A70C3C">
      <w:pPr>
        <w:spacing w:line="0" w:lineRule="atLeast"/>
        <w:ind w:left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THE FOREGOING INSTRUMENT WAS ACKNOWLEDGED BEFORE ME BY</w:t>
      </w:r>
    </w:p>
    <w:p w14:paraId="38EC45EF" w14:textId="2893071D" w:rsidR="00A70C3C" w:rsidRDefault="00986B80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F9BBC6D" wp14:editId="00D93A02">
                <wp:simplePos x="0" y="0"/>
                <wp:positionH relativeFrom="column">
                  <wp:posOffset>209550</wp:posOffset>
                </wp:positionH>
                <wp:positionV relativeFrom="paragraph">
                  <wp:posOffset>384810</wp:posOffset>
                </wp:positionV>
                <wp:extent cx="5524500" cy="0"/>
                <wp:effectExtent l="9525" t="17145" r="952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4443C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5pt,30.3pt" to="451.5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" strokeweight="1.5pt"/>
            </w:pict>
          </mc:Fallback>
        </mc:AlternateContent>
      </w:r>
    </w:p>
    <w:p w14:paraId="5B43B538" w14:textId="77777777" w:rsidR="00A70C3C" w:rsidRDefault="00A70C3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F8C058D" w14:textId="77777777" w:rsidR="00A70C3C" w:rsidRDefault="00A70C3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9BDD4C1" w14:textId="77777777" w:rsidR="00A70C3C" w:rsidRDefault="00A70C3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297C47C" w14:textId="77777777" w:rsidR="00A70C3C" w:rsidRDefault="00A70C3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35990C0" w14:textId="77777777" w:rsidR="00A70C3C" w:rsidRDefault="00A70C3C">
      <w:pPr>
        <w:spacing w:line="334" w:lineRule="exact"/>
        <w:rPr>
          <w:rFonts w:ascii="Times New Roman" w:eastAsia="Times New Roman" w:hAnsi="Times New Roman"/>
          <w:sz w:val="24"/>
        </w:rPr>
      </w:pPr>
    </w:p>
    <w:p w14:paraId="7E130F6E" w14:textId="77777777" w:rsidR="00A70C3C" w:rsidRDefault="00A70C3C">
      <w:pPr>
        <w:spacing w:line="0" w:lineRule="atLeast"/>
        <w:ind w:left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THIS _______________ DAY OF ___________________________, ______________.</w:t>
      </w:r>
    </w:p>
    <w:p w14:paraId="3C43EE90" w14:textId="77777777" w:rsidR="00A70C3C" w:rsidRDefault="00A70C3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523F10B" w14:textId="77777777" w:rsidR="00A70C3C" w:rsidRDefault="00A70C3C">
      <w:pPr>
        <w:spacing w:line="352" w:lineRule="exact"/>
        <w:rPr>
          <w:rFonts w:ascii="Times New Roman" w:eastAsia="Times New Roman" w:hAnsi="Times New Roman"/>
          <w:sz w:val="24"/>
        </w:rPr>
      </w:pPr>
    </w:p>
    <w:p w14:paraId="1EE2E799" w14:textId="77777777" w:rsidR="00A70C3C" w:rsidRDefault="00A70C3C">
      <w:pPr>
        <w:spacing w:line="0" w:lineRule="atLeast"/>
        <w:ind w:left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WITNESS MY HAND AND OFFICIAL SEAL.</w:t>
      </w:r>
    </w:p>
    <w:p w14:paraId="01DB9FB1" w14:textId="77777777" w:rsidR="00A70C3C" w:rsidRDefault="00A70C3C">
      <w:pPr>
        <w:spacing w:line="276" w:lineRule="exact"/>
        <w:rPr>
          <w:rFonts w:ascii="Times New Roman" w:eastAsia="Times New Roman" w:hAnsi="Times New Roman"/>
          <w:sz w:val="24"/>
        </w:rPr>
      </w:pPr>
    </w:p>
    <w:p w14:paraId="618A0B3C" w14:textId="77777777" w:rsidR="00A70C3C" w:rsidRDefault="00A70C3C">
      <w:pPr>
        <w:spacing w:line="0" w:lineRule="atLeast"/>
        <w:ind w:left="39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</w:t>
      </w:r>
    </w:p>
    <w:p w14:paraId="07DDF703" w14:textId="77777777" w:rsidR="00A70C3C" w:rsidRDefault="00A70C3C">
      <w:pPr>
        <w:spacing w:line="0" w:lineRule="atLeast"/>
        <w:ind w:left="39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NOTARY</w:t>
      </w:r>
    </w:p>
    <w:p w14:paraId="6959DC05" w14:textId="77777777" w:rsidR="00A70C3C" w:rsidRDefault="00A70C3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75A92EB" w14:textId="77777777" w:rsidR="00A70C3C" w:rsidRDefault="00A70C3C">
      <w:pPr>
        <w:spacing w:line="352" w:lineRule="exact"/>
        <w:rPr>
          <w:rFonts w:ascii="Times New Roman" w:eastAsia="Times New Roman" w:hAnsi="Times New Roman"/>
          <w:sz w:val="24"/>
        </w:rPr>
      </w:pPr>
    </w:p>
    <w:p w14:paraId="28C318D0" w14:textId="77777777" w:rsidR="00A70C3C" w:rsidRDefault="00A70C3C">
      <w:pPr>
        <w:spacing w:line="0" w:lineRule="atLeast"/>
        <w:ind w:left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MY COMMISSION EXPIRES: _____________________________________________</w:t>
      </w:r>
    </w:p>
    <w:sectPr w:rsidR="00A70C3C">
      <w:pgSz w:w="12240" w:h="15840"/>
      <w:pgMar w:top="1420" w:right="1440" w:bottom="1110" w:left="1440" w:header="0" w:footer="0" w:gutter="0"/>
      <w:cols w:space="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9D2"/>
    <w:rsid w:val="003239D2"/>
    <w:rsid w:val="00986B80"/>
    <w:rsid w:val="00A7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B36ED2B"/>
  <w15:chartTrackingRefBased/>
  <w15:docId w15:val="{9EA176B0-298A-442C-A20C-0BDE1754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bn-B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57</Words>
  <Characters>790</Characters>
  <DocSecurity>0</DocSecurity>
  <Lines>52</Lines>
  <Paragraphs>18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829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