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6C63" w14:textId="64A0B609" w:rsidR="00000000" w:rsidRDefault="00502219">
      <w:pPr>
        <w:pStyle w:val="Heading1"/>
        <w:kinsoku w:val="0"/>
        <w:overflowPunct w:val="0"/>
        <w:spacing w:before="80" w:line="276" w:lineRule="auto"/>
        <w:ind w:left="7925" w:right="377" w:firstLine="121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554E13E4" wp14:editId="3EE4A528">
                <wp:simplePos x="0" y="0"/>
                <wp:positionH relativeFrom="page">
                  <wp:posOffset>731520</wp:posOffset>
                </wp:positionH>
                <wp:positionV relativeFrom="paragraph">
                  <wp:posOffset>50800</wp:posOffset>
                </wp:positionV>
                <wp:extent cx="850900" cy="850900"/>
                <wp:effectExtent l="0" t="0" r="0" b="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3DAAB" w14:textId="1FB23D10" w:rsidR="00000000" w:rsidRDefault="0050221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40E472" wp14:editId="587F1E17">
                                  <wp:extent cx="861060" cy="86106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8934E" w14:textId="77777777" w:rsidR="00000000" w:rsidRDefault="00000000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E13E4" id="Rectangle 2" o:spid="_x0000_s1026" style="position:absolute;left:0;text-align:left;margin-left:57.6pt;margin-top:4pt;width:67pt;height:6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" o:allowincell="f" filled="f" stroked="f">
                <v:textbox inset="0,0,0,0">
                  <w:txbxContent>
                    <w:p w14:paraId="0B73DAAB" w14:textId="1FB23D10" w:rsidR="00000000" w:rsidRDefault="00502219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40E472" wp14:editId="587F1E17">
                            <wp:extent cx="861060" cy="86106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8934E" w14:textId="77777777" w:rsidR="00000000" w:rsidRDefault="00000000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t>Secretary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t>State Business Programs</w:t>
      </w:r>
      <w:r w:rsidR="00000000">
        <w:rPr>
          <w:spacing w:val="-14"/>
        </w:rPr>
        <w:t xml:space="preserve"> </w:t>
      </w:r>
      <w:r w:rsidR="00000000">
        <w:t>Division</w:t>
      </w:r>
    </w:p>
    <w:p w14:paraId="54EFEA14" w14:textId="77777777" w:rsidR="00000000" w:rsidRDefault="00000000">
      <w:pPr>
        <w:pStyle w:val="BodyText"/>
        <w:kinsoku w:val="0"/>
        <w:overflowPunct w:val="0"/>
        <w:spacing w:line="276" w:lineRule="auto"/>
        <w:ind w:left="6779" w:right="378" w:firstLine="2574"/>
        <w:jc w:val="right"/>
      </w:pPr>
      <w:r>
        <w:t>Business</w:t>
      </w:r>
      <w:r>
        <w:rPr>
          <w:spacing w:val="-12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1500 11th Street, Sacramento, CA</w:t>
      </w:r>
      <w:r>
        <w:rPr>
          <w:spacing w:val="-22"/>
        </w:rPr>
        <w:t xml:space="preserve"> </w:t>
      </w:r>
      <w:r>
        <w:t>95814</w:t>
      </w:r>
    </w:p>
    <w:p w14:paraId="12F3F27C" w14:textId="77777777" w:rsidR="00000000" w:rsidRDefault="00000000">
      <w:pPr>
        <w:pStyle w:val="BodyText"/>
        <w:kinsoku w:val="0"/>
        <w:overflowPunct w:val="0"/>
        <w:ind w:right="379"/>
        <w:jc w:val="right"/>
      </w:pPr>
      <w:r>
        <w:t>P.O. Box 944260, Sacramento, CA</w:t>
      </w:r>
      <w:r>
        <w:rPr>
          <w:spacing w:val="-24"/>
        </w:rPr>
        <w:t xml:space="preserve"> </w:t>
      </w:r>
      <w:r>
        <w:t>94244-2600</w:t>
      </w:r>
    </w:p>
    <w:p w14:paraId="33AA4422" w14:textId="0CB59852" w:rsidR="00000000" w:rsidRDefault="00502219">
      <w:pPr>
        <w:pStyle w:val="BodyText"/>
        <w:kinsoku w:val="0"/>
        <w:overflowPunct w:val="0"/>
        <w:spacing w:before="9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2F5DE3BA" wp14:editId="0A3E2246">
                <wp:simplePos x="0" y="0"/>
                <wp:positionH relativeFrom="page">
                  <wp:posOffset>733425</wp:posOffset>
                </wp:positionH>
                <wp:positionV relativeFrom="paragraph">
                  <wp:posOffset>113665</wp:posOffset>
                </wp:positionV>
                <wp:extent cx="6581775" cy="12700"/>
                <wp:effectExtent l="0" t="0" r="0" b="0"/>
                <wp:wrapTopAndBottom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12700"/>
                        </a:xfrm>
                        <a:custGeom>
                          <a:avLst/>
                          <a:gdLst>
                            <a:gd name="T0" fmla="*/ 0 w 10365"/>
                            <a:gd name="T1" fmla="*/ 0 h 20"/>
                            <a:gd name="T2" fmla="*/ 10365 w 103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65" h="20">
                              <a:moveTo>
                                <a:pt x="0" y="0"/>
                              </a:moveTo>
                              <a:lnTo>
                                <a:pt x="1036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FF6290" id="Freeform 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75pt,8.95pt,8in,8.95pt" coordsize="103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" o:allowincell="f" filled="f" strokeweight=".5pt">
                <v:path arrowok="t" o:connecttype="custom" o:connectlocs="0,0;6581775,0" o:connectangles="0,0"/>
                <w10:wrap type="topAndBottom" anchorx="page"/>
              </v:polyline>
            </w:pict>
          </mc:Fallback>
        </mc:AlternateContent>
      </w:r>
    </w:p>
    <w:p w14:paraId="260491F6" w14:textId="77777777" w:rsidR="00000000" w:rsidRDefault="00000000">
      <w:pPr>
        <w:pStyle w:val="BodyText"/>
        <w:kinsoku w:val="0"/>
        <w:overflowPunct w:val="0"/>
        <w:spacing w:before="7"/>
        <w:rPr>
          <w:sz w:val="30"/>
          <w:szCs w:val="30"/>
        </w:rPr>
      </w:pPr>
    </w:p>
    <w:p w14:paraId="18605A65" w14:textId="77777777" w:rsidR="00000000" w:rsidRDefault="00000000">
      <w:pPr>
        <w:pStyle w:val="Title"/>
        <w:kinsoku w:val="0"/>
        <w:overflowPunct w:val="0"/>
      </w:pPr>
      <w:r>
        <w:t>Submission Cover</w:t>
      </w:r>
      <w:r>
        <w:rPr>
          <w:spacing w:val="-9"/>
        </w:rPr>
        <w:t xml:space="preserve"> </w:t>
      </w:r>
      <w:r>
        <w:t>Sheet</w:t>
      </w:r>
    </w:p>
    <w:p w14:paraId="437887DE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2012BD0" w14:textId="77777777" w:rsidR="00000000" w:rsidRDefault="00000000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01FA8E14" w14:textId="77777777" w:rsidR="00000000" w:rsidRDefault="00000000">
      <w:pPr>
        <w:pStyle w:val="BodyText"/>
        <w:kinsoku w:val="0"/>
        <w:overflowPunct w:val="0"/>
        <w:spacing w:before="90"/>
        <w:ind w:left="812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For faster service, file online at </w:t>
      </w:r>
      <w:hyperlink r:id="rId6" w:history="1">
        <w:r>
          <w:rPr>
            <w:color w:val="0562C1"/>
            <w:sz w:val="32"/>
            <w:szCs w:val="32"/>
            <w:u w:val="thick"/>
          </w:rPr>
          <w:t>bizfileOnline.sos.ca.gov</w:t>
        </w:r>
      </w:hyperlink>
      <w:r>
        <w:rPr>
          <w:color w:val="000000"/>
          <w:sz w:val="32"/>
          <w:szCs w:val="32"/>
        </w:rPr>
        <w:t>.</w:t>
      </w:r>
    </w:p>
    <w:p w14:paraId="04293BA3" w14:textId="77777777" w:rsidR="00000000" w:rsidRDefault="00000000">
      <w:pPr>
        <w:pStyle w:val="BodyText"/>
        <w:kinsoku w:val="0"/>
        <w:overflowPunct w:val="0"/>
        <w:spacing w:before="1"/>
        <w:rPr>
          <w:sz w:val="16"/>
          <w:szCs w:val="16"/>
        </w:rPr>
      </w:pPr>
    </w:p>
    <w:p w14:paraId="3CE18053" w14:textId="77777777" w:rsidR="00000000" w:rsidRDefault="00000000">
      <w:pPr>
        <w:pStyle w:val="Heading1"/>
        <w:kinsoku w:val="0"/>
        <w:overflowPunct w:val="0"/>
        <w:spacing w:before="93"/>
      </w:pPr>
      <w:r>
        <w:t>Instructions:</w:t>
      </w:r>
    </w:p>
    <w:p w14:paraId="3204D77E" w14:textId="77777777" w:rsidR="00000000" w:rsidRDefault="00000000">
      <w:pPr>
        <w:pStyle w:val="ListParagraph"/>
        <w:numPr>
          <w:ilvl w:val="0"/>
          <w:numId w:val="2"/>
        </w:numPr>
        <w:tabs>
          <w:tab w:val="left" w:pos="1172"/>
        </w:tabs>
        <w:kinsoku w:val="0"/>
        <w:overflowPunct w:val="0"/>
        <w:spacing w:before="120" w:line="256" w:lineRule="auto"/>
        <w:ind w:left="1171" w:right="729"/>
      </w:pPr>
      <w:r>
        <w:t xml:space="preserve">Complete and include this form with your paper submission. </w:t>
      </w:r>
      <w:r>
        <w:rPr>
          <w:b/>
          <w:bCs/>
        </w:rPr>
        <w:t xml:space="preserve">This information only will be used to communicate in writing about the submission, if needed. </w:t>
      </w:r>
      <w:r>
        <w:t>This form will be treated as correspondence and will not be made part of the filed</w:t>
      </w:r>
      <w:r>
        <w:rPr>
          <w:spacing w:val="-13"/>
        </w:rPr>
        <w:t xml:space="preserve"> </w:t>
      </w:r>
      <w:r>
        <w:t>document.</w:t>
      </w:r>
    </w:p>
    <w:p w14:paraId="7ECBD99B" w14:textId="77777777" w:rsidR="00000000" w:rsidRDefault="00000000">
      <w:pPr>
        <w:pStyle w:val="ListParagraph"/>
        <w:numPr>
          <w:ilvl w:val="0"/>
          <w:numId w:val="2"/>
        </w:numPr>
        <w:tabs>
          <w:tab w:val="left" w:pos="1172"/>
        </w:tabs>
        <w:kinsoku w:val="0"/>
        <w:overflowPunct w:val="0"/>
        <w:spacing w:before="125"/>
        <w:ind w:hanging="361"/>
      </w:pPr>
      <w:r>
        <w:t xml:space="preserve">Make all </w:t>
      </w:r>
      <w:r>
        <w:rPr>
          <w:b/>
          <w:bCs/>
        </w:rPr>
        <w:t xml:space="preserve">checks or money orders </w:t>
      </w:r>
      <w:r>
        <w:t>payable to the Secretary of</w:t>
      </w:r>
      <w:r>
        <w:rPr>
          <w:spacing w:val="-9"/>
        </w:rPr>
        <w:t xml:space="preserve"> </w:t>
      </w:r>
      <w:r>
        <w:t>State.</w:t>
      </w:r>
    </w:p>
    <w:p w14:paraId="6D681188" w14:textId="77777777" w:rsidR="00000000" w:rsidRDefault="00000000">
      <w:pPr>
        <w:pStyle w:val="ListParagraph"/>
        <w:numPr>
          <w:ilvl w:val="0"/>
          <w:numId w:val="2"/>
        </w:numPr>
        <w:tabs>
          <w:tab w:val="left" w:pos="1172"/>
        </w:tabs>
        <w:kinsoku w:val="0"/>
        <w:overflowPunct w:val="0"/>
        <w:spacing w:before="139" w:line="256" w:lineRule="auto"/>
        <w:ind w:left="1171" w:right="408"/>
      </w:pPr>
      <w:r>
        <w:t>In person submissions (excluding Statements of Information): $15 handling fee; do not</w:t>
      </w:r>
      <w:r>
        <w:rPr>
          <w:spacing w:val="-46"/>
        </w:rPr>
        <w:t xml:space="preserve"> </w:t>
      </w:r>
      <w:r>
        <w:t>include a $15 handling fee when submitting documents by</w:t>
      </w:r>
      <w:r>
        <w:rPr>
          <w:spacing w:val="-3"/>
        </w:rPr>
        <w:t xml:space="preserve"> </w:t>
      </w:r>
      <w:r>
        <w:t>mail.</w:t>
      </w:r>
    </w:p>
    <w:p w14:paraId="4C7582EB" w14:textId="77777777" w:rsidR="00000000" w:rsidRDefault="00000000">
      <w:pPr>
        <w:pStyle w:val="ListParagraph"/>
        <w:numPr>
          <w:ilvl w:val="0"/>
          <w:numId w:val="2"/>
        </w:numPr>
        <w:tabs>
          <w:tab w:val="left" w:pos="1172"/>
        </w:tabs>
        <w:kinsoku w:val="0"/>
        <w:overflowPunct w:val="0"/>
        <w:spacing w:before="122" w:line="256" w:lineRule="auto"/>
        <w:ind w:left="1171" w:right="450"/>
        <w:rPr>
          <w:color w:val="000000"/>
        </w:rPr>
      </w:pPr>
      <w:r>
        <w:t>Standard processing time for submissions to this office is approximately 5 business days</w:t>
      </w:r>
      <w:r>
        <w:rPr>
          <w:spacing w:val="-45"/>
        </w:rPr>
        <w:t xml:space="preserve"> </w:t>
      </w:r>
      <w:r>
        <w:t>from receipt. All submissions are reviewed in the date order of receipt with online submissions given priority. For updated processing time information, visit</w:t>
      </w:r>
      <w:hyperlink r:id="rId7" w:history="1">
        <w:r>
          <w:rPr>
            <w:color w:val="0562C1"/>
            <w:u w:val="single"/>
          </w:rPr>
          <w:t xml:space="preserve"> www.sos.ca.gov/business/be/processing-dates</w:t>
        </w:r>
      </w:hyperlink>
      <w:r>
        <w:rPr>
          <w:color w:val="000000"/>
        </w:rPr>
        <w:t>.</w:t>
      </w:r>
    </w:p>
    <w:p w14:paraId="532C5C98" w14:textId="77777777" w:rsidR="00000000" w:rsidRDefault="00000000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p w14:paraId="67E90A49" w14:textId="77777777" w:rsidR="00000000" w:rsidRDefault="00000000">
      <w:pPr>
        <w:pStyle w:val="Heading1"/>
        <w:kinsoku w:val="0"/>
        <w:overflowPunct w:val="0"/>
        <w:spacing w:before="93"/>
      </w:pPr>
      <w:r>
        <w:t>Optional Copy and Certification Fees:</w:t>
      </w:r>
    </w:p>
    <w:p w14:paraId="723C6EE7" w14:textId="77777777" w:rsidR="00000000" w:rsidRDefault="00000000">
      <w:pPr>
        <w:pStyle w:val="ListParagraph"/>
        <w:numPr>
          <w:ilvl w:val="0"/>
          <w:numId w:val="2"/>
        </w:numPr>
        <w:tabs>
          <w:tab w:val="left" w:pos="1172"/>
        </w:tabs>
        <w:kinsoku w:val="0"/>
        <w:overflowPunct w:val="0"/>
        <w:spacing w:before="142"/>
      </w:pPr>
      <w:r>
        <w:t>If applicable, include optional certification fees with your</w:t>
      </w:r>
      <w:r>
        <w:rPr>
          <w:spacing w:val="-5"/>
        </w:rPr>
        <w:t xml:space="preserve"> </w:t>
      </w:r>
      <w:r>
        <w:t>submission.</w:t>
      </w:r>
    </w:p>
    <w:p w14:paraId="137792B3" w14:textId="77777777" w:rsidR="00000000" w:rsidRDefault="00000000">
      <w:pPr>
        <w:pStyle w:val="ListParagraph"/>
        <w:numPr>
          <w:ilvl w:val="0"/>
          <w:numId w:val="2"/>
        </w:numPr>
        <w:tabs>
          <w:tab w:val="left" w:pos="1172"/>
        </w:tabs>
        <w:kinsoku w:val="0"/>
        <w:overflowPunct w:val="0"/>
        <w:spacing w:before="140" w:line="254" w:lineRule="auto"/>
        <w:ind w:right="421"/>
      </w:pPr>
      <w:r>
        <w:t>For applicable certification fee information, refer to the instructions of the specific form you are submitting.</w:t>
      </w:r>
    </w:p>
    <w:p w14:paraId="6D439D63" w14:textId="77777777" w:rsidR="00000000" w:rsidRDefault="00000000">
      <w:pPr>
        <w:pStyle w:val="BodyText"/>
        <w:kinsoku w:val="0"/>
        <w:overflowPunct w:val="0"/>
        <w:spacing w:before="6"/>
        <w:rPr>
          <w:sz w:val="26"/>
          <w:szCs w:val="26"/>
        </w:rPr>
      </w:pPr>
    </w:p>
    <w:p w14:paraId="55F9E04A" w14:textId="77777777" w:rsidR="00000000" w:rsidRDefault="00000000">
      <w:pPr>
        <w:pStyle w:val="BodyText"/>
        <w:kinsoku w:val="0"/>
        <w:overflowPunct w:val="0"/>
        <w:ind w:left="722"/>
      </w:pPr>
      <w:r>
        <w:rPr>
          <w:b/>
          <w:bCs/>
        </w:rPr>
        <w:t xml:space="preserve">Contact Person: </w:t>
      </w:r>
      <w:r>
        <w:t>(Please type or print legibly)</w:t>
      </w:r>
    </w:p>
    <w:p w14:paraId="6E1E6480" w14:textId="77777777" w:rsidR="00000000" w:rsidRDefault="00000000">
      <w:pPr>
        <w:pStyle w:val="BodyText"/>
        <w:kinsoku w:val="0"/>
        <w:overflowPunct w:val="0"/>
        <w:spacing w:before="9"/>
        <w:rPr>
          <w:sz w:val="27"/>
          <w:szCs w:val="27"/>
        </w:rPr>
      </w:pPr>
    </w:p>
    <w:p w14:paraId="1F0278BD" w14:textId="77777777" w:rsidR="00000000" w:rsidRDefault="00000000">
      <w:pPr>
        <w:pStyle w:val="BodyText"/>
        <w:tabs>
          <w:tab w:val="left" w:pos="5599"/>
          <w:tab w:val="left" w:pos="5661"/>
          <w:tab w:val="left" w:pos="10795"/>
        </w:tabs>
        <w:kinsoku w:val="0"/>
        <w:overflowPunct w:val="0"/>
        <w:spacing w:line="518" w:lineRule="auto"/>
        <w:ind w:left="725" w:right="762" w:hanging="4"/>
        <w:jc w:val="both"/>
      </w:pPr>
      <w:r>
        <w:t>First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Last</w:t>
      </w:r>
      <w:r>
        <w:rPr>
          <w:spacing w:val="-7"/>
        </w:rPr>
        <w:t xml:space="preserve"> </w:t>
      </w:r>
      <w:r>
        <w:t xml:space="preserve">Name: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-10"/>
        </w:rPr>
        <w:t xml:space="preserve"> </w:t>
      </w:r>
      <w:r>
        <w:t xml:space="preserve">(optional):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DEB66A" w14:textId="77777777" w:rsidR="00000000" w:rsidRDefault="00000000">
      <w:pPr>
        <w:pStyle w:val="Heading1"/>
        <w:kinsoku w:val="0"/>
        <w:overflowPunct w:val="0"/>
        <w:spacing w:line="275" w:lineRule="exact"/>
        <w:ind w:left="725"/>
        <w:jc w:val="both"/>
      </w:pPr>
      <w:r>
        <w:t>Entity Information: (Please type or print legibly)</w:t>
      </w:r>
    </w:p>
    <w:p w14:paraId="4708CC7C" w14:textId="77777777" w:rsidR="00000000" w:rsidRDefault="00000000">
      <w:pPr>
        <w:pStyle w:val="BodyText"/>
        <w:kinsoku w:val="0"/>
        <w:overflowPunct w:val="0"/>
        <w:spacing w:before="9"/>
        <w:rPr>
          <w:b/>
          <w:bCs/>
          <w:sz w:val="27"/>
          <w:szCs w:val="27"/>
        </w:rPr>
      </w:pPr>
    </w:p>
    <w:p w14:paraId="379991EE" w14:textId="77777777" w:rsidR="00000000" w:rsidRDefault="00000000">
      <w:pPr>
        <w:pStyle w:val="BodyText"/>
        <w:tabs>
          <w:tab w:val="left" w:pos="10825"/>
        </w:tabs>
        <w:kinsoku w:val="0"/>
        <w:overflowPunct w:val="0"/>
        <w:spacing w:line="518" w:lineRule="auto"/>
        <w:ind w:left="721" w:right="724"/>
        <w:jc w:val="both"/>
      </w:pPr>
      <w:r>
        <w:t>Name:</w:t>
      </w:r>
      <w:r>
        <w:rPr>
          <w:u w:val="single"/>
        </w:rPr>
        <w:tab/>
      </w:r>
      <w:r>
        <w:t xml:space="preserve"> Entity Number</w:t>
      </w:r>
      <w:r>
        <w:rPr>
          <w:spacing w:val="-16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 xml:space="preserve">applicable): </w:t>
      </w:r>
      <w:r>
        <w:rPr>
          <w:spacing w:val="3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Address: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802BFC" w14:textId="77777777" w:rsidR="00000000" w:rsidRDefault="00000000">
      <w:pPr>
        <w:pStyle w:val="BodyText"/>
        <w:tabs>
          <w:tab w:val="left" w:pos="2119"/>
          <w:tab w:val="left" w:pos="10833"/>
        </w:tabs>
        <w:kinsoku w:val="0"/>
        <w:overflowPunct w:val="0"/>
        <w:spacing w:line="275" w:lineRule="exact"/>
        <w:ind w:left="725"/>
      </w:pPr>
      <w:r>
        <w:t>Comments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2411D3" w14:textId="77777777" w:rsidR="00000000" w:rsidRDefault="00000000">
      <w:pPr>
        <w:pStyle w:val="BodyText"/>
        <w:kinsoku w:val="0"/>
        <w:overflowPunct w:val="0"/>
        <w:spacing w:before="8"/>
        <w:rPr>
          <w:sz w:val="18"/>
          <w:szCs w:val="18"/>
        </w:rPr>
      </w:pPr>
    </w:p>
    <w:p w14:paraId="507F1BB5" w14:textId="77777777" w:rsidR="00000000" w:rsidRDefault="00000000">
      <w:pPr>
        <w:pStyle w:val="BodyText"/>
        <w:kinsoku w:val="0"/>
        <w:overflowPunct w:val="0"/>
        <w:spacing w:before="134"/>
        <w:ind w:left="722"/>
        <w:rPr>
          <w:rFonts w:ascii="Calibri" w:hAnsi="Calibri" w:cs="Calibri"/>
          <w:sz w:val="18"/>
          <w:szCs w:val="18"/>
        </w:rPr>
        <w:sectPr w:rsidR="00000000">
          <w:type w:val="continuous"/>
          <w:pgSz w:w="12240" w:h="15840"/>
          <w:pgMar w:top="640" w:right="340" w:bottom="280" w:left="340" w:header="720" w:footer="720" w:gutter="0"/>
          <w:cols w:space="720"/>
          <w:noEndnote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5"/>
        <w:gridCol w:w="1176"/>
        <w:gridCol w:w="4306"/>
      </w:tblGrid>
      <w:tr w:rsidR="00000000" w14:paraId="7A6981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6CE5D" w14:textId="77777777" w:rsidR="00000000" w:rsidRDefault="00000000">
            <w:pPr>
              <w:pStyle w:val="TableParagraph"/>
              <w:kinsoku w:val="0"/>
              <w:overflowPunct w:val="0"/>
              <w:spacing w:before="188"/>
              <w:ind w:left="142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Secretary of State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96EF" w14:textId="77777777" w:rsidR="00000000" w:rsidRDefault="00000000">
            <w:pPr>
              <w:pStyle w:val="TableParagraph"/>
              <w:kinsoku w:val="0"/>
              <w:overflowPunct w:val="0"/>
              <w:spacing w:before="122"/>
              <w:ind w:left="247"/>
              <w:rPr>
                <w:b/>
                <w:bCs/>
              </w:rPr>
            </w:pPr>
            <w:r>
              <w:rPr>
                <w:b/>
                <w:bCs/>
              </w:rPr>
              <w:t>LLC-2</w:t>
            </w:r>
          </w:p>
        </w:tc>
        <w:tc>
          <w:tcPr>
            <w:tcW w:w="4306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7A61DCD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2AD2062F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56440234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0A156986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727DEAFB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63AC8CF4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6DA84A86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6C3FE75F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6A9C088B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7F009F06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55E1A3E9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4C5A0FDD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361F728B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6F7A0F7E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38B13C2D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025E574E" w14:textId="77777777" w:rsidR="00000000" w:rsidRDefault="00000000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8"/>
                <w:szCs w:val="18"/>
              </w:rPr>
            </w:pPr>
          </w:p>
          <w:p w14:paraId="7847ED5A" w14:textId="77777777" w:rsidR="00000000" w:rsidRDefault="00000000">
            <w:pPr>
              <w:pStyle w:val="TableParagraph"/>
              <w:kinsoku w:val="0"/>
              <w:overflowPunct w:val="0"/>
              <w:ind w:left="8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Above Space </w:t>
            </w:r>
            <w:proofErr w:type="gramStart"/>
            <w:r>
              <w:rPr>
                <w:i/>
                <w:iCs/>
                <w:sz w:val="18"/>
                <w:szCs w:val="18"/>
              </w:rPr>
              <w:t>For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Office Use Only</w:t>
            </w:r>
          </w:p>
        </w:tc>
      </w:tr>
      <w:tr w:rsidR="00000000" w14:paraId="7C3F9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7011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E4AA" w14:textId="77777777" w:rsidR="00000000" w:rsidRDefault="00000000">
            <w:pPr>
              <w:pStyle w:val="TableParagraph"/>
              <w:kinsoku w:val="0"/>
              <w:overflowPunct w:val="0"/>
              <w:spacing w:line="266" w:lineRule="exact"/>
              <w:ind w:left="14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Amendment to Articles of</w:t>
            </w:r>
          </w:p>
          <w:p w14:paraId="37152ECA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14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Organization of a</w:t>
            </w:r>
          </w:p>
          <w:p w14:paraId="42B0DDD7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left="141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Limited Liability Company (LLC)</w:t>
            </w:r>
          </w:p>
        </w:tc>
        <w:tc>
          <w:tcPr>
            <w:tcW w:w="4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63B4E82" w14:textId="77777777" w:rsidR="00000000" w:rsidRDefault="00000000">
            <w:pPr>
              <w:pStyle w:val="BodyText"/>
              <w:kinsoku w:val="0"/>
              <w:overflowPunct w:val="0"/>
              <w:spacing w:before="134"/>
              <w:ind w:left="722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000000" w14:paraId="2FC344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/>
        </w:trPr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508" w14:textId="77777777" w:rsidR="00000000" w:rsidRDefault="00000000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</w:p>
          <w:p w14:paraId="4E5D10BE" w14:textId="77777777" w:rsidR="00000000" w:rsidRDefault="00000000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635824E2" w14:textId="77777777" w:rsidR="00000000" w:rsidRDefault="00000000">
            <w:pPr>
              <w:pStyle w:val="TableParagraph"/>
              <w:tabs>
                <w:tab w:val="left" w:pos="1195"/>
              </w:tabs>
              <w:kinsoku w:val="0"/>
              <w:overflowPunct w:val="0"/>
              <w:spacing w:before="1"/>
              <w:ind w:left="12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Fee</w:t>
            </w:r>
            <w:r>
              <w:rPr>
                <w:b/>
                <w:bCs/>
                <w:sz w:val="18"/>
                <w:szCs w:val="18"/>
              </w:rPr>
              <w:tab/>
              <w:t>–</w:t>
            </w:r>
            <w:r>
              <w:rPr>
                <w:b/>
                <w:bCs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$30.00</w:t>
            </w:r>
          </w:p>
          <w:p w14:paraId="478BE677" w14:textId="77777777" w:rsidR="00000000" w:rsidRDefault="00000000">
            <w:pPr>
              <w:pStyle w:val="TableParagraph"/>
              <w:kinsoku w:val="0"/>
              <w:overflowPunct w:val="0"/>
              <w:spacing w:before="4"/>
              <w:rPr>
                <w:rFonts w:ascii="Calibri" w:hAnsi="Calibri" w:cs="Calibri"/>
                <w:sz w:val="16"/>
                <w:szCs w:val="16"/>
              </w:rPr>
            </w:pPr>
          </w:p>
          <w:p w14:paraId="5D154071" w14:textId="77777777" w:rsidR="00000000" w:rsidRDefault="00000000">
            <w:pPr>
              <w:pStyle w:val="TableParagraph"/>
              <w:kinsoku w:val="0"/>
              <w:overflowPunct w:val="0"/>
              <w:ind w:left="12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Certification Fee (Optional) – </w:t>
            </w:r>
            <w:r>
              <w:rPr>
                <w:sz w:val="18"/>
                <w:szCs w:val="18"/>
              </w:rPr>
              <w:t>$5.00</w:t>
            </w:r>
          </w:p>
          <w:p w14:paraId="13560765" w14:textId="77777777" w:rsidR="00000000" w:rsidRDefault="00000000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6666716" w14:textId="77777777" w:rsidR="00000000" w:rsidRDefault="00000000">
            <w:pPr>
              <w:pStyle w:val="TableParagraph"/>
              <w:kinsoku w:val="0"/>
              <w:overflowPunct w:val="0"/>
              <w:spacing w:line="242" w:lineRule="auto"/>
              <w:ind w:left="107" w:right="70"/>
              <w:rPr>
                <w:color w:val="0000FF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</w:t>
            </w:r>
            <w:r>
              <w:rPr>
                <w:sz w:val="18"/>
                <w:szCs w:val="18"/>
              </w:rPr>
              <w:t xml:space="preserve">: You must file a Statement of Information (Form LLC-12), to change the business address(es) of the LLC or to change the name or address of the LLC's manager(s) and/or agent for service of process, which can be filed online at </w:t>
            </w:r>
            <w:hyperlink r:id="rId8" w:history="1">
              <w:r>
                <w:rPr>
                  <w:color w:val="0000FF"/>
                  <w:sz w:val="18"/>
                  <w:szCs w:val="18"/>
                  <w:u w:val="single"/>
                </w:rPr>
                <w:t>bizfileOnline.sos.ca.gov</w:t>
              </w:r>
              <w:r>
                <w:rPr>
                  <w:color w:val="0000FF"/>
                  <w:sz w:val="18"/>
                  <w:szCs w:val="18"/>
                </w:rPr>
                <w:t>.</w:t>
              </w:r>
            </w:hyperlink>
          </w:p>
        </w:tc>
        <w:tc>
          <w:tcPr>
            <w:tcW w:w="4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8D9615" w14:textId="77777777" w:rsidR="00000000" w:rsidRDefault="00000000">
            <w:pPr>
              <w:pStyle w:val="BodyText"/>
              <w:kinsoku w:val="0"/>
              <w:overflowPunct w:val="0"/>
              <w:spacing w:before="134"/>
              <w:ind w:left="722"/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14:paraId="71147975" w14:textId="7ECF5E51" w:rsidR="00000000" w:rsidRDefault="00502219">
      <w:pPr>
        <w:pStyle w:val="ListParagraph"/>
        <w:numPr>
          <w:ilvl w:val="0"/>
          <w:numId w:val="1"/>
        </w:numPr>
        <w:tabs>
          <w:tab w:val="left" w:pos="575"/>
        </w:tabs>
        <w:kinsoku w:val="0"/>
        <w:overflowPunct w:val="0"/>
        <w:spacing w:before="110"/>
        <w:ind w:hanging="347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1BC66" wp14:editId="3957F7EF">
                <wp:simplePos x="0" y="0"/>
                <wp:positionH relativeFrom="column">
                  <wp:posOffset>68580</wp:posOffset>
                </wp:positionH>
                <wp:positionV relativeFrom="paragraph">
                  <wp:posOffset>286385</wp:posOffset>
                </wp:positionV>
                <wp:extent cx="7195820" cy="777240"/>
                <wp:effectExtent l="0" t="0" r="0" b="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82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55498" w14:textId="77777777" w:rsidR="00502219" w:rsidRDefault="005022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1BC6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7" type="#_x0000_t202" style="position:absolute;left:0;text-align:left;margin-left:5.4pt;margin-top:22.55pt;width:566.6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" filled="f" stroked="f">
                <v:textbox>
                  <w:txbxContent>
                    <w:p w14:paraId="42255498" w14:textId="77777777" w:rsidR="00502219" w:rsidRDefault="005022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0" allowOverlap="1" wp14:anchorId="07783873" wp14:editId="594A940F">
                <wp:simplePos x="0" y="0"/>
                <wp:positionH relativeFrom="page">
                  <wp:posOffset>289560</wp:posOffset>
                </wp:positionH>
                <wp:positionV relativeFrom="paragraph">
                  <wp:posOffset>276860</wp:posOffset>
                </wp:positionV>
                <wp:extent cx="7193280" cy="800735"/>
                <wp:effectExtent l="0" t="0" r="0" b="0"/>
                <wp:wrapTopAndBottom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3280" cy="800735"/>
                          <a:chOff x="456" y="436"/>
                          <a:chExt cx="11328" cy="1261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456" y="436"/>
                            <a:ext cx="11328" cy="1261"/>
                          </a:xfrm>
                          <a:custGeom>
                            <a:avLst/>
                            <a:gdLst>
                              <a:gd name="T0" fmla="*/ 11317 w 11328"/>
                              <a:gd name="T1" fmla="*/ 1251 h 1261"/>
                              <a:gd name="T2" fmla="*/ 9 w 11328"/>
                              <a:gd name="T3" fmla="*/ 1251 h 1261"/>
                              <a:gd name="T4" fmla="*/ 9 w 11328"/>
                              <a:gd name="T5" fmla="*/ 9 h 1261"/>
                              <a:gd name="T6" fmla="*/ 0 w 11328"/>
                              <a:gd name="T7" fmla="*/ 9 h 1261"/>
                              <a:gd name="T8" fmla="*/ 0 w 11328"/>
                              <a:gd name="T9" fmla="*/ 1251 h 1261"/>
                              <a:gd name="T10" fmla="*/ 0 w 11328"/>
                              <a:gd name="T11" fmla="*/ 1260 h 1261"/>
                              <a:gd name="T12" fmla="*/ 9 w 11328"/>
                              <a:gd name="T13" fmla="*/ 1260 h 1261"/>
                              <a:gd name="T14" fmla="*/ 11317 w 11328"/>
                              <a:gd name="T15" fmla="*/ 1260 h 1261"/>
                              <a:gd name="T16" fmla="*/ 11317 w 11328"/>
                              <a:gd name="T17" fmla="*/ 1251 h 1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328" h="1261">
                                <a:moveTo>
                                  <a:pt x="11317" y="1251"/>
                                </a:moveTo>
                                <a:lnTo>
                                  <a:pt x="9" y="1251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251"/>
                                </a:lnTo>
                                <a:lnTo>
                                  <a:pt x="0" y="1260"/>
                                </a:lnTo>
                                <a:lnTo>
                                  <a:pt x="9" y="1260"/>
                                </a:lnTo>
                                <a:lnTo>
                                  <a:pt x="11317" y="1260"/>
                                </a:lnTo>
                                <a:lnTo>
                                  <a:pt x="11317" y="1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456" y="436"/>
                            <a:ext cx="11328" cy="1261"/>
                          </a:xfrm>
                          <a:custGeom>
                            <a:avLst/>
                            <a:gdLst>
                              <a:gd name="T0" fmla="*/ 11327 w 11328"/>
                              <a:gd name="T1" fmla="*/ 9 h 1261"/>
                              <a:gd name="T2" fmla="*/ 11318 w 11328"/>
                              <a:gd name="T3" fmla="*/ 9 h 1261"/>
                              <a:gd name="T4" fmla="*/ 11318 w 11328"/>
                              <a:gd name="T5" fmla="*/ 1251 h 1261"/>
                              <a:gd name="T6" fmla="*/ 11318 w 11328"/>
                              <a:gd name="T7" fmla="*/ 1260 h 1261"/>
                              <a:gd name="T8" fmla="*/ 11327 w 11328"/>
                              <a:gd name="T9" fmla="*/ 1260 h 1261"/>
                              <a:gd name="T10" fmla="*/ 11327 w 11328"/>
                              <a:gd name="T11" fmla="*/ 1251 h 1261"/>
                              <a:gd name="T12" fmla="*/ 11327 w 11328"/>
                              <a:gd name="T13" fmla="*/ 9 h 1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328" h="1261">
                                <a:moveTo>
                                  <a:pt x="11327" y="9"/>
                                </a:moveTo>
                                <a:lnTo>
                                  <a:pt x="11318" y="9"/>
                                </a:lnTo>
                                <a:lnTo>
                                  <a:pt x="11318" y="1251"/>
                                </a:lnTo>
                                <a:lnTo>
                                  <a:pt x="11318" y="1260"/>
                                </a:lnTo>
                                <a:lnTo>
                                  <a:pt x="11327" y="1260"/>
                                </a:lnTo>
                                <a:lnTo>
                                  <a:pt x="11327" y="1251"/>
                                </a:lnTo>
                                <a:lnTo>
                                  <a:pt x="1132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456" y="436"/>
                            <a:ext cx="11328" cy="1261"/>
                          </a:xfrm>
                          <a:custGeom>
                            <a:avLst/>
                            <a:gdLst>
                              <a:gd name="T0" fmla="*/ 11327 w 11328"/>
                              <a:gd name="T1" fmla="*/ 0 h 1261"/>
                              <a:gd name="T2" fmla="*/ 11318 w 11328"/>
                              <a:gd name="T3" fmla="*/ 0 h 1261"/>
                              <a:gd name="T4" fmla="*/ 19 w 11328"/>
                              <a:gd name="T5" fmla="*/ 0 h 1261"/>
                              <a:gd name="T6" fmla="*/ 9 w 11328"/>
                              <a:gd name="T7" fmla="*/ 0 h 1261"/>
                              <a:gd name="T8" fmla="*/ 0 w 11328"/>
                              <a:gd name="T9" fmla="*/ 0 h 1261"/>
                              <a:gd name="T10" fmla="*/ 0 w 11328"/>
                              <a:gd name="T11" fmla="*/ 9 h 1261"/>
                              <a:gd name="T12" fmla="*/ 9 w 11328"/>
                              <a:gd name="T13" fmla="*/ 9 h 1261"/>
                              <a:gd name="T14" fmla="*/ 19 w 11328"/>
                              <a:gd name="T15" fmla="*/ 9 h 1261"/>
                              <a:gd name="T16" fmla="*/ 11318 w 11328"/>
                              <a:gd name="T17" fmla="*/ 9 h 1261"/>
                              <a:gd name="T18" fmla="*/ 11327 w 11328"/>
                              <a:gd name="T19" fmla="*/ 9 h 1261"/>
                              <a:gd name="T20" fmla="*/ 11327 w 11328"/>
                              <a:gd name="T21" fmla="*/ 0 h 1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28" h="1261">
                                <a:moveTo>
                                  <a:pt x="11327" y="0"/>
                                </a:moveTo>
                                <a:lnTo>
                                  <a:pt x="1131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11318" y="9"/>
                                </a:lnTo>
                                <a:lnTo>
                                  <a:pt x="11327" y="9"/>
                                </a:lnTo>
                                <a:lnTo>
                                  <a:pt x="11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069CD" id="Group 14" o:spid="_x0000_s1026" style="position:absolute;margin-left:22.8pt;margin-top:21.8pt;width:566.4pt;height:63.05pt;z-index:251654144;mso-wrap-distance-left:0;mso-wrap-distance-right:0;mso-position-horizontal-relative:page" coordorigin="456,436" coordsize="11328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" o:allowincell="f">
                <v:shape id="Freeform 15" o:spid="_x0000_s1027" style="position:absolute;left:456;top:436;width:11328;height:1261;visibility:visible;mso-wrap-style:square;v-text-anchor:top" coordsize="11328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" path="m11317,1251l9,1251,9,9,,9,,1251r,9l9,1260r11308,l11317,1251xe" fillcolor="black" stroked="f">
                  <v:path arrowok="t" o:connecttype="custom" o:connectlocs="11317,1251;9,1251;9,9;0,9;0,1251;0,1260;9,1260;11317,1260;11317,1251" o:connectangles="0,0,0,0,0,0,0,0,0"/>
                </v:shape>
                <v:shape id="Freeform 16" o:spid="_x0000_s1028" style="position:absolute;left:456;top:436;width:11328;height:1261;visibility:visible;mso-wrap-style:square;v-text-anchor:top" coordsize="11328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" path="m11327,9r-9,l11318,1251r,9l11327,1260r,-9l11327,9xe" fillcolor="black" stroked="f">
                  <v:path arrowok="t" o:connecttype="custom" o:connectlocs="11327,9;11318,9;11318,1251;11318,1260;11327,1260;11327,1251;11327,9" o:connectangles="0,0,0,0,0,0,0"/>
                </v:shape>
                <v:shape id="Freeform 17" o:spid="_x0000_s1029" style="position:absolute;left:456;top:436;width:11328;height:1261;visibility:visible;mso-wrap-style:square;v-text-anchor:top" coordsize="11328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" path="m11327,r-9,l19,,9,,,,,9r9,l19,9r11299,l11327,9r,-9xe" fillcolor="black" stroked="f">
                  <v:path arrowok="t" o:connecttype="custom" o:connectlocs="11327,0;11318,0;19,0;9,0;0,0;0,9;9,9;19,9;11318,9;11327,9;11327,0" o:connectangles="0,0,0,0,0,0,0,0,0,0,0"/>
                </v:shape>
                <w10:wrap type="topAndBottom" anchorx="page"/>
              </v:group>
            </w:pict>
          </mc:Fallback>
        </mc:AlternateContent>
      </w:r>
      <w:r w:rsidR="00000000">
        <w:rPr>
          <w:b/>
          <w:bCs/>
          <w:sz w:val="20"/>
          <w:szCs w:val="20"/>
        </w:rPr>
        <w:t xml:space="preserve">LLC Exact Name </w:t>
      </w:r>
      <w:r w:rsidR="00000000">
        <w:rPr>
          <w:b/>
          <w:bCs/>
          <w:sz w:val="16"/>
          <w:szCs w:val="16"/>
        </w:rPr>
        <w:t>(</w:t>
      </w:r>
      <w:r w:rsidR="00000000">
        <w:rPr>
          <w:sz w:val="16"/>
          <w:szCs w:val="16"/>
        </w:rPr>
        <w:t>Enter the exact name on file with the California Secretary of</w:t>
      </w:r>
      <w:r w:rsidR="00000000">
        <w:rPr>
          <w:spacing w:val="-25"/>
          <w:sz w:val="16"/>
          <w:szCs w:val="16"/>
        </w:rPr>
        <w:t xml:space="preserve"> </w:t>
      </w:r>
      <w:r w:rsidR="00000000">
        <w:rPr>
          <w:sz w:val="16"/>
          <w:szCs w:val="16"/>
        </w:rPr>
        <w:t>State.)</w:t>
      </w:r>
    </w:p>
    <w:p w14:paraId="39847175" w14:textId="77777777" w:rsidR="00000000" w:rsidRDefault="00000000">
      <w:pPr>
        <w:pStyle w:val="ListParagraph"/>
        <w:numPr>
          <w:ilvl w:val="0"/>
          <w:numId w:val="1"/>
        </w:numPr>
        <w:tabs>
          <w:tab w:val="left" w:pos="505"/>
        </w:tabs>
        <w:kinsoku w:val="0"/>
        <w:overflowPunct w:val="0"/>
        <w:ind w:left="504" w:hanging="277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LLC 12-Digit Entity (File) Number </w:t>
      </w:r>
      <w:r>
        <w:rPr>
          <w:sz w:val="16"/>
          <w:szCs w:val="16"/>
        </w:rPr>
        <w:t>(Enter the exact 12-digit Entity (File) Number issued by the California Secretary of</w:t>
      </w:r>
      <w:r>
        <w:rPr>
          <w:spacing w:val="-21"/>
          <w:sz w:val="16"/>
          <w:szCs w:val="16"/>
        </w:rPr>
        <w:t xml:space="preserve"> </w:t>
      </w:r>
      <w:r>
        <w:rPr>
          <w:sz w:val="16"/>
          <w:szCs w:val="16"/>
        </w:rPr>
        <w:t>State.)</w:t>
      </w:r>
    </w:p>
    <w:p w14:paraId="29015F9C" w14:textId="77777777" w:rsidR="00000000" w:rsidRDefault="00000000">
      <w:pPr>
        <w:pStyle w:val="BodyText"/>
        <w:kinsoku w:val="0"/>
        <w:overflowPunct w:val="0"/>
        <w:spacing w:before="5" w:after="1"/>
        <w:rPr>
          <w:sz w:val="25"/>
          <w:szCs w:val="25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466"/>
        <w:gridCol w:w="463"/>
        <w:gridCol w:w="463"/>
        <w:gridCol w:w="465"/>
        <w:gridCol w:w="463"/>
        <w:gridCol w:w="463"/>
        <w:gridCol w:w="466"/>
        <w:gridCol w:w="463"/>
        <w:gridCol w:w="463"/>
        <w:gridCol w:w="465"/>
        <w:gridCol w:w="463"/>
      </w:tblGrid>
      <w:tr w:rsidR="00000000" w14:paraId="50DEF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AFC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13E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DB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F23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6F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B0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A81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82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93F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DD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87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57B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6BFC8B" w14:textId="77777777" w:rsidR="00000000" w:rsidRDefault="00000000">
      <w:pPr>
        <w:pStyle w:val="ListParagraph"/>
        <w:numPr>
          <w:ilvl w:val="0"/>
          <w:numId w:val="1"/>
        </w:numPr>
        <w:tabs>
          <w:tab w:val="left" w:pos="511"/>
        </w:tabs>
        <w:kinsoku w:val="0"/>
        <w:overflowPunct w:val="0"/>
        <w:spacing w:before="119" w:line="227" w:lineRule="exact"/>
        <w:ind w:left="510" w:hanging="275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New LLC Name (If Amending) </w:t>
      </w:r>
      <w:r>
        <w:rPr>
          <w:sz w:val="18"/>
          <w:szCs w:val="18"/>
        </w:rPr>
        <w:t>(</w:t>
      </w:r>
      <w:r>
        <w:rPr>
          <w:sz w:val="16"/>
          <w:szCs w:val="16"/>
        </w:rPr>
        <w:t>List the proposed LLC name exactly as it is to appear on the records of the California Secretary of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State.</w:t>
      </w:r>
    </w:p>
    <w:p w14:paraId="0DC42DE7" w14:textId="77777777" w:rsidR="00000000" w:rsidRDefault="00000000">
      <w:pPr>
        <w:pStyle w:val="BodyText"/>
        <w:kinsoku w:val="0"/>
        <w:overflowPunct w:val="0"/>
        <w:spacing w:line="181" w:lineRule="exact"/>
        <w:ind w:left="3432"/>
        <w:rPr>
          <w:sz w:val="16"/>
          <w:szCs w:val="16"/>
        </w:rPr>
      </w:pPr>
      <w:r>
        <w:rPr>
          <w:sz w:val="16"/>
          <w:szCs w:val="16"/>
        </w:rPr>
        <w:t>The name must contain an LLC identifier such as LLC or L.L.C. “LLC” will be added, if not included.)</w:t>
      </w:r>
    </w:p>
    <w:p w14:paraId="3A219C62" w14:textId="477FA030" w:rsidR="00000000" w:rsidRDefault="00502219">
      <w:pPr>
        <w:pStyle w:val="BodyText"/>
        <w:kinsoku w:val="0"/>
        <w:overflowPunct w:val="0"/>
        <w:spacing w:before="1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399D8" wp14:editId="11D22FC7">
                <wp:simplePos x="0" y="0"/>
                <wp:positionH relativeFrom="column">
                  <wp:posOffset>81280</wp:posOffset>
                </wp:positionH>
                <wp:positionV relativeFrom="paragraph">
                  <wp:posOffset>140970</wp:posOffset>
                </wp:positionV>
                <wp:extent cx="7183120" cy="625475"/>
                <wp:effectExtent l="0" t="0" r="0" b="0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120" cy="62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2014F" w14:textId="77777777" w:rsidR="00502219" w:rsidRDefault="005022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99D8" id="Text Box 45" o:spid="_x0000_s1028" type="#_x0000_t202" style="position:absolute;margin-left:6.4pt;margin-top:11.1pt;width:565.6pt;height: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" filled="f">
                <v:textbox>
                  <w:txbxContent>
                    <w:p w14:paraId="4872014F" w14:textId="77777777" w:rsidR="00502219" w:rsidRDefault="005022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2A1A5531" wp14:editId="377AD945">
                <wp:simplePos x="0" y="0"/>
                <wp:positionH relativeFrom="page">
                  <wp:posOffset>287655</wp:posOffset>
                </wp:positionH>
                <wp:positionV relativeFrom="paragraph">
                  <wp:posOffset>140970</wp:posOffset>
                </wp:positionV>
                <wp:extent cx="7199630" cy="625475"/>
                <wp:effectExtent l="0" t="0" r="0" b="0"/>
                <wp:wrapTopAndBottom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9630" cy="625475"/>
                        </a:xfrm>
                        <a:custGeom>
                          <a:avLst/>
                          <a:gdLst>
                            <a:gd name="T0" fmla="*/ 11337 w 11338"/>
                            <a:gd name="T1" fmla="*/ 0 h 985"/>
                            <a:gd name="T2" fmla="*/ 11327 w 11338"/>
                            <a:gd name="T3" fmla="*/ 0 h 985"/>
                            <a:gd name="T4" fmla="*/ 21 w 11338"/>
                            <a:gd name="T5" fmla="*/ 0 h 985"/>
                            <a:gd name="T6" fmla="*/ 12 w 11338"/>
                            <a:gd name="T7" fmla="*/ 0 h 985"/>
                            <a:gd name="T8" fmla="*/ 2 w 11338"/>
                            <a:gd name="T9" fmla="*/ 0 h 985"/>
                            <a:gd name="T10" fmla="*/ 2 w 11338"/>
                            <a:gd name="T11" fmla="*/ 9 h 985"/>
                            <a:gd name="T12" fmla="*/ 2 w 11338"/>
                            <a:gd name="T13" fmla="*/ 9 h 985"/>
                            <a:gd name="T14" fmla="*/ 2 w 11338"/>
                            <a:gd name="T15" fmla="*/ 974 h 985"/>
                            <a:gd name="T16" fmla="*/ 0 w 11338"/>
                            <a:gd name="T17" fmla="*/ 974 h 985"/>
                            <a:gd name="T18" fmla="*/ 0 w 11338"/>
                            <a:gd name="T19" fmla="*/ 984 h 985"/>
                            <a:gd name="T20" fmla="*/ 2 w 11338"/>
                            <a:gd name="T21" fmla="*/ 984 h 985"/>
                            <a:gd name="T22" fmla="*/ 12 w 11338"/>
                            <a:gd name="T23" fmla="*/ 984 h 985"/>
                            <a:gd name="T24" fmla="*/ 11325 w 11338"/>
                            <a:gd name="T25" fmla="*/ 984 h 985"/>
                            <a:gd name="T26" fmla="*/ 11325 w 11338"/>
                            <a:gd name="T27" fmla="*/ 974 h 985"/>
                            <a:gd name="T28" fmla="*/ 12 w 11338"/>
                            <a:gd name="T29" fmla="*/ 974 h 985"/>
                            <a:gd name="T30" fmla="*/ 12 w 11338"/>
                            <a:gd name="T31" fmla="*/ 9 h 985"/>
                            <a:gd name="T32" fmla="*/ 21 w 11338"/>
                            <a:gd name="T33" fmla="*/ 9 h 985"/>
                            <a:gd name="T34" fmla="*/ 11327 w 11338"/>
                            <a:gd name="T35" fmla="*/ 9 h 985"/>
                            <a:gd name="T36" fmla="*/ 11327 w 11338"/>
                            <a:gd name="T37" fmla="*/ 974 h 985"/>
                            <a:gd name="T38" fmla="*/ 11325 w 11338"/>
                            <a:gd name="T39" fmla="*/ 974 h 985"/>
                            <a:gd name="T40" fmla="*/ 11325 w 11338"/>
                            <a:gd name="T41" fmla="*/ 984 h 985"/>
                            <a:gd name="T42" fmla="*/ 11327 w 11338"/>
                            <a:gd name="T43" fmla="*/ 984 h 985"/>
                            <a:gd name="T44" fmla="*/ 11334 w 11338"/>
                            <a:gd name="T45" fmla="*/ 984 h 985"/>
                            <a:gd name="T46" fmla="*/ 11337 w 11338"/>
                            <a:gd name="T47" fmla="*/ 984 h 985"/>
                            <a:gd name="T48" fmla="*/ 11337 w 11338"/>
                            <a:gd name="T49" fmla="*/ 974 h 985"/>
                            <a:gd name="T50" fmla="*/ 11337 w 11338"/>
                            <a:gd name="T51" fmla="*/ 9 h 985"/>
                            <a:gd name="T52" fmla="*/ 11337 w 11338"/>
                            <a:gd name="T53" fmla="*/ 9 h 985"/>
                            <a:gd name="T54" fmla="*/ 11337 w 11338"/>
                            <a:gd name="T55" fmla="*/ 0 h 9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1338" h="985">
                              <a:moveTo>
                                <a:pt x="11337" y="0"/>
                              </a:moveTo>
                              <a:lnTo>
                                <a:pt x="11327" y="0"/>
                              </a:lnTo>
                              <a:lnTo>
                                <a:pt x="21" y="0"/>
                              </a:lnTo>
                              <a:lnTo>
                                <a:pt x="12" y="0"/>
                              </a:lnTo>
                              <a:lnTo>
                                <a:pt x="2" y="0"/>
                              </a:lnTo>
                              <a:lnTo>
                                <a:pt x="2" y="9"/>
                              </a:lnTo>
                              <a:lnTo>
                                <a:pt x="2" y="9"/>
                              </a:lnTo>
                              <a:lnTo>
                                <a:pt x="2" y="974"/>
                              </a:lnTo>
                              <a:lnTo>
                                <a:pt x="0" y="974"/>
                              </a:lnTo>
                              <a:lnTo>
                                <a:pt x="0" y="984"/>
                              </a:lnTo>
                              <a:lnTo>
                                <a:pt x="2" y="984"/>
                              </a:lnTo>
                              <a:lnTo>
                                <a:pt x="12" y="984"/>
                              </a:lnTo>
                              <a:lnTo>
                                <a:pt x="11325" y="984"/>
                              </a:lnTo>
                              <a:lnTo>
                                <a:pt x="11325" y="974"/>
                              </a:lnTo>
                              <a:lnTo>
                                <a:pt x="12" y="974"/>
                              </a:lnTo>
                              <a:lnTo>
                                <a:pt x="12" y="9"/>
                              </a:lnTo>
                              <a:lnTo>
                                <a:pt x="21" y="9"/>
                              </a:lnTo>
                              <a:lnTo>
                                <a:pt x="11327" y="9"/>
                              </a:lnTo>
                              <a:lnTo>
                                <a:pt x="11327" y="974"/>
                              </a:lnTo>
                              <a:lnTo>
                                <a:pt x="11325" y="974"/>
                              </a:lnTo>
                              <a:lnTo>
                                <a:pt x="11325" y="984"/>
                              </a:lnTo>
                              <a:lnTo>
                                <a:pt x="11327" y="984"/>
                              </a:lnTo>
                              <a:lnTo>
                                <a:pt x="11334" y="984"/>
                              </a:lnTo>
                              <a:lnTo>
                                <a:pt x="11337" y="984"/>
                              </a:lnTo>
                              <a:lnTo>
                                <a:pt x="11337" y="974"/>
                              </a:lnTo>
                              <a:lnTo>
                                <a:pt x="11337" y="9"/>
                              </a:lnTo>
                              <a:lnTo>
                                <a:pt x="11337" y="9"/>
                              </a:lnTo>
                              <a:lnTo>
                                <a:pt x="11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3320C" id="Freeform 18" o:spid="_x0000_s1026" style="position:absolute;margin-left:22.65pt;margin-top:11.1pt;width:566.9pt;height:49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8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" o:allowincell="f" path="m11337,r-10,l21,,12,,2,r,9l2,9r,965l,974r,10l2,984r10,l11325,984r,-10l12,974,12,9r9,l11327,9r,965l11325,974r,10l11327,984r7,l11337,984r,-10l11337,9r,l11337,xe" fillcolor="black" stroked="f">
                <v:path arrowok="t" o:connecttype="custom" o:connectlocs="7198995,0;7192645,0;13335,0;7620,0;1270,0;1270,5715;1270,5715;1270,618490;0,618490;0,624840;1270,624840;7620,624840;7191375,624840;7191375,618490;7620,618490;7620,5715;13335,5715;7192645,5715;7192645,618490;7191375,618490;7191375,624840;7192645,624840;7197090,624840;7198995,624840;7198995,618490;7198995,5715;7198995,5715;7198995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36792E8C" w14:textId="77777777" w:rsidR="00000000" w:rsidRDefault="00000000">
      <w:pPr>
        <w:pStyle w:val="ListParagraph"/>
        <w:numPr>
          <w:ilvl w:val="0"/>
          <w:numId w:val="1"/>
        </w:numPr>
        <w:tabs>
          <w:tab w:val="left" w:pos="505"/>
        </w:tabs>
        <w:kinsoku w:val="0"/>
        <w:overflowPunct w:val="0"/>
        <w:spacing w:after="137"/>
        <w:ind w:left="504" w:hanging="27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Management (If Amending) </w:t>
      </w:r>
      <w:r>
        <w:rPr>
          <w:sz w:val="20"/>
          <w:szCs w:val="20"/>
        </w:rPr>
        <w:t xml:space="preserve">(Select </w:t>
      </w:r>
      <w:r>
        <w:rPr>
          <w:b/>
          <w:bCs/>
          <w:sz w:val="20"/>
          <w:szCs w:val="20"/>
        </w:rPr>
        <w:t xml:space="preserve">only </w:t>
      </w:r>
      <w:r>
        <w:rPr>
          <w:sz w:val="20"/>
          <w:szCs w:val="20"/>
        </w:rPr>
        <w:t>one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box)</w:t>
      </w:r>
    </w:p>
    <w:p w14:paraId="61FB8D9E" w14:textId="0A27151E" w:rsidR="00000000" w:rsidRDefault="00502219">
      <w:pPr>
        <w:pStyle w:val="BodyText"/>
        <w:kinsoku w:val="0"/>
        <w:overflowPunct w:val="0"/>
        <w:ind w:left="1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F43023B" wp14:editId="5625FB50">
                <wp:extent cx="7197725" cy="554990"/>
                <wp:effectExtent l="0" t="1270" r="4445" b="0"/>
                <wp:docPr id="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554990"/>
                          <a:chOff x="0" y="0"/>
                          <a:chExt cx="11335" cy="874"/>
                        </a:xfrm>
                      </wpg:grpSpPr>
                      <wpg:grpSp>
                        <wpg:cNvPr id="9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35" cy="873"/>
                            <a:chOff x="0" y="0"/>
                            <a:chExt cx="11335" cy="873"/>
                          </a:xfrm>
                        </wpg:grpSpPr>
                        <wps:wsp>
                          <wps:cNvPr id="10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35" cy="873"/>
                            </a:xfrm>
                            <a:custGeom>
                              <a:avLst/>
                              <a:gdLst>
                                <a:gd name="T0" fmla="*/ 11325 w 11335"/>
                                <a:gd name="T1" fmla="*/ 0 h 873"/>
                                <a:gd name="T2" fmla="*/ 19 w 11335"/>
                                <a:gd name="T3" fmla="*/ 0 h 873"/>
                                <a:gd name="T4" fmla="*/ 9 w 11335"/>
                                <a:gd name="T5" fmla="*/ 0 h 873"/>
                                <a:gd name="T6" fmla="*/ 0 w 11335"/>
                                <a:gd name="T7" fmla="*/ 0 h 873"/>
                                <a:gd name="T8" fmla="*/ 0 w 11335"/>
                                <a:gd name="T9" fmla="*/ 9 h 873"/>
                                <a:gd name="T10" fmla="*/ 0 w 11335"/>
                                <a:gd name="T11" fmla="*/ 864 h 873"/>
                                <a:gd name="T12" fmla="*/ 0 w 11335"/>
                                <a:gd name="T13" fmla="*/ 873 h 873"/>
                                <a:gd name="T14" fmla="*/ 9 w 11335"/>
                                <a:gd name="T15" fmla="*/ 873 h 873"/>
                                <a:gd name="T16" fmla="*/ 19 w 11335"/>
                                <a:gd name="T17" fmla="*/ 873 h 873"/>
                                <a:gd name="T18" fmla="*/ 11325 w 11335"/>
                                <a:gd name="T19" fmla="*/ 873 h 873"/>
                                <a:gd name="T20" fmla="*/ 11325 w 11335"/>
                                <a:gd name="T21" fmla="*/ 864 h 873"/>
                                <a:gd name="T22" fmla="*/ 19 w 11335"/>
                                <a:gd name="T23" fmla="*/ 864 h 873"/>
                                <a:gd name="T24" fmla="*/ 9 w 11335"/>
                                <a:gd name="T25" fmla="*/ 864 h 873"/>
                                <a:gd name="T26" fmla="*/ 9 w 11335"/>
                                <a:gd name="T27" fmla="*/ 9 h 873"/>
                                <a:gd name="T28" fmla="*/ 19 w 11335"/>
                                <a:gd name="T29" fmla="*/ 9 h 873"/>
                                <a:gd name="T30" fmla="*/ 11325 w 11335"/>
                                <a:gd name="T31" fmla="*/ 9 h 873"/>
                                <a:gd name="T32" fmla="*/ 11325 w 11335"/>
                                <a:gd name="T33" fmla="*/ 0 h 8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335" h="873">
                                  <a:moveTo>
                                    <a:pt x="11325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864"/>
                                  </a:lnTo>
                                  <a:lnTo>
                                    <a:pt x="0" y="873"/>
                                  </a:lnTo>
                                  <a:lnTo>
                                    <a:pt x="9" y="873"/>
                                  </a:lnTo>
                                  <a:lnTo>
                                    <a:pt x="19" y="873"/>
                                  </a:lnTo>
                                  <a:lnTo>
                                    <a:pt x="11325" y="873"/>
                                  </a:lnTo>
                                  <a:lnTo>
                                    <a:pt x="11325" y="864"/>
                                  </a:lnTo>
                                  <a:lnTo>
                                    <a:pt x="19" y="864"/>
                                  </a:lnTo>
                                  <a:lnTo>
                                    <a:pt x="9" y="86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1325" y="9"/>
                                  </a:lnTo>
                                  <a:lnTo>
                                    <a:pt x="11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35" cy="873"/>
                            </a:xfrm>
                            <a:custGeom>
                              <a:avLst/>
                              <a:gdLst>
                                <a:gd name="T0" fmla="*/ 11334 w 11335"/>
                                <a:gd name="T1" fmla="*/ 0 h 873"/>
                                <a:gd name="T2" fmla="*/ 11325 w 11335"/>
                                <a:gd name="T3" fmla="*/ 0 h 873"/>
                                <a:gd name="T4" fmla="*/ 11325 w 11335"/>
                                <a:gd name="T5" fmla="*/ 9 h 873"/>
                                <a:gd name="T6" fmla="*/ 11325 w 11335"/>
                                <a:gd name="T7" fmla="*/ 864 h 873"/>
                                <a:gd name="T8" fmla="*/ 11325 w 11335"/>
                                <a:gd name="T9" fmla="*/ 873 h 873"/>
                                <a:gd name="T10" fmla="*/ 11334 w 11335"/>
                                <a:gd name="T11" fmla="*/ 873 h 873"/>
                                <a:gd name="T12" fmla="*/ 11334 w 11335"/>
                                <a:gd name="T13" fmla="*/ 864 h 873"/>
                                <a:gd name="T14" fmla="*/ 11334 w 11335"/>
                                <a:gd name="T15" fmla="*/ 9 h 873"/>
                                <a:gd name="T16" fmla="*/ 11334 w 11335"/>
                                <a:gd name="T17" fmla="*/ 0 h 8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335" h="873">
                                  <a:moveTo>
                                    <a:pt x="11334" y="0"/>
                                  </a:moveTo>
                                  <a:lnTo>
                                    <a:pt x="11325" y="0"/>
                                  </a:lnTo>
                                  <a:lnTo>
                                    <a:pt x="11325" y="9"/>
                                  </a:lnTo>
                                  <a:lnTo>
                                    <a:pt x="11325" y="864"/>
                                  </a:lnTo>
                                  <a:lnTo>
                                    <a:pt x="11325" y="873"/>
                                  </a:lnTo>
                                  <a:lnTo>
                                    <a:pt x="11334" y="873"/>
                                  </a:lnTo>
                                  <a:lnTo>
                                    <a:pt x="11334" y="864"/>
                                  </a:lnTo>
                                  <a:lnTo>
                                    <a:pt x="11334" y="9"/>
                                  </a:lnTo>
                                  <a:lnTo>
                                    <a:pt x="113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34"/>
                            <a:ext cx="3074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A77B2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line="223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The LLC will be managed by:</w:t>
                              </w:r>
                            </w:p>
                            <w:p w14:paraId="520EA3AE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118"/>
                                <w:ind w:left="1766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One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481"/>
                            <a:ext cx="231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D17AD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More than One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481"/>
                            <a:ext cx="177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C5B27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All LLC Member(s)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3023B" id="Group 19" o:spid="_x0000_s1029" style="width:566.75pt;height:43.7pt;mso-position-horizontal-relative:char;mso-position-vertical-relative:line" coordsize="11335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">
                <v:group id="Group 20" o:spid="_x0000_s1030" style="position:absolute;width:11335;height:873" coordsize="11335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1" o:spid="_x0000_s1031" style="position:absolute;width:11335;height:873;visibility:visible;mso-wrap-style:square;v-text-anchor:top" coordsize="11335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" path="m11325,l19,,9,,,,,9,,864r,9l9,873r10,l11325,873r,-9l19,864r-10,l9,9r10,l11325,9r,-9xe" fillcolor="black" stroked="f">
                    <v:path arrowok="t" o:connecttype="custom" o:connectlocs="11325,0;19,0;9,0;0,0;0,9;0,864;0,873;9,873;19,873;11325,873;11325,864;19,864;9,864;9,9;19,9;11325,9;11325,0" o:connectangles="0,0,0,0,0,0,0,0,0,0,0,0,0,0,0,0,0"/>
                  </v:shape>
                  <v:shape id="Freeform 22" o:spid="_x0000_s1032" style="position:absolute;width:11335;height:873;visibility:visible;mso-wrap-style:square;v-text-anchor:top" coordsize="11335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" path="m11334,r-9,l11325,9r,855l11325,873r9,l11334,864r,-855l11334,xe" fillcolor="black" stroked="f">
                    <v:path arrowok="t" o:connecttype="custom" o:connectlocs="11334,0;11325,0;11325,9;11325,864;11325,873;11334,873;11334,864;11334,9;11334,0" o:connectangles="0,0,0,0,0,0,0,0,0"/>
                  </v:shape>
                </v:group>
                <v:shape id="Text Box 23" o:spid="_x0000_s1033" type="#_x0000_t202" style="position:absolute;left:120;top:134;width:3074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43A77B2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line="223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LLC will be managed by:</w:t>
                        </w:r>
                      </w:p>
                      <w:p w14:paraId="520EA3AE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118"/>
                          <w:ind w:left="1766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One Manager</w:t>
                        </w:r>
                      </w:p>
                    </w:txbxContent>
                  </v:textbox>
                </v:shape>
                <v:shape id="Text Box 24" o:spid="_x0000_s1034" type="#_x0000_t202" style="position:absolute;left:4316;top:481;width:231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0D17AD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More than One Manager</w:t>
                        </w:r>
                      </w:p>
                    </w:txbxContent>
                  </v:textbox>
                </v:shape>
                <v:shape id="Text Box 25" o:spid="_x0000_s1035" type="#_x0000_t202" style="position:absolute;left:7737;top:481;width:1773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8CC5B27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All LLC Member(s)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74E1A9" w14:textId="0BA5FEC6" w:rsidR="00000000" w:rsidRDefault="00502219">
      <w:pPr>
        <w:pStyle w:val="ListParagraph"/>
        <w:numPr>
          <w:ilvl w:val="0"/>
          <w:numId w:val="1"/>
        </w:numPr>
        <w:tabs>
          <w:tab w:val="left" w:pos="506"/>
        </w:tabs>
        <w:kinsoku w:val="0"/>
        <w:overflowPunct w:val="0"/>
        <w:spacing w:before="90"/>
        <w:ind w:left="505" w:hanging="278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C60AD95" wp14:editId="5B69F9EE">
                <wp:simplePos x="0" y="0"/>
                <wp:positionH relativeFrom="page">
                  <wp:posOffset>288290</wp:posOffset>
                </wp:positionH>
                <wp:positionV relativeFrom="paragraph">
                  <wp:posOffset>293370</wp:posOffset>
                </wp:positionV>
                <wp:extent cx="7192010" cy="424180"/>
                <wp:effectExtent l="0" t="0" r="0" b="0"/>
                <wp:wrapTopAndBottom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2010" cy="42418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F005F" w14:textId="77777777" w:rsidR="00000000" w:rsidRDefault="00000000">
                            <w:pPr>
                              <w:pStyle w:val="BodyText"/>
                              <w:kinsoku w:val="0"/>
                              <w:overflowPunct w:val="0"/>
                              <w:spacing w:before="115" w:line="230" w:lineRule="auto"/>
                              <w:ind w:left="110" w:right="29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purpose of the limited liability company is to engage in any lawful act or activity for which a limited liability company may be organized under the California Revised Uniform Limited Liability Company</w:t>
                            </w:r>
                            <w:r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AD95" id="Text Box 26" o:spid="_x0000_s1036" type="#_x0000_t202" style="position:absolute;left:0;text-align:left;margin-left:22.7pt;margin-top:23.1pt;width:566.3pt;height:33.4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" o:allowincell="f" filled="f" strokeweight=".48pt">
                <v:textbox inset="0,0,0,0">
                  <w:txbxContent>
                    <w:p w14:paraId="263F005F" w14:textId="77777777" w:rsidR="00000000" w:rsidRDefault="00000000">
                      <w:pPr>
                        <w:pStyle w:val="BodyText"/>
                        <w:kinsoku w:val="0"/>
                        <w:overflowPunct w:val="0"/>
                        <w:spacing w:before="115" w:line="230" w:lineRule="auto"/>
                        <w:ind w:left="110" w:right="29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purpose of the limited liability company is to engage in any lawful act or activity for which a limited liability company may be organized under the California Revised Uniform Limited Liability Company</w:t>
                      </w:r>
                      <w:r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F01C67" wp14:editId="65E5EB77">
                <wp:simplePos x="0" y="0"/>
                <wp:positionH relativeFrom="page">
                  <wp:posOffset>1248410</wp:posOffset>
                </wp:positionH>
                <wp:positionV relativeFrom="paragraph">
                  <wp:posOffset>-260985</wp:posOffset>
                </wp:positionV>
                <wp:extent cx="125095" cy="125095"/>
                <wp:effectExtent l="0" t="0" r="0" b="0"/>
                <wp:wrapNone/>
                <wp:docPr id="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0BF4" id="Freeform 27" o:spid="_x0000_s1026" style="position:absolute;margin-left:98.3pt;margin-top:-20.55pt;width:9.85pt;height: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7E44C8" wp14:editId="0AE165BF">
                <wp:simplePos x="0" y="0"/>
                <wp:positionH relativeFrom="page">
                  <wp:posOffset>2810510</wp:posOffset>
                </wp:positionH>
                <wp:positionV relativeFrom="paragraph">
                  <wp:posOffset>-260985</wp:posOffset>
                </wp:positionV>
                <wp:extent cx="125095" cy="125095"/>
                <wp:effectExtent l="0" t="0" r="0" b="0"/>
                <wp:wrapNone/>
                <wp:docPr id="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6346" id="Freeform 28" o:spid="_x0000_s1026" style="position:absolute;margin-left:221.3pt;margin-top:-20.55pt;width:9.85pt;height: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216A52" wp14:editId="10C0082B">
                <wp:simplePos x="0" y="0"/>
                <wp:positionH relativeFrom="page">
                  <wp:posOffset>4982845</wp:posOffset>
                </wp:positionH>
                <wp:positionV relativeFrom="paragraph">
                  <wp:posOffset>-260985</wp:posOffset>
                </wp:positionV>
                <wp:extent cx="125095" cy="125095"/>
                <wp:effectExtent l="0" t="0" r="0" b="0"/>
                <wp:wrapNone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5F3E" id="Freeform 29" o:spid="_x0000_s1026" style="position:absolute;margin-left:392.35pt;margin-top:-20.55pt;width:9.85pt;height: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 w:rsidR="00000000">
        <w:rPr>
          <w:b/>
          <w:bCs/>
          <w:sz w:val="20"/>
          <w:szCs w:val="20"/>
        </w:rPr>
        <w:t xml:space="preserve">Purpose Statement </w:t>
      </w:r>
      <w:r w:rsidR="00000000">
        <w:rPr>
          <w:sz w:val="16"/>
          <w:szCs w:val="16"/>
        </w:rPr>
        <w:t>(Do not alter Purpose</w:t>
      </w:r>
      <w:r w:rsidR="00000000">
        <w:rPr>
          <w:spacing w:val="1"/>
          <w:sz w:val="16"/>
          <w:szCs w:val="16"/>
        </w:rPr>
        <w:t xml:space="preserve"> </w:t>
      </w:r>
      <w:r w:rsidR="00000000">
        <w:rPr>
          <w:sz w:val="16"/>
          <w:szCs w:val="16"/>
        </w:rPr>
        <w:t>Statement.)</w:t>
      </w:r>
    </w:p>
    <w:p w14:paraId="4101BC27" w14:textId="77777777" w:rsidR="00000000" w:rsidRDefault="00000000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p w14:paraId="7A9C0100" w14:textId="77777777" w:rsidR="00000000" w:rsidRDefault="00000000">
      <w:pPr>
        <w:pStyle w:val="ListParagraph"/>
        <w:numPr>
          <w:ilvl w:val="0"/>
          <w:numId w:val="1"/>
        </w:numPr>
        <w:tabs>
          <w:tab w:val="left" w:pos="510"/>
        </w:tabs>
        <w:kinsoku w:val="0"/>
        <w:overflowPunct w:val="0"/>
        <w:spacing w:before="93" w:line="242" w:lineRule="auto"/>
        <w:ind w:left="473" w:right="273" w:hanging="245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Additional Amendment(s) </w:t>
      </w:r>
      <w:r>
        <w:rPr>
          <w:sz w:val="20"/>
          <w:szCs w:val="20"/>
        </w:rPr>
        <w:t>set forth on attached pages, if any, are incorporated herein by reference and made part of</w:t>
      </w:r>
      <w:r>
        <w:rPr>
          <w:spacing w:val="-33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Form LLC-2. </w:t>
      </w:r>
      <w:r>
        <w:rPr>
          <w:sz w:val="16"/>
          <w:szCs w:val="16"/>
        </w:rPr>
        <w:t xml:space="preserve">(All attachments should be 8½ x 11, one-sided, </w:t>
      </w:r>
      <w:proofErr w:type="gramStart"/>
      <w:r>
        <w:rPr>
          <w:sz w:val="16"/>
          <w:szCs w:val="16"/>
        </w:rPr>
        <w:t>legible</w:t>
      </w:r>
      <w:proofErr w:type="gramEnd"/>
      <w:r>
        <w:rPr>
          <w:sz w:val="16"/>
          <w:szCs w:val="16"/>
        </w:rPr>
        <w:t xml:space="preserve"> and clearly marked as an attachment to this form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LLC-2.)</w:t>
      </w:r>
    </w:p>
    <w:p w14:paraId="4DDF5F3A" w14:textId="77777777" w:rsidR="00000000" w:rsidRDefault="00000000">
      <w:pPr>
        <w:pStyle w:val="BodyText"/>
        <w:kinsoku w:val="0"/>
        <w:overflowPunct w:val="0"/>
        <w:spacing w:before="7"/>
        <w:rPr>
          <w:sz w:val="17"/>
          <w:szCs w:val="17"/>
        </w:rPr>
      </w:pPr>
    </w:p>
    <w:p w14:paraId="0D550239" w14:textId="77777777" w:rsidR="00000000" w:rsidRDefault="00000000">
      <w:pPr>
        <w:pStyle w:val="BodyText"/>
        <w:kinsoku w:val="0"/>
        <w:overflowPunct w:val="0"/>
        <w:spacing w:before="93"/>
        <w:ind w:left="23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</w:t>
      </w:r>
    </w:p>
    <w:p w14:paraId="1143097F" w14:textId="77777777" w:rsidR="00000000" w:rsidRDefault="00000000">
      <w:pPr>
        <w:pStyle w:val="BodyText"/>
        <w:kinsoku w:val="0"/>
        <w:overflowPunct w:val="0"/>
        <w:spacing w:before="110" w:line="355" w:lineRule="auto"/>
        <w:ind w:left="232" w:right="186"/>
        <w:rPr>
          <w:sz w:val="20"/>
          <w:szCs w:val="20"/>
        </w:rPr>
      </w:pPr>
      <w:r>
        <w:rPr>
          <w:sz w:val="20"/>
          <w:szCs w:val="20"/>
        </w:rPr>
        <w:t>By signing, I affirm under penalty of perjury that the information herein is true and correct and that I am authorized by California law to sign.</w:t>
      </w:r>
    </w:p>
    <w:p w14:paraId="53CFF6DF" w14:textId="4224C13C" w:rsidR="00000000" w:rsidRDefault="00502219">
      <w:pPr>
        <w:pStyle w:val="BodyText"/>
        <w:kinsoku w:val="0"/>
        <w:overflowPunct w:val="0"/>
        <w:spacing w:before="11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CF8B86F" wp14:editId="35135806">
                <wp:simplePos x="0" y="0"/>
                <wp:positionH relativeFrom="page">
                  <wp:posOffset>394335</wp:posOffset>
                </wp:positionH>
                <wp:positionV relativeFrom="paragraph">
                  <wp:posOffset>247015</wp:posOffset>
                </wp:positionV>
                <wp:extent cx="3440430" cy="12700"/>
                <wp:effectExtent l="0" t="0" r="0" b="0"/>
                <wp:wrapTopAndBottom/>
                <wp:docPr id="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0430" cy="12700"/>
                        </a:xfrm>
                        <a:custGeom>
                          <a:avLst/>
                          <a:gdLst>
                            <a:gd name="T0" fmla="*/ 0 w 5418"/>
                            <a:gd name="T1" fmla="*/ 0 h 20"/>
                            <a:gd name="T2" fmla="*/ 5417 w 54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18" h="20">
                              <a:moveTo>
                                <a:pt x="0" y="0"/>
                              </a:moveTo>
                              <a:lnTo>
                                <a:pt x="5417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6687A1" id="Freeform 3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.05pt,19.45pt,301.9pt,19.45pt" coordsize="5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" o:allowincell="f" filled="f" strokeweight=".17867mm">
                <v:path arrowok="t" o:connecttype="custom" o:connectlocs="0,0;343979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CC862B2" wp14:editId="035B6407">
                <wp:simplePos x="0" y="0"/>
                <wp:positionH relativeFrom="page">
                  <wp:posOffset>4173220</wp:posOffset>
                </wp:positionH>
                <wp:positionV relativeFrom="paragraph">
                  <wp:posOffset>247015</wp:posOffset>
                </wp:positionV>
                <wp:extent cx="3270885" cy="12700"/>
                <wp:effectExtent l="0" t="0" r="0" b="0"/>
                <wp:wrapTopAndBottom/>
                <wp:docPr id="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0885" cy="12700"/>
                        </a:xfrm>
                        <a:custGeom>
                          <a:avLst/>
                          <a:gdLst>
                            <a:gd name="T0" fmla="*/ 0 w 5151"/>
                            <a:gd name="T1" fmla="*/ 0 h 20"/>
                            <a:gd name="T2" fmla="*/ 5150 w 51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51" h="2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CC963A" id="Freeform 3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6pt,19.45pt,586.1pt,19.45pt" coordsize="5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" o:allowincell="f" filled="f" strokeweight=".17867mm">
                <v:path arrowok="t" o:connecttype="custom" o:connectlocs="0,0;3270250,0" o:connectangles="0,0"/>
                <w10:wrap type="topAndBottom" anchorx="page"/>
              </v:polyline>
            </w:pict>
          </mc:Fallback>
        </mc:AlternateContent>
      </w:r>
    </w:p>
    <w:p w14:paraId="6C3EA984" w14:textId="77777777" w:rsidR="00000000" w:rsidRDefault="00000000">
      <w:pPr>
        <w:pStyle w:val="BodyText"/>
        <w:tabs>
          <w:tab w:val="left" w:pos="6404"/>
        </w:tabs>
        <w:kinsoku w:val="0"/>
        <w:overflowPunct w:val="0"/>
        <w:spacing w:line="199" w:lineRule="exact"/>
        <w:ind w:left="372"/>
        <w:rPr>
          <w:sz w:val="18"/>
          <w:szCs w:val="18"/>
        </w:rPr>
      </w:pPr>
      <w:r>
        <w:rPr>
          <w:sz w:val="18"/>
          <w:szCs w:val="18"/>
        </w:rPr>
        <w:t>Sign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z w:val="18"/>
          <w:szCs w:val="18"/>
        </w:rPr>
        <w:tab/>
        <w:t>Print your name here</w:t>
      </w:r>
    </w:p>
    <w:p w14:paraId="3AFA2B5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A5E2C6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9D97BC6" w14:textId="77777777" w:rsidR="00000000" w:rsidRDefault="00000000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276E4268" w14:textId="77777777" w:rsidR="00000000" w:rsidRDefault="00000000">
      <w:pPr>
        <w:pStyle w:val="BodyText"/>
        <w:kinsoku w:val="0"/>
        <w:overflowPunct w:val="0"/>
        <w:spacing w:before="9"/>
        <w:rPr>
          <w:sz w:val="19"/>
          <w:szCs w:val="19"/>
        </w:rPr>
        <w:sectPr w:rsidR="00000000">
          <w:pgSz w:w="12240" w:h="15840"/>
          <w:pgMar w:top="360" w:right="340" w:bottom="0" w:left="340" w:header="720" w:footer="720" w:gutter="0"/>
          <w:cols w:space="720"/>
          <w:noEndnote/>
        </w:sectPr>
      </w:pPr>
    </w:p>
    <w:p w14:paraId="465E9485" w14:textId="1CBF43FF" w:rsidR="00502219" w:rsidRDefault="00000000" w:rsidP="00502219">
      <w:pPr>
        <w:pStyle w:val="BodyText"/>
        <w:kinsoku w:val="0"/>
        <w:overflowPunct w:val="0"/>
        <w:spacing w:before="101"/>
        <w:ind w:right="242"/>
        <w:jc w:val="right"/>
        <w:rPr>
          <w:rFonts w:ascii="Arial Narrow" w:hAnsi="Arial Narrow" w:cs="Arial Narrow"/>
          <w:color w:val="0000FF"/>
          <w:spacing w:val="-1"/>
          <w:sz w:val="17"/>
          <w:szCs w:val="17"/>
        </w:rPr>
      </w:pPr>
      <w:r>
        <w:rPr>
          <w:rFonts w:ascii="Times New Roman" w:hAnsi="Times New Roman" w:cs="Vrinda"/>
        </w:rPr>
        <w:br w:type="column"/>
      </w:r>
      <w:r w:rsidR="00502219">
        <w:rPr>
          <w:rFonts w:ascii="Arial Narrow" w:hAnsi="Arial Narrow" w:cs="Arial Narrow"/>
          <w:color w:val="0000FF"/>
          <w:spacing w:val="-1"/>
          <w:sz w:val="17"/>
          <w:szCs w:val="17"/>
        </w:rPr>
        <w:t xml:space="preserve"> </w:t>
      </w:r>
    </w:p>
    <w:p w14:paraId="35749A3E" w14:textId="67FAC9EB" w:rsidR="00C37076" w:rsidRDefault="00C37076">
      <w:pPr>
        <w:pStyle w:val="BodyText"/>
        <w:kinsoku w:val="0"/>
        <w:overflowPunct w:val="0"/>
        <w:spacing w:before="2"/>
        <w:ind w:right="243"/>
        <w:jc w:val="right"/>
        <w:rPr>
          <w:rFonts w:ascii="Arial Narrow" w:hAnsi="Arial Narrow" w:cs="Arial Narrow"/>
          <w:color w:val="0000FF"/>
          <w:spacing w:val="-1"/>
          <w:sz w:val="17"/>
          <w:szCs w:val="17"/>
        </w:rPr>
      </w:pPr>
    </w:p>
    <w:sectPr w:rsidR="00C37076">
      <w:type w:val="continuous"/>
      <w:pgSz w:w="12240" w:h="15840"/>
      <w:pgMar w:top="640" w:right="340" w:bottom="280" w:left="340" w:header="720" w:footer="720" w:gutter="0"/>
      <w:cols w:num="2" w:space="720" w:equalWidth="0">
        <w:col w:w="1684" w:space="7279"/>
        <w:col w:w="259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172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218" w:hanging="360"/>
      </w:pPr>
    </w:lvl>
    <w:lvl w:ilvl="2">
      <w:numFmt w:val="bullet"/>
      <w:lvlText w:val="•"/>
      <w:lvlJc w:val="left"/>
      <w:pPr>
        <w:ind w:left="325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32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408" w:hanging="360"/>
      </w:pPr>
    </w:lvl>
    <w:lvl w:ilvl="7">
      <w:numFmt w:val="bullet"/>
      <w:lvlText w:val="•"/>
      <w:lvlJc w:val="left"/>
      <w:pPr>
        <w:ind w:left="8446" w:hanging="360"/>
      </w:pPr>
    </w:lvl>
    <w:lvl w:ilvl="8">
      <w:numFmt w:val="bullet"/>
      <w:lvlText w:val="•"/>
      <w:lvlJc w:val="left"/>
      <w:pPr>
        <w:ind w:left="9484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574" w:hanging="34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78" w:hanging="346"/>
      </w:pPr>
    </w:lvl>
    <w:lvl w:ilvl="2">
      <w:numFmt w:val="bullet"/>
      <w:lvlText w:val="•"/>
      <w:lvlJc w:val="left"/>
      <w:pPr>
        <w:ind w:left="2776" w:hanging="346"/>
      </w:pPr>
    </w:lvl>
    <w:lvl w:ilvl="3">
      <w:numFmt w:val="bullet"/>
      <w:lvlText w:val="•"/>
      <w:lvlJc w:val="left"/>
      <w:pPr>
        <w:ind w:left="3874" w:hanging="346"/>
      </w:pPr>
    </w:lvl>
    <w:lvl w:ilvl="4">
      <w:numFmt w:val="bullet"/>
      <w:lvlText w:val="•"/>
      <w:lvlJc w:val="left"/>
      <w:pPr>
        <w:ind w:left="4972" w:hanging="346"/>
      </w:pPr>
    </w:lvl>
    <w:lvl w:ilvl="5">
      <w:numFmt w:val="bullet"/>
      <w:lvlText w:val="•"/>
      <w:lvlJc w:val="left"/>
      <w:pPr>
        <w:ind w:left="6070" w:hanging="346"/>
      </w:pPr>
    </w:lvl>
    <w:lvl w:ilvl="6">
      <w:numFmt w:val="bullet"/>
      <w:lvlText w:val="•"/>
      <w:lvlJc w:val="left"/>
      <w:pPr>
        <w:ind w:left="7168" w:hanging="346"/>
      </w:pPr>
    </w:lvl>
    <w:lvl w:ilvl="7">
      <w:numFmt w:val="bullet"/>
      <w:lvlText w:val="•"/>
      <w:lvlJc w:val="left"/>
      <w:pPr>
        <w:ind w:left="8266" w:hanging="346"/>
      </w:pPr>
    </w:lvl>
    <w:lvl w:ilvl="8">
      <w:numFmt w:val="bullet"/>
      <w:lvlText w:val="•"/>
      <w:lvlJc w:val="left"/>
      <w:pPr>
        <w:ind w:left="9364" w:hanging="346"/>
      </w:pPr>
    </w:lvl>
  </w:abstractNum>
  <w:num w:numId="1" w16cid:durableId="157236692">
    <w:abstractNumId w:val="1"/>
  </w:num>
  <w:num w:numId="2" w16cid:durableId="8588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19"/>
    <w:rsid w:val="00502219"/>
    <w:rsid w:val="00C3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F1DAA"/>
  <w14:defaultImageDpi w14:val="0"/>
  <w15:docId w15:val="{3FC20F71-A983-48C0-A2E4-46AA0EC0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6938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98"/>
      <w:ind w:left="1171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https://bizfileonline.sos.ca.gov/" TargetMode="External" Type="http://schemas.openxmlformats.org/officeDocument/2006/relationships/hyperlink"/>
<Relationship Id="rId7" Target="https://www.sos.ca.gov/business-programs/business-entities/processing-dates" TargetMode="External" Type="http://schemas.openxmlformats.org/officeDocument/2006/relationships/hyperlink"/>
<Relationship Id="rId8" Target="https://bizfileonline.sos.ca.gov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467</Words>
  <Characters>2668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3129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