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C2D3" w14:textId="77777777" w:rsidR="00E34AE8" w:rsidRDefault="00000000">
      <w:pPr>
        <w:spacing w:before="77"/>
        <w:ind w:left="211" w:right="8461"/>
        <w:rPr>
          <w:sz w:val="20"/>
        </w:rPr>
      </w:pPr>
      <w:r>
        <w:rPr>
          <w:sz w:val="20"/>
        </w:rPr>
        <w:t>Form NLRB-5544 (5-2015)</w:t>
      </w:r>
    </w:p>
    <w:p w14:paraId="6B78E560" w14:textId="77777777" w:rsidR="00E34AE8" w:rsidRDefault="00E34AE8">
      <w:pPr>
        <w:pStyle w:val="BodyText"/>
        <w:spacing w:before="5"/>
      </w:pPr>
    </w:p>
    <w:p w14:paraId="18049414" w14:textId="77777777" w:rsidR="00E34AE8" w:rsidRDefault="00000000">
      <w:pPr>
        <w:ind w:left="3604" w:right="3488"/>
        <w:jc w:val="center"/>
        <w:rPr>
          <w:b/>
          <w:sz w:val="24"/>
        </w:rPr>
      </w:pPr>
      <w:bookmarkStart w:id="0" w:name="CERTIFICATE_OF_SERVICE"/>
      <w:bookmarkEnd w:id="0"/>
      <w:r>
        <w:rPr>
          <w:b/>
          <w:sz w:val="24"/>
          <w:u w:val="thick"/>
        </w:rPr>
        <w:t>CERTIFICATE OF SERVICE</w:t>
      </w:r>
    </w:p>
    <w:p w14:paraId="02B19504" w14:textId="77777777" w:rsidR="00E34AE8" w:rsidRDefault="00E34AE8">
      <w:pPr>
        <w:pStyle w:val="BodyText"/>
        <w:spacing w:before="4"/>
        <w:rPr>
          <w:b/>
          <w:sz w:val="23"/>
        </w:rPr>
      </w:pPr>
    </w:p>
    <w:p w14:paraId="71AE7472" w14:textId="77777777" w:rsidR="00E34AE8" w:rsidRDefault="00000000">
      <w:pPr>
        <w:spacing w:before="92"/>
        <w:ind w:left="212"/>
        <w:rPr>
          <w:b/>
          <w:sz w:val="24"/>
        </w:rPr>
      </w:pPr>
      <w:r>
        <w:rPr>
          <w:b/>
          <w:sz w:val="24"/>
        </w:rPr>
        <w:t>Employer Name:</w:t>
      </w:r>
    </w:p>
    <w:p w14:paraId="4CB629E2" w14:textId="77777777" w:rsidR="00E34AE8" w:rsidRDefault="00E34AE8">
      <w:pPr>
        <w:pStyle w:val="BodyText"/>
        <w:rPr>
          <w:b/>
          <w:sz w:val="26"/>
        </w:rPr>
      </w:pPr>
    </w:p>
    <w:p w14:paraId="0371A63C" w14:textId="77777777" w:rsidR="00E34AE8" w:rsidRDefault="00000000">
      <w:pPr>
        <w:pStyle w:val="Heading1"/>
        <w:spacing w:before="181"/>
      </w:pPr>
      <w:r>
        <w:t>Service on the Employer</w:t>
      </w:r>
    </w:p>
    <w:p w14:paraId="3A030B30" w14:textId="77777777" w:rsidR="00E34AE8" w:rsidRDefault="00000000">
      <w:pPr>
        <w:pStyle w:val="BodyText"/>
        <w:tabs>
          <w:tab w:val="left" w:pos="4276"/>
        </w:tabs>
        <w:spacing w:before="122"/>
        <w:ind w:left="212" w:right="163" w:firstLine="359"/>
      </w:pPr>
      <w:r>
        <w:t>I hereby certify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(date), a copy of the petition involving the Employer named above, a Statement of Position (Form NLRB-505), and a Description of Procedures (Form NLRB- 4812) were served on the Employer by: (check whichever is</w:t>
      </w:r>
      <w:r>
        <w:rPr>
          <w:spacing w:val="-4"/>
        </w:rPr>
        <w:t xml:space="preserve"> </w:t>
      </w:r>
      <w:r>
        <w:t>applicable)</w:t>
      </w:r>
    </w:p>
    <w:p w14:paraId="21D0FD8A" w14:textId="77777777" w:rsidR="00E34AE8" w:rsidRDefault="00000000">
      <w:pPr>
        <w:pStyle w:val="BodyText"/>
        <w:spacing w:before="119"/>
        <w:ind w:left="948"/>
      </w:pPr>
      <w:r>
        <w:pict w14:anchorId="166A96F8">
          <v:rect id="_x0000_s1046" style="position:absolute;left:0;text-align:left;margin-left:76.7pt;margin-top:7.15pt;width:10.3pt;height:10.3pt;z-index:15728640;mso-position-horizontal-relative:page" filled="f" strokeweight=".72pt">
            <w10:wrap anchorx="page"/>
          </v:rect>
        </w:pict>
      </w:r>
      <w:r>
        <w:t>e-mail to the email address shown on the petition.</w:t>
      </w:r>
    </w:p>
    <w:p w14:paraId="699B6D73" w14:textId="77777777" w:rsidR="00E34AE8" w:rsidRDefault="00000000">
      <w:pPr>
        <w:pStyle w:val="BodyText"/>
        <w:spacing w:before="122" w:line="352" w:lineRule="auto"/>
        <w:ind w:left="948" w:right="189" w:hanging="3"/>
      </w:pPr>
      <w:r>
        <w:pict w14:anchorId="122E5594">
          <v:rect id="_x0000_s1045" style="position:absolute;left:0;text-align:left;margin-left:76.7pt;margin-top:7.3pt;width:10.3pt;height:10.3pt;z-index:15729152;mso-position-horizontal-relative:page" filled="f" strokeweight=".72pt">
            <w10:wrap anchorx="page"/>
          </v:rect>
        </w:pict>
      </w:r>
      <w:r>
        <w:pict w14:anchorId="1695CC0F">
          <v:rect id="_x0000_s1044" style="position:absolute;left:0;text-align:left;margin-left:76.7pt;margin-top:25.9pt;width:10.3pt;height:10.3pt;z-index:15729664;mso-position-horizontal-relative:page" filled="f" strokeweight=".72pt">
            <w10:wrap anchorx="page"/>
          </v:rect>
        </w:pict>
      </w:r>
      <w:r>
        <w:t>facsimile (with the permission of the Employer) to the facsimile number shown on the petition. overnight mail to the mailing address shown on the petition.</w:t>
      </w:r>
    </w:p>
    <w:p w14:paraId="0AC2B836" w14:textId="77777777" w:rsidR="00E34AE8" w:rsidRDefault="00000000">
      <w:pPr>
        <w:pStyle w:val="BodyText"/>
        <w:tabs>
          <w:tab w:val="left" w:pos="5911"/>
          <w:tab w:val="left" w:pos="9391"/>
        </w:tabs>
        <w:ind w:left="931" w:right="106" w:firstLine="17"/>
      </w:pPr>
      <w:r>
        <w:pict w14:anchorId="0BC22542">
          <v:rect id="_x0000_s1043" style="position:absolute;left:0;text-align:left;margin-left:76.7pt;margin-top:1.2pt;width:10.3pt;height:10.3pt;z-index:15730176;mso-position-horizontal-relative:page" filled="f" strokeweight=".72pt">
            <w10:wrap anchorx="page"/>
          </v:rect>
        </w:pict>
      </w:r>
      <w:r>
        <w:pict w14:anchorId="321C053B">
          <v:shape id="_x0000_s1042" style="position:absolute;left:0;text-align:left;margin-left:181.7pt;margin-top:24.25pt;width:337.95pt;height:.85pt;z-index:15730688;mso-position-horizontal-relative:page" coordorigin="3634,485" coordsize="6759,17" path="m10392,485r-60,l3634,485r,17l10332,502r60,l10392,485xe" fillcolor="black" stroked="f">
            <v:path arrowok="t"/>
            <w10:wrap anchorx="page"/>
          </v:shape>
        </w:pict>
      </w:r>
      <w:r>
        <w:t>hand-delivery</w:t>
      </w:r>
      <w:r>
        <w:rPr>
          <w:spacing w:val="-5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  <w:t>(</w:t>
      </w:r>
      <w:r>
        <w:t>name of Employer's representative) at the following</w:t>
      </w:r>
      <w:r>
        <w:rPr>
          <w:spacing w:val="-1"/>
        </w:rPr>
        <w:t xml:space="preserve"> </w:t>
      </w:r>
      <w:r>
        <w:t>address:</w:t>
      </w:r>
      <w:r>
        <w:tab/>
      </w:r>
      <w:r>
        <w:tab/>
        <w:t>.</w:t>
      </w:r>
    </w:p>
    <w:p w14:paraId="6B21A484" w14:textId="77777777" w:rsidR="00E34AE8" w:rsidRDefault="00E34AE8">
      <w:pPr>
        <w:pStyle w:val="BodyText"/>
        <w:spacing w:before="5"/>
        <w:rPr>
          <w:sz w:val="24"/>
        </w:rPr>
      </w:pPr>
    </w:p>
    <w:p w14:paraId="04B13EF0" w14:textId="77777777" w:rsidR="00E34AE8" w:rsidRDefault="00000000">
      <w:pPr>
        <w:pStyle w:val="Heading1"/>
      </w:pPr>
      <w:r>
        <w:t>Service on the Other Party Named in the Petition</w:t>
      </w:r>
    </w:p>
    <w:p w14:paraId="1EC82EB8" w14:textId="77777777" w:rsidR="00E34AE8" w:rsidRDefault="00000000">
      <w:pPr>
        <w:pStyle w:val="BodyText"/>
        <w:tabs>
          <w:tab w:val="left" w:pos="4276"/>
          <w:tab w:val="left" w:pos="7411"/>
        </w:tabs>
        <w:spacing w:before="122"/>
        <w:ind w:left="212" w:right="163" w:firstLine="359"/>
      </w:pPr>
      <w:r>
        <w:t>I hereby certify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(date), a copy of the petition involving the Employer named above, a Statement of Position (Form NLRB-505), and a Description of Procedures (Form NLRB- 4812) were also</w:t>
      </w:r>
      <w:r>
        <w:rPr>
          <w:spacing w:val="-4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(name of party or parties) by: (check whichever is</w:t>
      </w:r>
      <w:r>
        <w:rPr>
          <w:spacing w:val="6"/>
        </w:rPr>
        <w:t xml:space="preserve"> </w:t>
      </w:r>
      <w:r>
        <w:t>applicable)</w:t>
      </w:r>
    </w:p>
    <w:p w14:paraId="00B4FECC" w14:textId="77777777" w:rsidR="00E34AE8" w:rsidRDefault="00000000">
      <w:pPr>
        <w:pStyle w:val="BodyText"/>
        <w:spacing w:before="119"/>
        <w:ind w:left="948"/>
      </w:pPr>
      <w:r>
        <w:pict w14:anchorId="7801815F">
          <v:group id="_x0000_s1038" style="position:absolute;left:0;text-align:left;margin-left:76.1pt;margin-top:6.3pt;width:11.3pt;height:12pt;z-index:15731200;mso-position-horizontal-relative:page" coordorigin="1522,126" coordsize="226,240">
            <v:rect id="_x0000_s1041" style="position:absolute;left:1533;top:142;width:207;height:207" filled="f" strokeweight=".72pt"/>
            <v:rect id="_x0000_s1040" style="position:absolute;left:1521;top:126;width:212;height:240" stroked="f"/>
            <v:rect id="_x0000_s1039" style="position:absolute;left:1531;top:136;width:192;height:220" filled="f" strokeweight="1pt"/>
            <w10:wrap anchorx="page"/>
          </v:group>
        </w:pict>
      </w:r>
      <w:r>
        <w:t>email to the email address shown on the petition.</w:t>
      </w:r>
    </w:p>
    <w:p w14:paraId="3A9F8332" w14:textId="77777777" w:rsidR="00E34AE8" w:rsidRDefault="00000000">
      <w:pPr>
        <w:pStyle w:val="BodyText"/>
        <w:spacing w:before="121" w:line="352" w:lineRule="auto"/>
        <w:ind w:left="948" w:right="629" w:hanging="3"/>
      </w:pPr>
      <w:r>
        <w:pict w14:anchorId="6CCD0AA7">
          <v:rect id="_x0000_s1037" style="position:absolute;left:0;text-align:left;margin-left:76.7pt;margin-top:7.25pt;width:10.3pt;height:10.3pt;z-index:15731712;mso-position-horizontal-relative:page" filled="f" strokeweight=".72pt">
            <w10:wrap anchorx="page"/>
          </v:rect>
        </w:pict>
      </w:r>
      <w:r>
        <w:pict w14:anchorId="111E8D4D">
          <v:rect id="_x0000_s1036" style="position:absolute;left:0;text-align:left;margin-left:76.7pt;margin-top:25.85pt;width:10.3pt;height:10.3pt;z-index:15732224;mso-position-horizontal-relative:page" filled="f" strokeweight=".72pt">
            <w10:wrap anchorx="page"/>
          </v:rect>
        </w:pict>
      </w:r>
      <w:r>
        <w:t>facsimile (with the permission of the party) to the facsimile number shown on the petition. overnight mail to the mailing address shown on the petition.</w:t>
      </w:r>
    </w:p>
    <w:p w14:paraId="1478D9A7" w14:textId="77777777" w:rsidR="00E34AE8" w:rsidRDefault="00000000">
      <w:pPr>
        <w:pStyle w:val="BodyText"/>
        <w:tabs>
          <w:tab w:val="left" w:pos="5971"/>
          <w:tab w:val="left" w:pos="8851"/>
        </w:tabs>
        <w:ind w:left="932" w:right="486" w:firstLine="16"/>
      </w:pPr>
      <w:r>
        <w:pict w14:anchorId="5C1F7459">
          <v:rect id="_x0000_s1035" style="position:absolute;left:0;text-align:left;margin-left:76.7pt;margin-top:1.2pt;width:10.3pt;height:10.3pt;z-index:15732736;mso-position-horizontal-relative:page" filled="f" strokeweight=".72pt">
            <w10:wrap anchorx="page"/>
          </v:rect>
        </w:pict>
      </w:r>
      <w:r>
        <w:pict w14:anchorId="3DBF6F12">
          <v:shape id="_x0000_s1034" style="position:absolute;left:0;text-align:left;margin-left:181.7pt;margin-top:24.25pt;width:310.95pt;height:.85pt;z-index:15733248;mso-position-horizontal-relative:page" coordorigin="3634,485" coordsize="6219,17" path="m9852,485r-60,l3634,485r,17l9792,502r60,l9852,485xe" fillcolor="black" stroked="f">
            <v:path arrowok="t"/>
            <w10:wrap anchorx="page"/>
          </v:shape>
        </w:pict>
      </w:r>
      <w:r>
        <w:t>hand-delivery</w:t>
      </w:r>
      <w:r>
        <w:rPr>
          <w:spacing w:val="-5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(name of party’s representative) at the following</w:t>
      </w:r>
      <w:r>
        <w:rPr>
          <w:spacing w:val="-1"/>
        </w:rPr>
        <w:t xml:space="preserve"> </w:t>
      </w:r>
      <w:r>
        <w:t>address:</w:t>
      </w:r>
      <w:r>
        <w:tab/>
      </w:r>
      <w:r>
        <w:tab/>
        <w:t>.</w:t>
      </w:r>
    </w:p>
    <w:p w14:paraId="7B429B5B" w14:textId="77777777" w:rsidR="00E34AE8" w:rsidRDefault="00E34AE8">
      <w:pPr>
        <w:pStyle w:val="BodyText"/>
        <w:spacing w:before="2"/>
        <w:rPr>
          <w:sz w:val="23"/>
        </w:rPr>
      </w:pPr>
    </w:p>
    <w:p w14:paraId="454EDB08" w14:textId="77777777" w:rsidR="00E34AE8" w:rsidRDefault="00000000">
      <w:pPr>
        <w:pStyle w:val="Heading1"/>
      </w:pPr>
      <w:r>
        <w:t>Service on the Other Party Named in the Petition</w:t>
      </w:r>
    </w:p>
    <w:p w14:paraId="7D35AE2D" w14:textId="77777777" w:rsidR="00E34AE8" w:rsidRDefault="00000000">
      <w:pPr>
        <w:pStyle w:val="BodyText"/>
        <w:tabs>
          <w:tab w:val="left" w:pos="4276"/>
          <w:tab w:val="left" w:pos="7411"/>
        </w:tabs>
        <w:spacing w:before="122"/>
        <w:ind w:left="212" w:right="163" w:firstLine="359"/>
      </w:pPr>
      <w:r>
        <w:t>I hereby certify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(date), a copy of the petition involving the Employer named above, a Statement of Position (Form NLRB-505), and a Description of Procedures (Form NLRB- 4812) were also</w:t>
      </w:r>
      <w:r>
        <w:rPr>
          <w:spacing w:val="-4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(name of party or parties) by: (check whichever is</w:t>
      </w:r>
      <w:r>
        <w:rPr>
          <w:spacing w:val="6"/>
        </w:rPr>
        <w:t xml:space="preserve"> </w:t>
      </w:r>
      <w:r>
        <w:t>applicable)</w:t>
      </w:r>
    </w:p>
    <w:p w14:paraId="0F67E03F" w14:textId="77777777" w:rsidR="00E34AE8" w:rsidRDefault="00000000">
      <w:pPr>
        <w:pStyle w:val="BodyText"/>
        <w:spacing w:before="121"/>
        <w:ind w:left="948"/>
      </w:pPr>
      <w:r>
        <w:pict w14:anchorId="7414DF3A">
          <v:group id="_x0000_s1030" style="position:absolute;left:0;text-align:left;margin-left:75.55pt;margin-top:6.9pt;width:11.85pt;height:12.25pt;z-index:15733760;mso-position-horizontal-relative:page" coordorigin="1511,138" coordsize="237,245">
            <v:rect id="_x0000_s1033" style="position:absolute;left:1533;top:144;width:207;height:207" filled="f" strokeweight=".72pt"/>
            <v:rect id="_x0000_s1032" style="position:absolute;left:1510;top:161;width:221;height:221" stroked="f"/>
            <v:rect id="_x0000_s1031" style="position:absolute;left:1520;top:171;width:201;height:201" filled="f" strokeweight="1pt"/>
            <w10:wrap anchorx="page"/>
          </v:group>
        </w:pict>
      </w:r>
      <w:r>
        <w:t>email to the email address shown on the petition.</w:t>
      </w:r>
    </w:p>
    <w:p w14:paraId="1F1299F2" w14:textId="77777777" w:rsidR="00E34AE8" w:rsidRDefault="00000000">
      <w:pPr>
        <w:pStyle w:val="BodyText"/>
        <w:spacing w:before="119" w:line="355" w:lineRule="auto"/>
        <w:ind w:left="948" w:right="629" w:hanging="3"/>
      </w:pPr>
      <w:r>
        <w:pict w14:anchorId="5FC49E2B">
          <v:rect id="_x0000_s1029" style="position:absolute;left:0;text-align:left;margin-left:76.7pt;margin-top:7.15pt;width:10.3pt;height:10.3pt;z-index:15734272;mso-position-horizontal-relative:page" filled="f" strokeweight=".72pt">
            <w10:wrap anchorx="page"/>
          </v:rect>
        </w:pict>
      </w:r>
      <w:r>
        <w:pict w14:anchorId="14F4B941">
          <v:rect id="_x0000_s1028" style="position:absolute;left:0;text-align:left;margin-left:76.7pt;margin-top:25.85pt;width:10.3pt;height:10.3pt;z-index:15734784;mso-position-horizontal-relative:page" filled="f" strokeweight=".72pt">
            <w10:wrap anchorx="page"/>
          </v:rect>
        </w:pict>
      </w:r>
      <w:r>
        <w:t>facsimile (with the permission of the party) to the facsimile number shown on the petition. overnight mail to the mailing address shown on the petition.</w:t>
      </w:r>
    </w:p>
    <w:p w14:paraId="27A89037" w14:textId="77777777" w:rsidR="00E34AE8" w:rsidRDefault="00000000">
      <w:pPr>
        <w:pStyle w:val="BodyText"/>
        <w:tabs>
          <w:tab w:val="left" w:pos="5971"/>
          <w:tab w:val="left" w:pos="8852"/>
        </w:tabs>
        <w:spacing w:line="242" w:lineRule="auto"/>
        <w:ind w:left="932" w:right="486" w:firstLine="16"/>
      </w:pPr>
      <w:r>
        <w:pict w14:anchorId="0B73C018">
          <v:rect id="_x0000_s1027" style="position:absolute;left:0;text-align:left;margin-left:76.7pt;margin-top:1.2pt;width:10.3pt;height:10.3pt;z-index:15735296;mso-position-horizontal-relative:page" filled="f" strokeweight=".72pt">
            <w10:wrap anchorx="page"/>
          </v:rect>
        </w:pict>
      </w:r>
      <w:r>
        <w:pict w14:anchorId="729D0526">
          <v:rect id="_x0000_s1026" style="position:absolute;left:0;text-align:left;margin-left:181.7pt;margin-top:24.25pt;width:310.9pt;height:.85pt;z-index:15735808;mso-position-horizontal-relative:page" fillcolor="black" stroked="f">
            <w10:wrap anchorx="page"/>
          </v:rect>
        </w:pict>
      </w:r>
      <w:r>
        <w:t>hand-delivery</w:t>
      </w:r>
      <w:r>
        <w:rPr>
          <w:spacing w:val="-5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(name of party’s representative) at the following</w:t>
      </w:r>
      <w:r>
        <w:rPr>
          <w:spacing w:val="-1"/>
        </w:rPr>
        <w:t xml:space="preserve"> </w:t>
      </w:r>
      <w:r>
        <w:t>address:</w:t>
      </w:r>
      <w:r>
        <w:tab/>
      </w:r>
      <w:r>
        <w:tab/>
        <w:t>.</w:t>
      </w:r>
    </w:p>
    <w:p w14:paraId="08B14368" w14:textId="77777777" w:rsidR="00E34AE8" w:rsidRDefault="00E34AE8">
      <w:pPr>
        <w:pStyle w:val="BodyText"/>
        <w:rPr>
          <w:sz w:val="20"/>
        </w:rPr>
      </w:pPr>
    </w:p>
    <w:p w14:paraId="1373B3D1" w14:textId="77777777" w:rsidR="00E34AE8" w:rsidRDefault="00E34AE8">
      <w:pPr>
        <w:pStyle w:val="BodyText"/>
        <w:rPr>
          <w:sz w:val="20"/>
        </w:rPr>
      </w:pPr>
    </w:p>
    <w:p w14:paraId="58C613E5" w14:textId="77777777" w:rsidR="00E34AE8" w:rsidRDefault="00E34AE8">
      <w:pPr>
        <w:pStyle w:val="BodyText"/>
        <w:rPr>
          <w:sz w:val="20"/>
        </w:rPr>
      </w:pPr>
    </w:p>
    <w:p w14:paraId="41F61028" w14:textId="77777777" w:rsidR="00E34AE8" w:rsidRDefault="00E34AE8">
      <w:pPr>
        <w:pStyle w:val="BodyText"/>
        <w:spacing w:before="10"/>
        <w:rPr>
          <w:sz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451"/>
        <w:gridCol w:w="4517"/>
      </w:tblGrid>
      <w:tr w:rsidR="00E34AE8" w14:paraId="5AC53701" w14:textId="77777777">
        <w:trPr>
          <w:trHeight w:val="758"/>
        </w:trPr>
        <w:tc>
          <w:tcPr>
            <w:tcW w:w="4608" w:type="dxa"/>
            <w:tcBorders>
              <w:top w:val="single" w:sz="4" w:space="0" w:color="000000"/>
              <w:bottom w:val="single" w:sz="4" w:space="0" w:color="000000"/>
            </w:tcBorders>
          </w:tcPr>
          <w:p w14:paraId="17D6B1D0" w14:textId="77777777" w:rsidR="00E34AE8" w:rsidRDefault="00000000">
            <w:pPr>
              <w:pStyle w:val="TableParagraph"/>
              <w:spacing w:line="250" w:lineRule="exact"/>
              <w:ind w:left="1814" w:right="1812"/>
              <w:jc w:val="center"/>
            </w:pPr>
            <w:r>
              <w:t>Signature</w:t>
            </w:r>
          </w:p>
        </w:tc>
        <w:tc>
          <w:tcPr>
            <w:tcW w:w="451" w:type="dxa"/>
          </w:tcPr>
          <w:p w14:paraId="227045E4" w14:textId="77777777" w:rsidR="00E34AE8" w:rsidRDefault="00E34A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7" w:type="dxa"/>
            <w:tcBorders>
              <w:top w:val="single" w:sz="4" w:space="0" w:color="000000"/>
            </w:tcBorders>
          </w:tcPr>
          <w:p w14:paraId="483600B0" w14:textId="77777777" w:rsidR="00E34AE8" w:rsidRDefault="00000000">
            <w:pPr>
              <w:pStyle w:val="TableParagraph"/>
              <w:spacing w:line="250" w:lineRule="exact"/>
              <w:ind w:left="1492" w:right="1492"/>
              <w:jc w:val="center"/>
            </w:pPr>
            <w:r>
              <w:t>Name and Title</w:t>
            </w:r>
          </w:p>
        </w:tc>
      </w:tr>
      <w:tr w:rsidR="00E34AE8" w14:paraId="64B86A82" w14:textId="77777777">
        <w:trPr>
          <w:trHeight w:val="250"/>
        </w:trPr>
        <w:tc>
          <w:tcPr>
            <w:tcW w:w="4608" w:type="dxa"/>
            <w:tcBorders>
              <w:top w:val="single" w:sz="4" w:space="0" w:color="000000"/>
            </w:tcBorders>
          </w:tcPr>
          <w:p w14:paraId="5ADBFDC0" w14:textId="77777777" w:rsidR="00E34AE8" w:rsidRDefault="00000000">
            <w:pPr>
              <w:pStyle w:val="TableParagraph"/>
              <w:spacing w:line="231" w:lineRule="exact"/>
              <w:ind w:left="1812" w:right="1812"/>
              <w:jc w:val="center"/>
            </w:pPr>
            <w:r>
              <w:t>Date</w:t>
            </w:r>
          </w:p>
        </w:tc>
        <w:tc>
          <w:tcPr>
            <w:tcW w:w="451" w:type="dxa"/>
          </w:tcPr>
          <w:p w14:paraId="44A2872A" w14:textId="77777777" w:rsidR="00E34AE8" w:rsidRDefault="00E34A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7" w:type="dxa"/>
          </w:tcPr>
          <w:p w14:paraId="2A283CFC" w14:textId="77777777" w:rsidR="00E34AE8" w:rsidRDefault="00E34A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DAEAB3" w14:textId="77777777" w:rsidR="001A61AA" w:rsidRDefault="001A61AA"/>
    <w:sectPr w:rsidR="001A61AA">
      <w:type w:val="continuous"/>
      <w:pgSz w:w="12240" w:h="15840"/>
      <w:pgMar w:top="640" w:right="10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AE8"/>
    <w:rsid w:val="001A61AA"/>
    <w:rsid w:val="00E34AE8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5A972868"/>
  <w15:docId w15:val="{18A00EA9-C04C-4441-996C-BDFA8ECF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2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281</Words>
  <Characters>1605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1883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