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8B76" w14:textId="7A25894B" w:rsidR="00FC419A" w:rsidRPr="001115E6" w:rsidRDefault="00AB1F05" w:rsidP="001115E6">
      <w:pPr>
        <w:pStyle w:val="Heading1"/>
      </w:pPr>
      <w:r>
        <w:br/>
      </w:r>
      <w:r w:rsidR="00266BBE" w:rsidRPr="00266BBE">
        <w:t>Real Estate LLC Agreement</w:t>
      </w:r>
    </w:p>
    <w:p w14:paraId="76CA14D1" w14:textId="77777777" w:rsidR="001910B2" w:rsidRDefault="001910B2" w:rsidP="000E353C"/>
    <w:p w14:paraId="418D85CB" w14:textId="77777777" w:rsidR="00266BBE" w:rsidRDefault="00200577" w:rsidP="00AB6757">
      <w:pPr>
        <w:tabs>
          <w:tab w:val="left" w:pos="648"/>
          <w:tab w:val="left" w:pos="8388"/>
        </w:tabs>
      </w:pPr>
      <w:r w:rsidRPr="00266BBE">
        <w:t>This</w:t>
      </w:r>
      <w:r>
        <w:t xml:space="preserve"> </w:t>
      </w:r>
      <w:sdt>
        <w:sdtPr>
          <w:id w:val="161281088"/>
          <w:placeholder>
            <w:docPart w:val="DefaultPlaceholder_1082065158"/>
          </w:placeholder>
          <w:text/>
        </w:sdtPr>
        <w:sdtContent>
          <w:r>
            <w:t>[REAL ESTATE LIMITED LIABILITY COMPANY OPERATING AGREEMENT]</w:t>
          </w:r>
        </w:sdtContent>
      </w:sdt>
      <w:r>
        <w:t xml:space="preserve"> </w:t>
      </w:r>
      <w:r w:rsidRPr="00266BBE">
        <w:t>ratifies the formation of</w:t>
      </w:r>
      <w:r>
        <w:t xml:space="preserve"> </w:t>
      </w:r>
      <w:sdt>
        <w:sdtPr>
          <w:id w:val="13896969"/>
          <w:placeholder>
            <w:docPart w:val="065BF0C8310D42E9B6FC944D9DB12670"/>
          </w:placeholder>
          <w:text/>
        </w:sdtPr>
        <w:sdtContent>
          <w:r>
            <w:t>[</w:t>
          </w:r>
          <w:r w:rsidR="009A53DC">
            <w:t>ALPHA BRAVO CHARLIE REAL ESTATE LLC</w:t>
          </w:r>
          <w:r>
            <w:t>]</w:t>
          </w:r>
        </w:sdtContent>
      </w:sdt>
      <w:r>
        <w:t xml:space="preserve"> </w:t>
      </w:r>
      <w:r w:rsidRPr="00266BBE">
        <w:t>on this the</w:t>
      </w:r>
      <w:r>
        <w:t xml:space="preserve"> </w:t>
      </w:r>
      <w:sdt>
        <w:sdtPr>
          <w:id w:val="-1249581570"/>
          <w:placeholder>
            <w:docPart w:val="F409E5F4AD564BDC89648D488EEE0682"/>
          </w:placeholder>
          <w:text/>
        </w:sdtPr>
        <w:sdtContent>
          <w:r>
            <w:t>[______]</w:t>
          </w:r>
        </w:sdtContent>
      </w:sdt>
      <w:r>
        <w:t xml:space="preserve"> </w:t>
      </w:r>
      <w:r w:rsidRPr="00266BBE">
        <w:t>day in the month of</w:t>
      </w:r>
      <w:r>
        <w:t xml:space="preserve"> </w:t>
      </w:r>
      <w:sdt>
        <w:sdtPr>
          <w:id w:val="337964635"/>
          <w:placeholder>
            <w:docPart w:val="1DD6FAD33F2D4CB98F1732F201BED7B5"/>
          </w:placeholder>
          <w:text/>
        </w:sdtPr>
        <w:sdtContent>
          <w:r>
            <w:t>[__</w:t>
          </w:r>
          <w:r w:rsidR="00C9662C">
            <w:t>________</w:t>
          </w:r>
          <w:r>
            <w:t>____]</w:t>
          </w:r>
        </w:sdtContent>
      </w:sdt>
      <w:r w:rsidR="00C9662C">
        <w:t xml:space="preserve"> i</w:t>
      </w:r>
      <w:r w:rsidRPr="00266BBE">
        <w:t>n the</w:t>
      </w:r>
      <w:r w:rsidR="00C9662C">
        <w:t xml:space="preserve"> </w:t>
      </w:r>
      <w:r w:rsidRPr="00266BBE">
        <w:t>year</w:t>
      </w:r>
      <w:r w:rsidR="00C9662C">
        <w:t xml:space="preserve"> </w:t>
      </w:r>
      <w:sdt>
        <w:sdtPr>
          <w:id w:val="2129191743"/>
          <w:placeholder>
            <w:docPart w:val="D43ABC546BE64AE6831BB82C0B8F3C92"/>
          </w:placeholder>
          <w:text/>
        </w:sdtPr>
        <w:sdtContent>
          <w:r w:rsidR="00C9662C">
            <w:t>[______]</w:t>
          </w:r>
        </w:sdtContent>
      </w:sdt>
      <w:r w:rsidR="00C9662C">
        <w:t xml:space="preserve">. </w:t>
      </w:r>
      <w:r w:rsidRPr="00266BBE">
        <w:t xml:space="preserve">In accordance </w:t>
      </w:r>
      <w:proofErr w:type="gramStart"/>
      <w:r w:rsidRPr="00266BBE">
        <w:t>to</w:t>
      </w:r>
      <w:proofErr w:type="gramEnd"/>
      <w:r w:rsidR="00C9662C">
        <w:t xml:space="preserve"> </w:t>
      </w:r>
      <w:sdt>
        <w:sdtPr>
          <w:id w:val="-837305245"/>
          <w:placeholder>
            <w:docPart w:val="555CE65E4F334F9390BA528174B1FB44"/>
          </w:placeholder>
          <w:text/>
        </w:sdtPr>
        <w:sdtContent>
          <w:r w:rsidR="00C9662C">
            <w:t>[STATE NAME]</w:t>
          </w:r>
        </w:sdtContent>
      </w:sdt>
      <w:r w:rsidR="00C9662C">
        <w:t xml:space="preserve"> </w:t>
      </w:r>
      <w:r w:rsidRPr="00266BBE">
        <w:t xml:space="preserve">State laws, this agreement </w:t>
      </w:r>
      <w:r w:rsidR="00C9662C">
        <w:t xml:space="preserve">establishes that the undersigned </w:t>
      </w:r>
      <w:r w:rsidR="00266BBE" w:rsidRPr="00266BBE">
        <w:t>members, owners, of the properties located at</w:t>
      </w:r>
      <w:r w:rsidR="009A53DC">
        <w:t xml:space="preserve"> </w:t>
      </w:r>
      <w:sdt>
        <w:sdtPr>
          <w:id w:val="1733893885"/>
          <w:placeholder>
            <w:docPart w:val="4608EDEDCB1544159AD0BA13A168070A"/>
          </w:placeholder>
          <w:text/>
        </w:sdtPr>
        <w:sdtContent>
          <w:r w:rsidR="009A53DC">
            <w:t>[PROPERTY #1 LOCATION]</w:t>
          </w:r>
        </w:sdtContent>
      </w:sdt>
      <w:r w:rsidR="009A53DC">
        <w:t xml:space="preserve">, </w:t>
      </w:r>
      <w:sdt>
        <w:sdtPr>
          <w:id w:val="-130251662"/>
          <w:placeholder>
            <w:docPart w:val="6CEE5868B1EF413B8DDC4EE14BDF3B36"/>
          </w:placeholder>
          <w:text/>
        </w:sdtPr>
        <w:sdtContent>
          <w:r w:rsidR="009A53DC">
            <w:t>[PROPERTY #2 LOCATION]</w:t>
          </w:r>
        </w:sdtContent>
      </w:sdt>
      <w:r w:rsidR="009A53DC">
        <w:t xml:space="preserve">, </w:t>
      </w:r>
      <w:sdt>
        <w:sdtPr>
          <w:id w:val="1668127067"/>
          <w:placeholder>
            <w:docPart w:val="867AE4898CB04522AC62B9FF0F5F11EE"/>
          </w:placeholder>
          <w:text/>
        </w:sdtPr>
        <w:sdtContent>
          <w:r w:rsidR="009A53DC">
            <w:t>[PROPERTY #3 LOCATION]</w:t>
          </w:r>
        </w:sdtContent>
      </w:sdt>
      <w:r w:rsidR="009A53DC">
        <w:t xml:space="preserve">, </w:t>
      </w:r>
      <w:sdt>
        <w:sdtPr>
          <w:id w:val="1361857001"/>
          <w:placeholder>
            <w:docPart w:val="F3923C5B3E0B46508C6E38D59FD591D7"/>
          </w:placeholder>
          <w:text/>
        </w:sdtPr>
        <w:sdtContent>
          <w:r w:rsidR="009A53DC">
            <w:t>[PROPERTY #4 LOCATION]</w:t>
          </w:r>
        </w:sdtContent>
      </w:sdt>
      <w:r w:rsidR="009A53DC">
        <w:t xml:space="preserve">, </w:t>
      </w:r>
      <w:sdt>
        <w:sdtPr>
          <w:id w:val="-1634858597"/>
          <w:placeholder>
            <w:docPart w:val="62A579987F2E412EA4446A8335D9C6E7"/>
          </w:placeholder>
          <w:text/>
        </w:sdtPr>
        <w:sdtContent>
          <w:r w:rsidR="009A53DC">
            <w:t>[PROPERTY #5 LOCATION]</w:t>
          </w:r>
        </w:sdtContent>
      </w:sdt>
      <w:r w:rsidR="009A53DC">
        <w:t xml:space="preserve">, and </w:t>
      </w:r>
      <w:sdt>
        <w:sdtPr>
          <w:id w:val="417222595"/>
          <w:placeholder>
            <w:docPart w:val="03AE5459034549EAAA5409131516C4AA"/>
          </w:placeholder>
          <w:text/>
        </w:sdtPr>
        <w:sdtContent>
          <w:r w:rsidR="009A53DC">
            <w:t>[PROPERTY #6 LOCATION]</w:t>
          </w:r>
        </w:sdtContent>
      </w:sdt>
      <w:r w:rsidR="009A53DC">
        <w:t xml:space="preserve"> </w:t>
      </w:r>
      <w:r w:rsidR="009A53DC" w:rsidRPr="00266BBE">
        <w:t>are hereby a</w:t>
      </w:r>
      <w:r w:rsidR="00ED5A64">
        <w:t xml:space="preserve"> </w:t>
      </w:r>
      <w:r w:rsidR="009A53DC" w:rsidRPr="00266BBE">
        <w:t>part of</w:t>
      </w:r>
      <w:r w:rsidR="009A53DC">
        <w:t xml:space="preserve"> </w:t>
      </w:r>
      <w:sdt>
        <w:sdtPr>
          <w:id w:val="903188513"/>
          <w:placeholder>
            <w:docPart w:val="CB4596F48570448BBD0DCC5FA83A4D93"/>
          </w:placeholder>
          <w:text/>
        </w:sdtPr>
        <w:sdtContent>
          <w:r w:rsidR="009A53DC">
            <w:t>[ALPHA BRAVO CHARLIE REAL ESTATE LLC]</w:t>
          </w:r>
        </w:sdtContent>
      </w:sdt>
      <w:r w:rsidR="009A53DC">
        <w:t xml:space="preserve">. </w:t>
      </w:r>
      <w:r w:rsidR="009A53DC" w:rsidRPr="00EC4976">
        <w:t>All assets located at said properties are</w:t>
      </w:r>
      <w:r w:rsidR="009A53DC">
        <w:t xml:space="preserve"> hereby a</w:t>
      </w:r>
      <w:r w:rsidR="00ED5A64">
        <w:t xml:space="preserve"> </w:t>
      </w:r>
      <w:r w:rsidR="009A53DC">
        <w:t xml:space="preserve">part of </w:t>
      </w:r>
      <w:sdt>
        <w:sdtPr>
          <w:id w:val="-586312958"/>
          <w:placeholder>
            <w:docPart w:val="A57F4F98F823428A94D48CE7E3676DA2"/>
          </w:placeholder>
          <w:text/>
        </w:sdtPr>
        <w:sdtContent>
          <w:r w:rsidR="009A53DC">
            <w:t>[ALPHA BRAVO CHARLIE REAL ESTATE LLC]</w:t>
          </w:r>
        </w:sdtContent>
      </w:sdt>
      <w:r w:rsidR="009A53DC">
        <w:t xml:space="preserve">. </w:t>
      </w:r>
      <w:r w:rsidR="009A53DC" w:rsidRPr="00EC4976">
        <w:t xml:space="preserve">The undersigned agree to the following </w:t>
      </w:r>
      <w:r w:rsidR="00266BBE" w:rsidRPr="00266BBE">
        <w:t>conditions:</w:t>
      </w:r>
    </w:p>
    <w:p w14:paraId="6D529DED" w14:textId="77777777" w:rsidR="00266BBE" w:rsidRDefault="00266BBE" w:rsidP="000E353C"/>
    <w:p w14:paraId="15817D7E" w14:textId="77777777" w:rsidR="00EC4976" w:rsidRDefault="00EC4976" w:rsidP="000E353C">
      <w:r w:rsidRPr="00EC4976">
        <w:t xml:space="preserve">The undersigned members or owners agree to </w:t>
      </w:r>
      <w:r w:rsidR="00ED5A64">
        <w:t xml:space="preserve">the </w:t>
      </w:r>
      <w:r w:rsidRPr="00EC4976">
        <w:t>proper upkeep and maintenance of the above-mentioned</w:t>
      </w:r>
      <w:r w:rsidR="009A53DC">
        <w:t xml:space="preserve"> </w:t>
      </w:r>
      <w:r w:rsidR="009A53DC" w:rsidRPr="00F06A13">
        <w:t>properties. The undersigned, as owners of</w:t>
      </w:r>
      <w:r w:rsidR="009A53DC">
        <w:t xml:space="preserve"> </w:t>
      </w:r>
      <w:sdt>
        <w:sdtPr>
          <w:id w:val="277452082"/>
          <w:placeholder>
            <w:docPart w:val="79A020E1B2F84CABA2CA2397DF499CA9"/>
          </w:placeholder>
          <w:text/>
        </w:sdtPr>
        <w:sdtContent>
          <w:r w:rsidR="009A53DC">
            <w:t>[ALPHA BRAVO CHARLIE REAL ESTATE LLC]</w:t>
          </w:r>
        </w:sdtContent>
      </w:sdt>
      <w:r w:rsidR="00AB6757">
        <w:t xml:space="preserve">, agree to </w:t>
      </w:r>
      <w:r w:rsidR="00F06A13" w:rsidRPr="00F06A13">
        <w:t xml:space="preserve">maintain </w:t>
      </w:r>
      <w:r w:rsidR="00F06A13" w:rsidRPr="00EC4976">
        <w:t>the proper level of maintenance as laid out in the company guidelines and in accordance with</w:t>
      </w:r>
      <w:r w:rsidR="00AB6757">
        <w:t xml:space="preserve"> </w:t>
      </w:r>
      <w:sdt>
        <w:sdtPr>
          <w:id w:val="1447891219"/>
          <w:placeholder>
            <w:docPart w:val="72F12107F07B4F4B89E9B71D841B7DDB"/>
          </w:placeholder>
          <w:text/>
        </w:sdtPr>
        <w:sdtContent>
          <w:r w:rsidR="00AB6757">
            <w:t>[STATE NAME]</w:t>
          </w:r>
        </w:sdtContent>
      </w:sdt>
      <w:r w:rsidR="00AB6757">
        <w:t xml:space="preserve"> </w:t>
      </w:r>
      <w:r w:rsidR="00AB6757" w:rsidRPr="00F06A13">
        <w:t>State laws, and Federal laws</w:t>
      </w:r>
      <w:r w:rsidR="00AB6757">
        <w:t xml:space="preserve">. </w:t>
      </w:r>
      <w:sdt>
        <w:sdtPr>
          <w:id w:val="-658298087"/>
          <w:placeholder>
            <w:docPart w:val="9C022658BF4B465491BA145CDCE6FEA8"/>
          </w:placeholder>
          <w:text/>
        </w:sdtPr>
        <w:sdtContent>
          <w:r w:rsidR="00AB6757">
            <w:t>[ALPHA BRAVO CHARLIE REAL ESTATE LLC]</w:t>
          </w:r>
        </w:sdtContent>
      </w:sdt>
      <w:r w:rsidR="00ED5A64">
        <w:t>,</w:t>
      </w:r>
      <w:r w:rsidR="00AB6757">
        <w:t xml:space="preserve"> </w:t>
      </w:r>
      <w:r w:rsidR="00AB6757" w:rsidRPr="00664FCD">
        <w:t>as a single entity</w:t>
      </w:r>
      <w:r w:rsidR="00ED5A64">
        <w:t>,</w:t>
      </w:r>
      <w:r w:rsidR="00AB6757" w:rsidRPr="00664FCD">
        <w:t xml:space="preserve"> agrees to the terms and conditions of</w:t>
      </w:r>
      <w:r w:rsidR="00701B85">
        <w:t xml:space="preserve"> </w:t>
      </w:r>
      <w:sdt>
        <w:sdtPr>
          <w:id w:val="280848400"/>
          <w:placeholder>
            <w:docPart w:val="635AB5B7A73D4833A425422F546ABB4D"/>
          </w:placeholder>
          <w:text/>
        </w:sdtPr>
        <w:sdtContent>
          <w:r w:rsidR="00AB6757">
            <w:t>[___________________________]</w:t>
          </w:r>
        </w:sdtContent>
      </w:sdt>
      <w:r w:rsidR="00AB6757">
        <w:t xml:space="preserve"> and </w:t>
      </w:r>
      <w:sdt>
        <w:sdtPr>
          <w:id w:val="-912625071"/>
          <w:placeholder>
            <w:docPart w:val="9C9E6AC03B3247EB9AD9900BF481936A"/>
          </w:placeholder>
          <w:text/>
        </w:sdtPr>
        <w:sdtContent>
          <w:r w:rsidR="00AB6757">
            <w:t>[___________________________]</w:t>
          </w:r>
        </w:sdtContent>
      </w:sdt>
      <w:r w:rsidR="00AB6757">
        <w:t xml:space="preserve"> </w:t>
      </w:r>
      <w:r w:rsidR="00AB6757" w:rsidRPr="00664FCD">
        <w:t>in their</w:t>
      </w:r>
      <w:r w:rsidR="00AB6757">
        <w:t xml:space="preserve"> </w:t>
      </w:r>
      <w:sdt>
        <w:sdtPr>
          <w:id w:val="-991018777"/>
          <w:placeholder>
            <w:docPart w:val="BDEFAD06250B4656B5AFCED58DD3DCA5"/>
          </w:placeholder>
          <w:text/>
        </w:sdtPr>
        <w:sdtContent>
          <w:r w:rsidR="00AB6757">
            <w:t>[___]</w:t>
          </w:r>
        </w:sdtContent>
      </w:sdt>
      <w:r w:rsidR="00AB6757">
        <w:t xml:space="preserve"> year contract, </w:t>
      </w:r>
      <w:r w:rsidR="00AB6757" w:rsidRPr="00664FCD">
        <w:t>as the sole maintainers and contractors of</w:t>
      </w:r>
      <w:r w:rsidR="00AB6757">
        <w:t xml:space="preserve"> the above</w:t>
      </w:r>
      <w:r w:rsidR="00701B85">
        <w:t>mentioned properties</w:t>
      </w:r>
    </w:p>
    <w:p w14:paraId="23B80FEF" w14:textId="77777777" w:rsidR="00266BBE" w:rsidRDefault="00266BBE" w:rsidP="000E353C"/>
    <w:p w14:paraId="67481066" w14:textId="77777777" w:rsidR="00EC4976" w:rsidRDefault="00664FCD" w:rsidP="000E353C">
      <w:r w:rsidRPr="00664FCD">
        <w:t>In the case of members or owners wishing to adjourn or dissolve their involvement within</w:t>
      </w:r>
      <w:r w:rsidR="00701B85">
        <w:t xml:space="preserve"> </w:t>
      </w:r>
      <w:sdt>
        <w:sdtPr>
          <w:id w:val="-1019312167"/>
          <w:placeholder>
            <w:docPart w:val="84BDD48D781243B6921BF743D8592412"/>
          </w:placeholder>
          <w:text/>
        </w:sdtPr>
        <w:sdtContent>
          <w:r w:rsidR="00701B85">
            <w:t>[ALPHA BRAVO CHARLIE REAL ESTATE LLC]</w:t>
          </w:r>
        </w:sdtContent>
      </w:sdt>
      <w:r w:rsidRPr="00664FCD">
        <w:t xml:space="preserve">, </w:t>
      </w:r>
      <w:r w:rsidR="00ED5A64">
        <w:t xml:space="preserve">they </w:t>
      </w:r>
      <w:r w:rsidRPr="00664FCD">
        <w:t xml:space="preserve">shall be either fairly compensated for their </w:t>
      </w:r>
      <w:r w:rsidR="00ED5A64">
        <w:t xml:space="preserve">respective </w:t>
      </w:r>
      <w:r w:rsidRPr="00664FCD">
        <w:t>prop</w:t>
      </w:r>
      <w:r w:rsidR="00ED5A64">
        <w:t xml:space="preserve">erties, as well as the assets included in those properties, </w:t>
      </w:r>
      <w:r w:rsidR="00701B85">
        <w:t xml:space="preserve">or have their properties </w:t>
      </w:r>
      <w:r w:rsidR="00701B85" w:rsidRPr="00664FCD">
        <w:t xml:space="preserve">removed from </w:t>
      </w:r>
      <w:sdt>
        <w:sdtPr>
          <w:id w:val="598525379"/>
          <w:placeholder>
            <w:docPart w:val="09DB22995EDB46289FD915782C5656FD"/>
          </w:placeholder>
          <w:text/>
        </w:sdtPr>
        <w:sdtContent>
          <w:r w:rsidR="00701B85">
            <w:t>[ALPHA BRAVO CHARLIE REAL ESTATE LLC]</w:t>
          </w:r>
        </w:sdtContent>
      </w:sdt>
      <w:r w:rsidR="00701B85">
        <w:t xml:space="preserve"> </w:t>
      </w:r>
      <w:r w:rsidR="00701B85" w:rsidRPr="00664FCD">
        <w:t>in accordance with</w:t>
      </w:r>
      <w:r w:rsidR="00701B85">
        <w:t xml:space="preserve"> </w:t>
      </w:r>
      <w:sdt>
        <w:sdtPr>
          <w:id w:val="1226486739"/>
          <w:placeholder>
            <w:docPart w:val="602291D55BAB471EB3442D7B14BFB84B"/>
          </w:placeholder>
          <w:text/>
        </w:sdtPr>
        <w:sdtContent>
          <w:r w:rsidR="00701B85">
            <w:t>[STATE NAME]</w:t>
          </w:r>
        </w:sdtContent>
      </w:sdt>
      <w:r w:rsidR="00701B85">
        <w:t xml:space="preserve"> </w:t>
      </w:r>
      <w:r w:rsidRPr="00664FCD">
        <w:t xml:space="preserve">State laws and the </w:t>
      </w:r>
      <w:sdt>
        <w:sdtPr>
          <w:id w:val="493698253"/>
          <w:placeholder>
            <w:docPart w:val="EE0D1D8063BA4BA0974D4E5F5CBE2ACB"/>
          </w:placeholder>
          <w:text/>
        </w:sdtPr>
        <w:sdtContent>
          <w:r w:rsidR="00302768">
            <w:t>[LIMITED LIABILITY COMPANY]</w:t>
          </w:r>
        </w:sdtContent>
      </w:sdt>
      <w:r w:rsidRPr="00664FCD">
        <w:t xml:space="preserve"> guidelines.</w:t>
      </w:r>
    </w:p>
    <w:p w14:paraId="52AA0B52" w14:textId="77777777" w:rsidR="00EC4976" w:rsidRDefault="00EC4976" w:rsidP="000E353C"/>
    <w:p w14:paraId="608122B4" w14:textId="77777777" w:rsidR="00302768" w:rsidRDefault="001D30EE" w:rsidP="00302768">
      <w:r w:rsidRPr="001D30EE">
        <w:t>In the case of neglect of a property or a property asset, the undersigned agre</w:t>
      </w:r>
      <w:r w:rsidR="00302768">
        <w:t xml:space="preserve">e to immediately take action to </w:t>
      </w:r>
      <w:r w:rsidR="009F71E2">
        <w:t xml:space="preserve">ensure </w:t>
      </w:r>
      <w:r w:rsidR="00302768" w:rsidRPr="001D30EE">
        <w:t>that the p</w:t>
      </w:r>
      <w:r w:rsidR="00302768">
        <w:t xml:space="preserve">roperty meets the standards of </w:t>
      </w:r>
      <w:sdt>
        <w:sdtPr>
          <w:id w:val="693583707"/>
          <w:placeholder>
            <w:docPart w:val="49D6CD96EEDC467FACD767EBB246BADC"/>
          </w:placeholder>
          <w:text/>
        </w:sdtPr>
        <w:sdtContent>
          <w:r w:rsidR="00302768">
            <w:t>[___________________]</w:t>
          </w:r>
        </w:sdtContent>
      </w:sdt>
      <w:r w:rsidR="00302768">
        <w:t xml:space="preserve"> </w:t>
      </w:r>
      <w:r w:rsidR="00302768" w:rsidRPr="001D30EE">
        <w:t>County inspections,</w:t>
      </w:r>
      <w:r w:rsidR="00302768">
        <w:t xml:space="preserve"> </w:t>
      </w:r>
      <w:sdt>
        <w:sdtPr>
          <w:id w:val="-623694151"/>
          <w:placeholder>
            <w:docPart w:val="CA21BDCDE68F425DBCCA22522E1B6251"/>
          </w:placeholder>
          <w:text/>
        </w:sdtPr>
        <w:sdtContent>
          <w:r w:rsidR="00302768">
            <w:t>[STATE NAME]</w:t>
          </w:r>
        </w:sdtContent>
      </w:sdt>
      <w:r w:rsidR="00302768">
        <w:t xml:space="preserve"> </w:t>
      </w:r>
      <w:r w:rsidRPr="001D30EE">
        <w:t>State regulations, and Federal regulations. Any negligence towards the property shall be the responsibility of</w:t>
      </w:r>
      <w:r w:rsidR="00302768">
        <w:t xml:space="preserve"> </w:t>
      </w:r>
      <w:sdt>
        <w:sdtPr>
          <w:id w:val="-785124781"/>
          <w:placeholder>
            <w:docPart w:val="A3BD3E3234C648D2BD8FFA55A5FB8A4A"/>
          </w:placeholder>
          <w:text/>
        </w:sdtPr>
        <w:sdtContent>
          <w:r w:rsidR="00302768">
            <w:t>[ALPHA BRAVO CHARLIE REAL ESTATE LLC]</w:t>
          </w:r>
        </w:sdtContent>
      </w:sdt>
      <w:r w:rsidR="00302768">
        <w:t xml:space="preserve"> </w:t>
      </w:r>
      <w:r w:rsidR="00302768" w:rsidRPr="00C254DC">
        <w:t>and not of t</w:t>
      </w:r>
      <w:r w:rsidR="00302768">
        <w:t>he individual members or owners.</w:t>
      </w:r>
    </w:p>
    <w:p w14:paraId="551D2C08" w14:textId="77777777" w:rsidR="00EC4976" w:rsidRDefault="00EC4976" w:rsidP="000E353C"/>
    <w:p w14:paraId="5B2F042C" w14:textId="77777777" w:rsidR="00C254DC" w:rsidRDefault="00C254DC" w:rsidP="000E353C">
      <w:r w:rsidRPr="00C254DC">
        <w:t xml:space="preserve">The undersigned hereby agree to all </w:t>
      </w:r>
      <w:r w:rsidR="009F71E2">
        <w:t xml:space="preserve">the </w:t>
      </w:r>
      <w:r w:rsidRPr="00C254DC">
        <w:t>terms an</w:t>
      </w:r>
      <w:r>
        <w:t>d conditions of this agreement,</w:t>
      </w:r>
      <w:r w:rsidR="00302768">
        <w:t xml:space="preserve"> </w:t>
      </w:r>
      <w:sdt>
        <w:sdtPr>
          <w:id w:val="-1405293905"/>
          <w:placeholder>
            <w:docPart w:val="D00D8272F4124C1AAFAA1FA521B0C084"/>
          </w:placeholder>
          <w:text/>
        </w:sdtPr>
        <w:sdtContent>
          <w:r w:rsidR="00302768">
            <w:t>[ALPHA BRAVO CHARLIE REAL ESTATE LLC]</w:t>
          </w:r>
        </w:sdtContent>
      </w:sdt>
      <w:r w:rsidR="00302768">
        <w:t xml:space="preserve"> c</w:t>
      </w:r>
      <w:r w:rsidR="00302768" w:rsidRPr="00C254DC">
        <w:t xml:space="preserve">ompany guidelines, in accordance </w:t>
      </w:r>
      <w:proofErr w:type="gramStart"/>
      <w:r w:rsidR="00302768" w:rsidRPr="00C254DC">
        <w:t>to</w:t>
      </w:r>
      <w:proofErr w:type="gramEnd"/>
      <w:r w:rsidR="00302768">
        <w:t xml:space="preserve"> </w:t>
      </w:r>
      <w:sdt>
        <w:sdtPr>
          <w:id w:val="-1422560761"/>
          <w:placeholder>
            <w:docPart w:val="83DF7866DCC54FCD84C10A7DD3F4BE44"/>
          </w:placeholder>
          <w:text/>
        </w:sdtPr>
        <w:sdtContent>
          <w:r w:rsidR="00302768">
            <w:t>[STATE NAME]</w:t>
          </w:r>
        </w:sdtContent>
      </w:sdt>
      <w:r w:rsidR="00302768">
        <w:t xml:space="preserve"> </w:t>
      </w:r>
      <w:r w:rsidRPr="00C254DC">
        <w:t>State law.</w:t>
      </w:r>
    </w:p>
    <w:p w14:paraId="35C000F3" w14:textId="77777777" w:rsidR="00C254DC" w:rsidRDefault="00C254DC" w:rsidP="000E353C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450"/>
        <w:gridCol w:w="180"/>
        <w:gridCol w:w="810"/>
        <w:gridCol w:w="2160"/>
        <w:gridCol w:w="450"/>
        <w:gridCol w:w="1170"/>
        <w:gridCol w:w="1080"/>
        <w:gridCol w:w="90"/>
        <w:gridCol w:w="270"/>
        <w:gridCol w:w="360"/>
        <w:gridCol w:w="90"/>
        <w:gridCol w:w="180"/>
        <w:gridCol w:w="270"/>
        <w:gridCol w:w="630"/>
        <w:gridCol w:w="270"/>
        <w:gridCol w:w="648"/>
      </w:tblGrid>
      <w:tr w:rsidR="00AE1DE3" w14:paraId="35CF497A" w14:textId="77777777" w:rsidTr="000F5886">
        <w:trPr>
          <w:jc w:val="center"/>
        </w:trPr>
        <w:tc>
          <w:tcPr>
            <w:tcW w:w="1908" w:type="dxa"/>
            <w:vAlign w:val="bottom"/>
          </w:tcPr>
          <w:p w14:paraId="21F13283" w14:textId="77777777" w:rsidR="00AE1DE3" w:rsidRDefault="00AE1DE3" w:rsidP="00621312">
            <w:pPr>
              <w:spacing w:before="240"/>
            </w:pPr>
            <w:r w:rsidRPr="00AE1DE3">
              <w:t>MEMBER NAME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  <w:vAlign w:val="bottom"/>
          </w:tcPr>
          <w:p w14:paraId="3D2B82F6" w14:textId="77777777" w:rsidR="00AE1DE3" w:rsidRDefault="00AE1DE3" w:rsidP="00621312">
            <w:pPr>
              <w:spacing w:before="240"/>
            </w:pPr>
          </w:p>
        </w:tc>
        <w:tc>
          <w:tcPr>
            <w:tcW w:w="2970" w:type="dxa"/>
            <w:gridSpan w:val="5"/>
            <w:vAlign w:val="bottom"/>
          </w:tcPr>
          <w:p w14:paraId="494BFA1F" w14:textId="77777777" w:rsidR="00AE1DE3" w:rsidRDefault="00AE1DE3" w:rsidP="00621312">
            <w:pPr>
              <w:spacing w:before="240"/>
            </w:pPr>
            <w:r w:rsidRPr="00AE1DE3">
              <w:t>MEMBER DATE OF BIRTH</w:t>
            </w:r>
          </w:p>
        </w:tc>
        <w:tc>
          <w:tcPr>
            <w:tcW w:w="2088" w:type="dxa"/>
            <w:gridSpan w:val="6"/>
            <w:tcBorders>
              <w:bottom w:val="single" w:sz="4" w:space="0" w:color="auto"/>
            </w:tcBorders>
            <w:vAlign w:val="bottom"/>
          </w:tcPr>
          <w:p w14:paraId="02C7608A" w14:textId="77777777" w:rsidR="00AE1DE3" w:rsidRDefault="00AE1DE3" w:rsidP="00621312">
            <w:pPr>
              <w:spacing w:before="240"/>
            </w:pPr>
          </w:p>
        </w:tc>
      </w:tr>
      <w:tr w:rsidR="000F5886" w14:paraId="7A01FB4F" w14:textId="77777777" w:rsidTr="000F5886">
        <w:trPr>
          <w:jc w:val="center"/>
        </w:trPr>
        <w:tc>
          <w:tcPr>
            <w:tcW w:w="5508" w:type="dxa"/>
            <w:gridSpan w:val="5"/>
            <w:vAlign w:val="bottom"/>
          </w:tcPr>
          <w:p w14:paraId="6C42A1C4" w14:textId="77777777" w:rsidR="000F5886" w:rsidRDefault="000F5886" w:rsidP="00621312">
            <w:pPr>
              <w:spacing w:before="240"/>
            </w:pPr>
            <w:r w:rsidRPr="00AE1DE3">
              <w:t>MEMBER EMAIL ADDRESS/TELEPHONE NUMBER</w: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bottom"/>
          </w:tcPr>
          <w:p w14:paraId="5344C1E1" w14:textId="77777777" w:rsidR="000F5886" w:rsidRDefault="000F5886" w:rsidP="00621312">
            <w:pPr>
              <w:spacing w:before="240"/>
            </w:pPr>
          </w:p>
        </w:tc>
        <w:tc>
          <w:tcPr>
            <w:tcW w:w="270" w:type="dxa"/>
            <w:vAlign w:val="bottom"/>
          </w:tcPr>
          <w:p w14:paraId="0FCEC150" w14:textId="77777777" w:rsidR="000F5886" w:rsidRDefault="000F5886" w:rsidP="00621312">
            <w:pPr>
              <w:spacing w:before="240"/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bottom"/>
          </w:tcPr>
          <w:p w14:paraId="09DAD51C" w14:textId="77777777" w:rsidR="000F5886" w:rsidRDefault="000F5886" w:rsidP="00621312">
            <w:pPr>
              <w:spacing w:before="240"/>
            </w:pPr>
          </w:p>
        </w:tc>
        <w:tc>
          <w:tcPr>
            <w:tcW w:w="270" w:type="dxa"/>
            <w:vAlign w:val="bottom"/>
          </w:tcPr>
          <w:p w14:paraId="2B2E4BBF" w14:textId="77777777" w:rsidR="000F5886" w:rsidRDefault="000F5886" w:rsidP="00621312">
            <w:pPr>
              <w:spacing w:before="240"/>
            </w:pPr>
            <w:r>
              <w:t>-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2A1C972F" w14:textId="77777777" w:rsidR="000F5886" w:rsidRDefault="000F5886" w:rsidP="00621312">
            <w:pPr>
              <w:spacing w:before="240"/>
            </w:pPr>
          </w:p>
        </w:tc>
        <w:tc>
          <w:tcPr>
            <w:tcW w:w="270" w:type="dxa"/>
            <w:vAlign w:val="bottom"/>
          </w:tcPr>
          <w:p w14:paraId="25E0B3C7" w14:textId="77777777" w:rsidR="000F5886" w:rsidRDefault="000F5886" w:rsidP="00621312">
            <w:pPr>
              <w:spacing w:before="240"/>
            </w:pPr>
            <w:r>
              <w:t>-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bottom"/>
          </w:tcPr>
          <w:p w14:paraId="385D9AA2" w14:textId="77777777" w:rsidR="000F5886" w:rsidRDefault="000F5886" w:rsidP="00621312">
            <w:pPr>
              <w:spacing w:before="240"/>
            </w:pPr>
          </w:p>
        </w:tc>
      </w:tr>
      <w:tr w:rsidR="000F5886" w14:paraId="05B8E18A" w14:textId="77777777" w:rsidTr="000F5886">
        <w:trPr>
          <w:jc w:val="center"/>
        </w:trPr>
        <w:tc>
          <w:tcPr>
            <w:tcW w:w="2358" w:type="dxa"/>
            <w:gridSpan w:val="2"/>
            <w:vAlign w:val="bottom"/>
          </w:tcPr>
          <w:p w14:paraId="39130A53" w14:textId="77777777" w:rsidR="000F5886" w:rsidRDefault="000F5886" w:rsidP="00621312">
            <w:pPr>
              <w:spacing w:before="240"/>
            </w:pPr>
            <w:r w:rsidRPr="000F5886">
              <w:t>MEMBER ADDRESS</w:t>
            </w:r>
          </w:p>
        </w:tc>
        <w:tc>
          <w:tcPr>
            <w:tcW w:w="8658" w:type="dxa"/>
            <w:gridSpan w:val="15"/>
            <w:tcBorders>
              <w:bottom w:val="single" w:sz="4" w:space="0" w:color="auto"/>
            </w:tcBorders>
            <w:vAlign w:val="bottom"/>
          </w:tcPr>
          <w:p w14:paraId="2A7FD91C" w14:textId="77777777" w:rsidR="000F5886" w:rsidRDefault="000F5886" w:rsidP="00621312">
            <w:pPr>
              <w:spacing w:before="240"/>
            </w:pPr>
          </w:p>
        </w:tc>
      </w:tr>
      <w:tr w:rsidR="00AE1DE3" w14:paraId="1C984D21" w14:textId="77777777" w:rsidTr="000F5886">
        <w:trPr>
          <w:jc w:val="center"/>
        </w:trPr>
        <w:tc>
          <w:tcPr>
            <w:tcW w:w="2538" w:type="dxa"/>
            <w:gridSpan w:val="3"/>
            <w:vAlign w:val="bottom"/>
          </w:tcPr>
          <w:p w14:paraId="20B120DC" w14:textId="77777777" w:rsidR="00AE1DE3" w:rsidRDefault="000F5886" w:rsidP="00621312">
            <w:pPr>
              <w:spacing w:before="240"/>
            </w:pPr>
            <w:r w:rsidRPr="000F5886">
              <w:t>MEMBER PROPERTY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bottom"/>
          </w:tcPr>
          <w:p w14:paraId="46465477" w14:textId="77777777" w:rsidR="00AE1DE3" w:rsidRDefault="00AE1DE3" w:rsidP="00621312">
            <w:pPr>
              <w:spacing w:before="240"/>
            </w:pPr>
          </w:p>
        </w:tc>
        <w:tc>
          <w:tcPr>
            <w:tcW w:w="1620" w:type="dxa"/>
            <w:gridSpan w:val="2"/>
            <w:vAlign w:val="bottom"/>
          </w:tcPr>
          <w:p w14:paraId="13232A15" w14:textId="77777777" w:rsidR="00AE1DE3" w:rsidRDefault="000F5886" w:rsidP="00621312">
            <w:pPr>
              <w:spacing w:before="240"/>
            </w:pPr>
            <w:r w:rsidRPr="000F5886">
              <w:t>LOCATED AT</w:t>
            </w:r>
          </w:p>
        </w:tc>
        <w:tc>
          <w:tcPr>
            <w:tcW w:w="3888" w:type="dxa"/>
            <w:gridSpan w:val="10"/>
            <w:tcBorders>
              <w:bottom w:val="single" w:sz="4" w:space="0" w:color="auto"/>
            </w:tcBorders>
            <w:vAlign w:val="bottom"/>
          </w:tcPr>
          <w:p w14:paraId="47121ABB" w14:textId="77777777" w:rsidR="00AE1DE3" w:rsidRDefault="00AE1DE3" w:rsidP="00621312">
            <w:pPr>
              <w:spacing w:before="240"/>
            </w:pPr>
          </w:p>
        </w:tc>
      </w:tr>
      <w:tr w:rsidR="000F5886" w14:paraId="46C017E5" w14:textId="77777777" w:rsidTr="000F5886">
        <w:trPr>
          <w:jc w:val="center"/>
        </w:trPr>
        <w:tc>
          <w:tcPr>
            <w:tcW w:w="3348" w:type="dxa"/>
            <w:gridSpan w:val="4"/>
            <w:vAlign w:val="bottom"/>
          </w:tcPr>
          <w:p w14:paraId="19D3B29F" w14:textId="77777777" w:rsidR="000F5886" w:rsidRDefault="000F5886" w:rsidP="00621312">
            <w:pPr>
              <w:spacing w:before="240"/>
            </w:pPr>
            <w:r w:rsidRPr="000F5886">
              <w:t>MEMBER RESPONSIBILITIES</w:t>
            </w:r>
          </w:p>
        </w:tc>
        <w:tc>
          <w:tcPr>
            <w:tcW w:w="7668" w:type="dxa"/>
            <w:gridSpan w:val="13"/>
            <w:vAlign w:val="bottom"/>
          </w:tcPr>
          <w:p w14:paraId="69784A1D" w14:textId="77777777" w:rsidR="000F5886" w:rsidRDefault="000F5886" w:rsidP="00621312">
            <w:pPr>
              <w:spacing w:before="240"/>
            </w:pPr>
          </w:p>
        </w:tc>
      </w:tr>
      <w:tr w:rsidR="000F5886" w14:paraId="043CDD1D" w14:textId="77777777" w:rsidTr="000F5886">
        <w:trPr>
          <w:jc w:val="center"/>
        </w:trPr>
        <w:tc>
          <w:tcPr>
            <w:tcW w:w="11016" w:type="dxa"/>
            <w:gridSpan w:val="17"/>
            <w:tcBorders>
              <w:bottom w:val="single" w:sz="4" w:space="0" w:color="auto"/>
            </w:tcBorders>
            <w:vAlign w:val="bottom"/>
          </w:tcPr>
          <w:p w14:paraId="52619278" w14:textId="77777777" w:rsidR="000F5886" w:rsidRDefault="000F5886" w:rsidP="00621312">
            <w:pPr>
              <w:spacing w:before="240"/>
            </w:pPr>
          </w:p>
        </w:tc>
      </w:tr>
      <w:tr w:rsidR="00AE1DE3" w14:paraId="45DC38AB" w14:textId="77777777" w:rsidTr="00B738BC">
        <w:trPr>
          <w:trHeight w:val="432"/>
          <w:jc w:val="center"/>
        </w:trPr>
        <w:tc>
          <w:tcPr>
            <w:tcW w:w="2538" w:type="dxa"/>
            <w:gridSpan w:val="3"/>
            <w:tcBorders>
              <w:top w:val="single" w:sz="4" w:space="0" w:color="auto"/>
            </w:tcBorders>
            <w:vAlign w:val="bottom"/>
          </w:tcPr>
          <w:p w14:paraId="2DFB5B02" w14:textId="77777777" w:rsidR="00AE1DE3" w:rsidRDefault="000F5886" w:rsidP="00621312">
            <w:pPr>
              <w:spacing w:before="240"/>
            </w:pPr>
            <w:r w:rsidRPr="000F5886">
              <w:t>MEMBER SIGNATURE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DF1B6B" w14:textId="77777777" w:rsidR="00AE1DE3" w:rsidRDefault="00AE1DE3" w:rsidP="00621312">
            <w:pPr>
              <w:spacing w:before="240"/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</w:tcBorders>
            <w:vAlign w:val="bottom"/>
          </w:tcPr>
          <w:p w14:paraId="702B9A7B" w14:textId="77777777" w:rsidR="00AE1DE3" w:rsidRDefault="000F5886" w:rsidP="00621312">
            <w:pPr>
              <w:spacing w:before="240"/>
            </w:pPr>
            <w:r w:rsidRPr="000F5886">
              <w:t>DATE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D24CE1" w14:textId="77777777" w:rsidR="00AE1DE3" w:rsidRDefault="00AE1DE3" w:rsidP="00621312">
            <w:pPr>
              <w:spacing w:before="240"/>
            </w:pPr>
          </w:p>
        </w:tc>
      </w:tr>
    </w:tbl>
    <w:p w14:paraId="2C76C54C" w14:textId="77777777" w:rsidR="00AE1DE3" w:rsidRDefault="00AE1DE3" w:rsidP="000E353C"/>
    <w:p w14:paraId="637BD1E5" w14:textId="77777777" w:rsidR="00C83E3E" w:rsidRDefault="00C83E3E" w:rsidP="000E353C"/>
    <w:p w14:paraId="20301D81" w14:textId="77777777" w:rsidR="00C83E3E" w:rsidRDefault="00C83E3E" w:rsidP="00C83E3E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450"/>
        <w:gridCol w:w="180"/>
        <w:gridCol w:w="810"/>
        <w:gridCol w:w="2160"/>
        <w:gridCol w:w="450"/>
        <w:gridCol w:w="1170"/>
        <w:gridCol w:w="1080"/>
        <w:gridCol w:w="90"/>
        <w:gridCol w:w="270"/>
        <w:gridCol w:w="360"/>
        <w:gridCol w:w="90"/>
        <w:gridCol w:w="180"/>
        <w:gridCol w:w="270"/>
        <w:gridCol w:w="630"/>
        <w:gridCol w:w="270"/>
        <w:gridCol w:w="648"/>
      </w:tblGrid>
      <w:tr w:rsidR="00621312" w14:paraId="5AADFC5C" w14:textId="77777777" w:rsidTr="001945A3">
        <w:trPr>
          <w:jc w:val="center"/>
        </w:trPr>
        <w:tc>
          <w:tcPr>
            <w:tcW w:w="1908" w:type="dxa"/>
            <w:vAlign w:val="bottom"/>
          </w:tcPr>
          <w:p w14:paraId="70E89322" w14:textId="77777777" w:rsidR="00621312" w:rsidRDefault="00621312" w:rsidP="001945A3">
            <w:pPr>
              <w:spacing w:before="240"/>
            </w:pPr>
            <w:r w:rsidRPr="00AE1DE3">
              <w:lastRenderedPageBreak/>
              <w:t>MEMBER NAME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  <w:vAlign w:val="bottom"/>
          </w:tcPr>
          <w:p w14:paraId="2561852D" w14:textId="77777777" w:rsidR="00621312" w:rsidRDefault="00621312" w:rsidP="001945A3">
            <w:pPr>
              <w:spacing w:before="240"/>
            </w:pPr>
          </w:p>
        </w:tc>
        <w:tc>
          <w:tcPr>
            <w:tcW w:w="2970" w:type="dxa"/>
            <w:gridSpan w:val="5"/>
            <w:vAlign w:val="bottom"/>
          </w:tcPr>
          <w:p w14:paraId="293ED2B6" w14:textId="77777777" w:rsidR="00621312" w:rsidRDefault="00621312" w:rsidP="001945A3">
            <w:pPr>
              <w:spacing w:before="240"/>
            </w:pPr>
            <w:r w:rsidRPr="00AE1DE3">
              <w:t>MEMBER DATE OF BIRTH</w:t>
            </w:r>
          </w:p>
        </w:tc>
        <w:tc>
          <w:tcPr>
            <w:tcW w:w="2088" w:type="dxa"/>
            <w:gridSpan w:val="6"/>
            <w:tcBorders>
              <w:bottom w:val="single" w:sz="4" w:space="0" w:color="auto"/>
            </w:tcBorders>
            <w:vAlign w:val="bottom"/>
          </w:tcPr>
          <w:p w14:paraId="6A264EE8" w14:textId="77777777" w:rsidR="00621312" w:rsidRDefault="00621312" w:rsidP="001945A3">
            <w:pPr>
              <w:spacing w:before="240"/>
            </w:pPr>
          </w:p>
        </w:tc>
      </w:tr>
      <w:tr w:rsidR="00621312" w14:paraId="104E3600" w14:textId="77777777" w:rsidTr="001945A3">
        <w:trPr>
          <w:jc w:val="center"/>
        </w:trPr>
        <w:tc>
          <w:tcPr>
            <w:tcW w:w="5508" w:type="dxa"/>
            <w:gridSpan w:val="5"/>
            <w:vAlign w:val="bottom"/>
          </w:tcPr>
          <w:p w14:paraId="5FB74CB5" w14:textId="77777777" w:rsidR="00621312" w:rsidRDefault="00621312" w:rsidP="001945A3">
            <w:pPr>
              <w:spacing w:before="240"/>
            </w:pPr>
            <w:r w:rsidRPr="00AE1DE3">
              <w:t>MEMBER EMAIL ADDRESS/TELEPHONE NUMBER</w: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bottom"/>
          </w:tcPr>
          <w:p w14:paraId="16069C31" w14:textId="77777777" w:rsidR="00621312" w:rsidRDefault="00621312" w:rsidP="001945A3">
            <w:pPr>
              <w:spacing w:before="240"/>
            </w:pPr>
          </w:p>
        </w:tc>
        <w:tc>
          <w:tcPr>
            <w:tcW w:w="270" w:type="dxa"/>
            <w:vAlign w:val="bottom"/>
          </w:tcPr>
          <w:p w14:paraId="16A2AE83" w14:textId="77777777" w:rsidR="00621312" w:rsidRDefault="00621312" w:rsidP="001945A3">
            <w:pPr>
              <w:spacing w:before="240"/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bottom"/>
          </w:tcPr>
          <w:p w14:paraId="7A0D9F98" w14:textId="77777777" w:rsidR="00621312" w:rsidRDefault="00621312" w:rsidP="001945A3">
            <w:pPr>
              <w:spacing w:before="240"/>
            </w:pPr>
          </w:p>
        </w:tc>
        <w:tc>
          <w:tcPr>
            <w:tcW w:w="270" w:type="dxa"/>
            <w:vAlign w:val="bottom"/>
          </w:tcPr>
          <w:p w14:paraId="77B07969" w14:textId="77777777" w:rsidR="00621312" w:rsidRDefault="00621312" w:rsidP="001945A3">
            <w:pPr>
              <w:spacing w:before="240"/>
            </w:pPr>
            <w:r>
              <w:t>-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482EA043" w14:textId="77777777" w:rsidR="00621312" w:rsidRDefault="00621312" w:rsidP="001945A3">
            <w:pPr>
              <w:spacing w:before="240"/>
            </w:pPr>
          </w:p>
        </w:tc>
        <w:tc>
          <w:tcPr>
            <w:tcW w:w="270" w:type="dxa"/>
            <w:vAlign w:val="bottom"/>
          </w:tcPr>
          <w:p w14:paraId="3FC71291" w14:textId="77777777" w:rsidR="00621312" w:rsidRDefault="00621312" w:rsidP="001945A3">
            <w:pPr>
              <w:spacing w:before="240"/>
            </w:pPr>
            <w:r>
              <w:t>-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bottom"/>
          </w:tcPr>
          <w:p w14:paraId="5320118D" w14:textId="77777777" w:rsidR="00621312" w:rsidRDefault="00621312" w:rsidP="001945A3">
            <w:pPr>
              <w:spacing w:before="240"/>
            </w:pPr>
          </w:p>
        </w:tc>
      </w:tr>
      <w:tr w:rsidR="00621312" w14:paraId="61A2C9A0" w14:textId="77777777" w:rsidTr="001945A3">
        <w:trPr>
          <w:jc w:val="center"/>
        </w:trPr>
        <w:tc>
          <w:tcPr>
            <w:tcW w:w="2358" w:type="dxa"/>
            <w:gridSpan w:val="2"/>
            <w:vAlign w:val="bottom"/>
          </w:tcPr>
          <w:p w14:paraId="237A676F" w14:textId="77777777" w:rsidR="00621312" w:rsidRDefault="00621312" w:rsidP="001945A3">
            <w:pPr>
              <w:spacing w:before="240"/>
            </w:pPr>
            <w:r w:rsidRPr="000F5886">
              <w:t>MEMBER ADDRESS</w:t>
            </w:r>
          </w:p>
        </w:tc>
        <w:tc>
          <w:tcPr>
            <w:tcW w:w="8658" w:type="dxa"/>
            <w:gridSpan w:val="15"/>
            <w:tcBorders>
              <w:bottom w:val="single" w:sz="4" w:space="0" w:color="auto"/>
            </w:tcBorders>
            <w:vAlign w:val="bottom"/>
          </w:tcPr>
          <w:p w14:paraId="29DEC11A" w14:textId="77777777" w:rsidR="00621312" w:rsidRDefault="00621312" w:rsidP="001945A3">
            <w:pPr>
              <w:spacing w:before="240"/>
            </w:pPr>
          </w:p>
        </w:tc>
      </w:tr>
      <w:tr w:rsidR="00621312" w14:paraId="320E6CE2" w14:textId="77777777" w:rsidTr="001945A3">
        <w:trPr>
          <w:jc w:val="center"/>
        </w:trPr>
        <w:tc>
          <w:tcPr>
            <w:tcW w:w="2538" w:type="dxa"/>
            <w:gridSpan w:val="3"/>
            <w:vAlign w:val="bottom"/>
          </w:tcPr>
          <w:p w14:paraId="3D1DEE65" w14:textId="77777777" w:rsidR="00621312" w:rsidRDefault="00621312" w:rsidP="001945A3">
            <w:pPr>
              <w:spacing w:before="240"/>
            </w:pPr>
            <w:r w:rsidRPr="000F5886">
              <w:t>MEMBER PROPERTY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bottom"/>
          </w:tcPr>
          <w:p w14:paraId="404F686A" w14:textId="77777777" w:rsidR="00621312" w:rsidRDefault="00621312" w:rsidP="001945A3">
            <w:pPr>
              <w:spacing w:before="240"/>
            </w:pPr>
          </w:p>
        </w:tc>
        <w:tc>
          <w:tcPr>
            <w:tcW w:w="1620" w:type="dxa"/>
            <w:gridSpan w:val="2"/>
            <w:vAlign w:val="bottom"/>
          </w:tcPr>
          <w:p w14:paraId="41658E8A" w14:textId="77777777" w:rsidR="00621312" w:rsidRDefault="00621312" w:rsidP="001945A3">
            <w:pPr>
              <w:spacing w:before="240"/>
            </w:pPr>
            <w:r w:rsidRPr="000F5886">
              <w:t>LOCATED AT</w:t>
            </w:r>
          </w:p>
        </w:tc>
        <w:tc>
          <w:tcPr>
            <w:tcW w:w="3888" w:type="dxa"/>
            <w:gridSpan w:val="10"/>
            <w:tcBorders>
              <w:bottom w:val="single" w:sz="4" w:space="0" w:color="auto"/>
            </w:tcBorders>
            <w:vAlign w:val="bottom"/>
          </w:tcPr>
          <w:p w14:paraId="701A0A6A" w14:textId="77777777" w:rsidR="00621312" w:rsidRDefault="00621312" w:rsidP="001945A3">
            <w:pPr>
              <w:spacing w:before="240"/>
            </w:pPr>
          </w:p>
        </w:tc>
      </w:tr>
      <w:tr w:rsidR="00621312" w14:paraId="67A0CC90" w14:textId="77777777" w:rsidTr="001945A3">
        <w:trPr>
          <w:jc w:val="center"/>
        </w:trPr>
        <w:tc>
          <w:tcPr>
            <w:tcW w:w="3348" w:type="dxa"/>
            <w:gridSpan w:val="4"/>
            <w:vAlign w:val="bottom"/>
          </w:tcPr>
          <w:p w14:paraId="6E73F4FD" w14:textId="77777777" w:rsidR="00621312" w:rsidRDefault="00621312" w:rsidP="001945A3">
            <w:pPr>
              <w:spacing w:before="240"/>
            </w:pPr>
            <w:r w:rsidRPr="000F5886">
              <w:t>MEMBER RESPONSIBILITIES</w:t>
            </w:r>
          </w:p>
        </w:tc>
        <w:tc>
          <w:tcPr>
            <w:tcW w:w="7668" w:type="dxa"/>
            <w:gridSpan w:val="13"/>
            <w:vAlign w:val="bottom"/>
          </w:tcPr>
          <w:p w14:paraId="718A7469" w14:textId="77777777" w:rsidR="00621312" w:rsidRDefault="00621312" w:rsidP="001945A3">
            <w:pPr>
              <w:spacing w:before="240"/>
            </w:pPr>
          </w:p>
        </w:tc>
      </w:tr>
      <w:tr w:rsidR="00621312" w14:paraId="5F93147D" w14:textId="77777777" w:rsidTr="001945A3">
        <w:trPr>
          <w:jc w:val="center"/>
        </w:trPr>
        <w:tc>
          <w:tcPr>
            <w:tcW w:w="11016" w:type="dxa"/>
            <w:gridSpan w:val="17"/>
            <w:tcBorders>
              <w:bottom w:val="single" w:sz="4" w:space="0" w:color="auto"/>
            </w:tcBorders>
            <w:vAlign w:val="bottom"/>
          </w:tcPr>
          <w:p w14:paraId="1ED4AA39" w14:textId="77777777" w:rsidR="00621312" w:rsidRDefault="00621312" w:rsidP="001945A3">
            <w:pPr>
              <w:spacing w:before="240"/>
            </w:pPr>
          </w:p>
        </w:tc>
      </w:tr>
      <w:tr w:rsidR="00621312" w14:paraId="7FC87829" w14:textId="77777777" w:rsidTr="001945A3">
        <w:trPr>
          <w:trHeight w:val="432"/>
          <w:jc w:val="center"/>
        </w:trPr>
        <w:tc>
          <w:tcPr>
            <w:tcW w:w="2538" w:type="dxa"/>
            <w:gridSpan w:val="3"/>
            <w:tcBorders>
              <w:top w:val="single" w:sz="4" w:space="0" w:color="auto"/>
            </w:tcBorders>
            <w:vAlign w:val="bottom"/>
          </w:tcPr>
          <w:p w14:paraId="2885D9B3" w14:textId="77777777" w:rsidR="00621312" w:rsidRDefault="00621312" w:rsidP="001945A3">
            <w:pPr>
              <w:spacing w:before="240"/>
            </w:pPr>
            <w:r w:rsidRPr="000F5886">
              <w:t>MEMBER SIGNATURE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FD7D26" w14:textId="77777777" w:rsidR="00621312" w:rsidRDefault="00621312" w:rsidP="001945A3">
            <w:pPr>
              <w:spacing w:before="240"/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</w:tcBorders>
            <w:vAlign w:val="bottom"/>
          </w:tcPr>
          <w:p w14:paraId="64B6DB77" w14:textId="77777777" w:rsidR="00621312" w:rsidRDefault="00621312" w:rsidP="001945A3">
            <w:pPr>
              <w:spacing w:before="240"/>
            </w:pPr>
            <w:r w:rsidRPr="000F5886">
              <w:t>DATE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0E5B11" w14:textId="77777777" w:rsidR="00621312" w:rsidRDefault="00621312" w:rsidP="001945A3">
            <w:pPr>
              <w:spacing w:before="240"/>
            </w:pPr>
          </w:p>
        </w:tc>
      </w:tr>
    </w:tbl>
    <w:p w14:paraId="48B6A6B1" w14:textId="77777777" w:rsidR="00B738BC" w:rsidRDefault="00B738BC" w:rsidP="000E353C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450"/>
        <w:gridCol w:w="180"/>
        <w:gridCol w:w="810"/>
        <w:gridCol w:w="2160"/>
        <w:gridCol w:w="450"/>
        <w:gridCol w:w="1170"/>
        <w:gridCol w:w="1080"/>
        <w:gridCol w:w="90"/>
        <w:gridCol w:w="270"/>
        <w:gridCol w:w="360"/>
        <w:gridCol w:w="90"/>
        <w:gridCol w:w="180"/>
        <w:gridCol w:w="270"/>
        <w:gridCol w:w="630"/>
        <w:gridCol w:w="270"/>
        <w:gridCol w:w="648"/>
      </w:tblGrid>
      <w:tr w:rsidR="00621312" w14:paraId="31F53C20" w14:textId="77777777" w:rsidTr="001945A3">
        <w:trPr>
          <w:jc w:val="center"/>
        </w:trPr>
        <w:tc>
          <w:tcPr>
            <w:tcW w:w="1908" w:type="dxa"/>
            <w:vAlign w:val="bottom"/>
          </w:tcPr>
          <w:p w14:paraId="2225C06D" w14:textId="77777777" w:rsidR="00621312" w:rsidRDefault="00621312" w:rsidP="001945A3">
            <w:pPr>
              <w:spacing w:before="240"/>
            </w:pPr>
            <w:r w:rsidRPr="00AE1DE3">
              <w:t>MEMBER NAME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  <w:vAlign w:val="bottom"/>
          </w:tcPr>
          <w:p w14:paraId="1D53CD32" w14:textId="77777777" w:rsidR="00621312" w:rsidRDefault="00621312" w:rsidP="001945A3">
            <w:pPr>
              <w:spacing w:before="240"/>
            </w:pPr>
          </w:p>
        </w:tc>
        <w:tc>
          <w:tcPr>
            <w:tcW w:w="2970" w:type="dxa"/>
            <w:gridSpan w:val="5"/>
            <w:vAlign w:val="bottom"/>
          </w:tcPr>
          <w:p w14:paraId="32F3C876" w14:textId="77777777" w:rsidR="00621312" w:rsidRDefault="00621312" w:rsidP="001945A3">
            <w:pPr>
              <w:spacing w:before="240"/>
            </w:pPr>
            <w:r w:rsidRPr="00AE1DE3">
              <w:t>MEMBER DATE OF BIRTH</w:t>
            </w:r>
          </w:p>
        </w:tc>
        <w:tc>
          <w:tcPr>
            <w:tcW w:w="2088" w:type="dxa"/>
            <w:gridSpan w:val="6"/>
            <w:tcBorders>
              <w:bottom w:val="single" w:sz="4" w:space="0" w:color="auto"/>
            </w:tcBorders>
            <w:vAlign w:val="bottom"/>
          </w:tcPr>
          <w:p w14:paraId="4D5E33C7" w14:textId="77777777" w:rsidR="00621312" w:rsidRDefault="00621312" w:rsidP="001945A3">
            <w:pPr>
              <w:spacing w:before="240"/>
            </w:pPr>
          </w:p>
        </w:tc>
      </w:tr>
      <w:tr w:rsidR="00621312" w14:paraId="19A4CDA0" w14:textId="77777777" w:rsidTr="001945A3">
        <w:trPr>
          <w:jc w:val="center"/>
        </w:trPr>
        <w:tc>
          <w:tcPr>
            <w:tcW w:w="5508" w:type="dxa"/>
            <w:gridSpan w:val="5"/>
            <w:vAlign w:val="bottom"/>
          </w:tcPr>
          <w:p w14:paraId="28106182" w14:textId="77777777" w:rsidR="00621312" w:rsidRDefault="00621312" w:rsidP="001945A3">
            <w:pPr>
              <w:spacing w:before="240"/>
            </w:pPr>
            <w:r w:rsidRPr="00AE1DE3">
              <w:t>MEMBER EMAIL ADDRESS/TELEPHONE NUMBER</w: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bottom"/>
          </w:tcPr>
          <w:p w14:paraId="17796F74" w14:textId="77777777" w:rsidR="00621312" w:rsidRDefault="00621312" w:rsidP="001945A3">
            <w:pPr>
              <w:spacing w:before="240"/>
            </w:pPr>
          </w:p>
        </w:tc>
        <w:tc>
          <w:tcPr>
            <w:tcW w:w="270" w:type="dxa"/>
            <w:vAlign w:val="bottom"/>
          </w:tcPr>
          <w:p w14:paraId="28B56399" w14:textId="77777777" w:rsidR="00621312" w:rsidRDefault="00621312" w:rsidP="001945A3">
            <w:pPr>
              <w:spacing w:before="240"/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bottom"/>
          </w:tcPr>
          <w:p w14:paraId="51BAAFBC" w14:textId="77777777" w:rsidR="00621312" w:rsidRDefault="00621312" w:rsidP="001945A3">
            <w:pPr>
              <w:spacing w:before="240"/>
            </w:pPr>
          </w:p>
        </w:tc>
        <w:tc>
          <w:tcPr>
            <w:tcW w:w="270" w:type="dxa"/>
            <w:vAlign w:val="bottom"/>
          </w:tcPr>
          <w:p w14:paraId="01F4A042" w14:textId="77777777" w:rsidR="00621312" w:rsidRDefault="00621312" w:rsidP="001945A3">
            <w:pPr>
              <w:spacing w:before="240"/>
            </w:pPr>
            <w:r>
              <w:t>-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20B4B91A" w14:textId="77777777" w:rsidR="00621312" w:rsidRDefault="00621312" w:rsidP="001945A3">
            <w:pPr>
              <w:spacing w:before="240"/>
            </w:pPr>
          </w:p>
        </w:tc>
        <w:tc>
          <w:tcPr>
            <w:tcW w:w="270" w:type="dxa"/>
            <w:vAlign w:val="bottom"/>
          </w:tcPr>
          <w:p w14:paraId="502DEBF8" w14:textId="77777777" w:rsidR="00621312" w:rsidRDefault="00621312" w:rsidP="001945A3">
            <w:pPr>
              <w:spacing w:before="240"/>
            </w:pPr>
            <w:r>
              <w:t>-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bottom"/>
          </w:tcPr>
          <w:p w14:paraId="0CC26B8E" w14:textId="77777777" w:rsidR="00621312" w:rsidRDefault="00621312" w:rsidP="001945A3">
            <w:pPr>
              <w:spacing w:before="240"/>
            </w:pPr>
          </w:p>
        </w:tc>
      </w:tr>
      <w:tr w:rsidR="00621312" w14:paraId="7875FC40" w14:textId="77777777" w:rsidTr="001945A3">
        <w:trPr>
          <w:jc w:val="center"/>
        </w:trPr>
        <w:tc>
          <w:tcPr>
            <w:tcW w:w="2358" w:type="dxa"/>
            <w:gridSpan w:val="2"/>
            <w:vAlign w:val="bottom"/>
          </w:tcPr>
          <w:p w14:paraId="62713EF3" w14:textId="77777777" w:rsidR="00621312" w:rsidRDefault="00621312" w:rsidP="001945A3">
            <w:pPr>
              <w:spacing w:before="240"/>
            </w:pPr>
            <w:r w:rsidRPr="000F5886">
              <w:t>MEMBER ADDRESS</w:t>
            </w:r>
          </w:p>
        </w:tc>
        <w:tc>
          <w:tcPr>
            <w:tcW w:w="8658" w:type="dxa"/>
            <w:gridSpan w:val="15"/>
            <w:tcBorders>
              <w:bottom w:val="single" w:sz="4" w:space="0" w:color="auto"/>
            </w:tcBorders>
            <w:vAlign w:val="bottom"/>
          </w:tcPr>
          <w:p w14:paraId="2D88E996" w14:textId="77777777" w:rsidR="00621312" w:rsidRDefault="00621312" w:rsidP="001945A3">
            <w:pPr>
              <w:spacing w:before="240"/>
            </w:pPr>
          </w:p>
        </w:tc>
      </w:tr>
      <w:tr w:rsidR="00621312" w14:paraId="1D54B641" w14:textId="77777777" w:rsidTr="001945A3">
        <w:trPr>
          <w:jc w:val="center"/>
        </w:trPr>
        <w:tc>
          <w:tcPr>
            <w:tcW w:w="2538" w:type="dxa"/>
            <w:gridSpan w:val="3"/>
            <w:vAlign w:val="bottom"/>
          </w:tcPr>
          <w:p w14:paraId="615B1E81" w14:textId="77777777" w:rsidR="00621312" w:rsidRDefault="00621312" w:rsidP="001945A3">
            <w:pPr>
              <w:spacing w:before="240"/>
            </w:pPr>
            <w:r w:rsidRPr="000F5886">
              <w:t>MEMBER PROPERTY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bottom"/>
          </w:tcPr>
          <w:p w14:paraId="7FAE336B" w14:textId="77777777" w:rsidR="00621312" w:rsidRDefault="00621312" w:rsidP="001945A3">
            <w:pPr>
              <w:spacing w:before="240"/>
            </w:pPr>
          </w:p>
        </w:tc>
        <w:tc>
          <w:tcPr>
            <w:tcW w:w="1620" w:type="dxa"/>
            <w:gridSpan w:val="2"/>
            <w:vAlign w:val="bottom"/>
          </w:tcPr>
          <w:p w14:paraId="58F79A0A" w14:textId="77777777" w:rsidR="00621312" w:rsidRDefault="00621312" w:rsidP="001945A3">
            <w:pPr>
              <w:spacing w:before="240"/>
            </w:pPr>
            <w:r w:rsidRPr="000F5886">
              <w:t>LOCATED AT</w:t>
            </w:r>
          </w:p>
        </w:tc>
        <w:tc>
          <w:tcPr>
            <w:tcW w:w="3888" w:type="dxa"/>
            <w:gridSpan w:val="10"/>
            <w:tcBorders>
              <w:bottom w:val="single" w:sz="4" w:space="0" w:color="auto"/>
            </w:tcBorders>
            <w:vAlign w:val="bottom"/>
          </w:tcPr>
          <w:p w14:paraId="2DDD4960" w14:textId="77777777" w:rsidR="00621312" w:rsidRDefault="00621312" w:rsidP="001945A3">
            <w:pPr>
              <w:spacing w:before="240"/>
            </w:pPr>
          </w:p>
        </w:tc>
      </w:tr>
      <w:tr w:rsidR="00621312" w14:paraId="65650D26" w14:textId="77777777" w:rsidTr="001945A3">
        <w:trPr>
          <w:jc w:val="center"/>
        </w:trPr>
        <w:tc>
          <w:tcPr>
            <w:tcW w:w="3348" w:type="dxa"/>
            <w:gridSpan w:val="4"/>
            <w:vAlign w:val="bottom"/>
          </w:tcPr>
          <w:p w14:paraId="55E08EF0" w14:textId="77777777" w:rsidR="00621312" w:rsidRDefault="00621312" w:rsidP="001945A3">
            <w:pPr>
              <w:spacing w:before="240"/>
            </w:pPr>
            <w:r w:rsidRPr="000F5886">
              <w:t>MEMBER RESPONSIBILITIES</w:t>
            </w:r>
          </w:p>
        </w:tc>
        <w:tc>
          <w:tcPr>
            <w:tcW w:w="7668" w:type="dxa"/>
            <w:gridSpan w:val="13"/>
            <w:vAlign w:val="bottom"/>
          </w:tcPr>
          <w:p w14:paraId="22D8774A" w14:textId="77777777" w:rsidR="00621312" w:rsidRDefault="00621312" w:rsidP="001945A3">
            <w:pPr>
              <w:spacing w:before="240"/>
            </w:pPr>
          </w:p>
        </w:tc>
      </w:tr>
      <w:tr w:rsidR="00621312" w14:paraId="1F59B2BD" w14:textId="77777777" w:rsidTr="001945A3">
        <w:trPr>
          <w:jc w:val="center"/>
        </w:trPr>
        <w:tc>
          <w:tcPr>
            <w:tcW w:w="11016" w:type="dxa"/>
            <w:gridSpan w:val="17"/>
            <w:tcBorders>
              <w:bottom w:val="single" w:sz="4" w:space="0" w:color="auto"/>
            </w:tcBorders>
            <w:vAlign w:val="bottom"/>
          </w:tcPr>
          <w:p w14:paraId="70B65EA4" w14:textId="77777777" w:rsidR="00621312" w:rsidRDefault="00621312" w:rsidP="001945A3">
            <w:pPr>
              <w:spacing w:before="240"/>
            </w:pPr>
          </w:p>
        </w:tc>
      </w:tr>
      <w:tr w:rsidR="00621312" w14:paraId="46E01953" w14:textId="77777777" w:rsidTr="001945A3">
        <w:trPr>
          <w:trHeight w:val="432"/>
          <w:jc w:val="center"/>
        </w:trPr>
        <w:tc>
          <w:tcPr>
            <w:tcW w:w="2538" w:type="dxa"/>
            <w:gridSpan w:val="3"/>
            <w:tcBorders>
              <w:top w:val="single" w:sz="4" w:space="0" w:color="auto"/>
            </w:tcBorders>
            <w:vAlign w:val="bottom"/>
          </w:tcPr>
          <w:p w14:paraId="4F2ACB8F" w14:textId="77777777" w:rsidR="00621312" w:rsidRDefault="00621312" w:rsidP="001945A3">
            <w:pPr>
              <w:spacing w:before="240"/>
            </w:pPr>
            <w:r w:rsidRPr="000F5886">
              <w:t>MEMBER SIGNATURE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D0110E" w14:textId="77777777" w:rsidR="00621312" w:rsidRDefault="00621312" w:rsidP="001945A3">
            <w:pPr>
              <w:spacing w:before="240"/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</w:tcBorders>
            <w:vAlign w:val="bottom"/>
          </w:tcPr>
          <w:p w14:paraId="442B1356" w14:textId="77777777" w:rsidR="00621312" w:rsidRDefault="00621312" w:rsidP="001945A3">
            <w:pPr>
              <w:spacing w:before="240"/>
            </w:pPr>
            <w:r w:rsidRPr="000F5886">
              <w:t>DATE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91AE7F" w14:textId="77777777" w:rsidR="00621312" w:rsidRDefault="00621312" w:rsidP="001945A3">
            <w:pPr>
              <w:spacing w:before="240"/>
            </w:pPr>
          </w:p>
        </w:tc>
      </w:tr>
    </w:tbl>
    <w:p w14:paraId="1E38612B" w14:textId="77777777" w:rsidR="00621312" w:rsidRDefault="00621312" w:rsidP="000E353C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450"/>
        <w:gridCol w:w="180"/>
        <w:gridCol w:w="810"/>
        <w:gridCol w:w="2160"/>
        <w:gridCol w:w="450"/>
        <w:gridCol w:w="1170"/>
        <w:gridCol w:w="1080"/>
        <w:gridCol w:w="90"/>
        <w:gridCol w:w="270"/>
        <w:gridCol w:w="360"/>
        <w:gridCol w:w="90"/>
        <w:gridCol w:w="180"/>
        <w:gridCol w:w="270"/>
        <w:gridCol w:w="630"/>
        <w:gridCol w:w="270"/>
        <w:gridCol w:w="648"/>
      </w:tblGrid>
      <w:tr w:rsidR="00621312" w14:paraId="5C14ED37" w14:textId="77777777" w:rsidTr="001945A3">
        <w:trPr>
          <w:jc w:val="center"/>
        </w:trPr>
        <w:tc>
          <w:tcPr>
            <w:tcW w:w="1908" w:type="dxa"/>
            <w:vAlign w:val="bottom"/>
          </w:tcPr>
          <w:p w14:paraId="73F46431" w14:textId="77777777" w:rsidR="00621312" w:rsidRDefault="00621312" w:rsidP="001945A3">
            <w:pPr>
              <w:spacing w:before="240"/>
            </w:pPr>
            <w:r w:rsidRPr="00AE1DE3">
              <w:t>MEMBER NAME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  <w:vAlign w:val="bottom"/>
          </w:tcPr>
          <w:p w14:paraId="01B4A723" w14:textId="77777777" w:rsidR="00621312" w:rsidRDefault="00621312" w:rsidP="001945A3">
            <w:pPr>
              <w:spacing w:before="240"/>
            </w:pPr>
          </w:p>
        </w:tc>
        <w:tc>
          <w:tcPr>
            <w:tcW w:w="2970" w:type="dxa"/>
            <w:gridSpan w:val="5"/>
            <w:vAlign w:val="bottom"/>
          </w:tcPr>
          <w:p w14:paraId="0A7C9C98" w14:textId="77777777" w:rsidR="00621312" w:rsidRDefault="00621312" w:rsidP="001945A3">
            <w:pPr>
              <w:spacing w:before="240"/>
            </w:pPr>
            <w:r w:rsidRPr="00AE1DE3">
              <w:t>MEMBER DATE OF BIRTH</w:t>
            </w:r>
          </w:p>
        </w:tc>
        <w:tc>
          <w:tcPr>
            <w:tcW w:w="2088" w:type="dxa"/>
            <w:gridSpan w:val="6"/>
            <w:tcBorders>
              <w:bottom w:val="single" w:sz="4" w:space="0" w:color="auto"/>
            </w:tcBorders>
            <w:vAlign w:val="bottom"/>
          </w:tcPr>
          <w:p w14:paraId="69903382" w14:textId="77777777" w:rsidR="00621312" w:rsidRDefault="00621312" w:rsidP="001945A3">
            <w:pPr>
              <w:spacing w:before="240"/>
            </w:pPr>
          </w:p>
        </w:tc>
      </w:tr>
      <w:tr w:rsidR="00621312" w14:paraId="0ABECA51" w14:textId="77777777" w:rsidTr="001945A3">
        <w:trPr>
          <w:jc w:val="center"/>
        </w:trPr>
        <w:tc>
          <w:tcPr>
            <w:tcW w:w="5508" w:type="dxa"/>
            <w:gridSpan w:val="5"/>
            <w:vAlign w:val="bottom"/>
          </w:tcPr>
          <w:p w14:paraId="29DD3039" w14:textId="77777777" w:rsidR="00621312" w:rsidRDefault="00621312" w:rsidP="001945A3">
            <w:pPr>
              <w:spacing w:before="240"/>
            </w:pPr>
            <w:r w:rsidRPr="00AE1DE3">
              <w:t>MEMBER EMAIL ADDRESS/TELEPHONE NUMBER</w: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bottom"/>
          </w:tcPr>
          <w:p w14:paraId="258FBAFF" w14:textId="77777777" w:rsidR="00621312" w:rsidRDefault="00621312" w:rsidP="001945A3">
            <w:pPr>
              <w:spacing w:before="240"/>
            </w:pPr>
          </w:p>
        </w:tc>
        <w:tc>
          <w:tcPr>
            <w:tcW w:w="270" w:type="dxa"/>
            <w:vAlign w:val="bottom"/>
          </w:tcPr>
          <w:p w14:paraId="16059CA2" w14:textId="77777777" w:rsidR="00621312" w:rsidRDefault="00621312" w:rsidP="001945A3">
            <w:pPr>
              <w:spacing w:before="240"/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bottom"/>
          </w:tcPr>
          <w:p w14:paraId="7056BE14" w14:textId="77777777" w:rsidR="00621312" w:rsidRDefault="00621312" w:rsidP="001945A3">
            <w:pPr>
              <w:spacing w:before="240"/>
            </w:pPr>
          </w:p>
        </w:tc>
        <w:tc>
          <w:tcPr>
            <w:tcW w:w="270" w:type="dxa"/>
            <w:vAlign w:val="bottom"/>
          </w:tcPr>
          <w:p w14:paraId="4AC6ED31" w14:textId="77777777" w:rsidR="00621312" w:rsidRDefault="00621312" w:rsidP="001945A3">
            <w:pPr>
              <w:spacing w:before="240"/>
            </w:pPr>
            <w:r>
              <w:t>-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4C86483E" w14:textId="77777777" w:rsidR="00621312" w:rsidRDefault="00621312" w:rsidP="001945A3">
            <w:pPr>
              <w:spacing w:before="240"/>
            </w:pPr>
          </w:p>
        </w:tc>
        <w:tc>
          <w:tcPr>
            <w:tcW w:w="270" w:type="dxa"/>
            <w:vAlign w:val="bottom"/>
          </w:tcPr>
          <w:p w14:paraId="568E4B63" w14:textId="77777777" w:rsidR="00621312" w:rsidRDefault="00621312" w:rsidP="001945A3">
            <w:pPr>
              <w:spacing w:before="240"/>
            </w:pPr>
            <w:r>
              <w:t>-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bottom"/>
          </w:tcPr>
          <w:p w14:paraId="2BEEFF24" w14:textId="77777777" w:rsidR="00621312" w:rsidRDefault="00621312" w:rsidP="001945A3">
            <w:pPr>
              <w:spacing w:before="240"/>
            </w:pPr>
          </w:p>
        </w:tc>
      </w:tr>
      <w:tr w:rsidR="00621312" w14:paraId="56318D51" w14:textId="77777777" w:rsidTr="001945A3">
        <w:trPr>
          <w:jc w:val="center"/>
        </w:trPr>
        <w:tc>
          <w:tcPr>
            <w:tcW w:w="2358" w:type="dxa"/>
            <w:gridSpan w:val="2"/>
            <w:vAlign w:val="bottom"/>
          </w:tcPr>
          <w:p w14:paraId="54644EC8" w14:textId="77777777" w:rsidR="00621312" w:rsidRDefault="00621312" w:rsidP="001945A3">
            <w:pPr>
              <w:spacing w:before="240"/>
            </w:pPr>
            <w:r w:rsidRPr="000F5886">
              <w:t>MEMBER ADDRESS</w:t>
            </w:r>
          </w:p>
        </w:tc>
        <w:tc>
          <w:tcPr>
            <w:tcW w:w="8658" w:type="dxa"/>
            <w:gridSpan w:val="15"/>
            <w:tcBorders>
              <w:bottom w:val="single" w:sz="4" w:space="0" w:color="auto"/>
            </w:tcBorders>
            <w:vAlign w:val="bottom"/>
          </w:tcPr>
          <w:p w14:paraId="272F21D4" w14:textId="77777777" w:rsidR="00621312" w:rsidRDefault="00621312" w:rsidP="001945A3">
            <w:pPr>
              <w:spacing w:before="240"/>
            </w:pPr>
          </w:p>
        </w:tc>
      </w:tr>
      <w:tr w:rsidR="00621312" w14:paraId="44195EE7" w14:textId="77777777" w:rsidTr="001945A3">
        <w:trPr>
          <w:jc w:val="center"/>
        </w:trPr>
        <w:tc>
          <w:tcPr>
            <w:tcW w:w="2538" w:type="dxa"/>
            <w:gridSpan w:val="3"/>
            <w:vAlign w:val="bottom"/>
          </w:tcPr>
          <w:p w14:paraId="46074B52" w14:textId="77777777" w:rsidR="00621312" w:rsidRDefault="00621312" w:rsidP="001945A3">
            <w:pPr>
              <w:spacing w:before="240"/>
            </w:pPr>
            <w:r w:rsidRPr="000F5886">
              <w:t>MEMBER PROPERTY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bottom"/>
          </w:tcPr>
          <w:p w14:paraId="20E15C09" w14:textId="77777777" w:rsidR="00621312" w:rsidRDefault="00621312" w:rsidP="001945A3">
            <w:pPr>
              <w:spacing w:before="240"/>
            </w:pPr>
          </w:p>
        </w:tc>
        <w:tc>
          <w:tcPr>
            <w:tcW w:w="1620" w:type="dxa"/>
            <w:gridSpan w:val="2"/>
            <w:vAlign w:val="bottom"/>
          </w:tcPr>
          <w:p w14:paraId="0094978C" w14:textId="77777777" w:rsidR="00621312" w:rsidRDefault="00621312" w:rsidP="001945A3">
            <w:pPr>
              <w:spacing w:before="240"/>
            </w:pPr>
            <w:r w:rsidRPr="000F5886">
              <w:t>LOCATED AT</w:t>
            </w:r>
          </w:p>
        </w:tc>
        <w:tc>
          <w:tcPr>
            <w:tcW w:w="3888" w:type="dxa"/>
            <w:gridSpan w:val="10"/>
            <w:tcBorders>
              <w:bottom w:val="single" w:sz="4" w:space="0" w:color="auto"/>
            </w:tcBorders>
            <w:vAlign w:val="bottom"/>
          </w:tcPr>
          <w:p w14:paraId="5F8673E7" w14:textId="77777777" w:rsidR="00621312" w:rsidRDefault="00621312" w:rsidP="001945A3">
            <w:pPr>
              <w:spacing w:before="240"/>
            </w:pPr>
          </w:p>
        </w:tc>
      </w:tr>
      <w:tr w:rsidR="00621312" w14:paraId="2490B5A6" w14:textId="77777777" w:rsidTr="001945A3">
        <w:trPr>
          <w:jc w:val="center"/>
        </w:trPr>
        <w:tc>
          <w:tcPr>
            <w:tcW w:w="3348" w:type="dxa"/>
            <w:gridSpan w:val="4"/>
            <w:vAlign w:val="bottom"/>
          </w:tcPr>
          <w:p w14:paraId="1C5A9E22" w14:textId="77777777" w:rsidR="00621312" w:rsidRDefault="00621312" w:rsidP="001945A3">
            <w:pPr>
              <w:spacing w:before="240"/>
            </w:pPr>
            <w:r w:rsidRPr="000F5886">
              <w:t>MEMBER RESPONSIBILITIES</w:t>
            </w:r>
          </w:p>
        </w:tc>
        <w:tc>
          <w:tcPr>
            <w:tcW w:w="7668" w:type="dxa"/>
            <w:gridSpan w:val="13"/>
            <w:vAlign w:val="bottom"/>
          </w:tcPr>
          <w:p w14:paraId="5B714C80" w14:textId="77777777" w:rsidR="00621312" w:rsidRDefault="00621312" w:rsidP="001945A3">
            <w:pPr>
              <w:spacing w:before="240"/>
            </w:pPr>
          </w:p>
        </w:tc>
      </w:tr>
      <w:tr w:rsidR="00621312" w14:paraId="262C5CED" w14:textId="77777777" w:rsidTr="001945A3">
        <w:trPr>
          <w:jc w:val="center"/>
        </w:trPr>
        <w:tc>
          <w:tcPr>
            <w:tcW w:w="11016" w:type="dxa"/>
            <w:gridSpan w:val="17"/>
            <w:tcBorders>
              <w:bottom w:val="single" w:sz="4" w:space="0" w:color="auto"/>
            </w:tcBorders>
            <w:vAlign w:val="bottom"/>
          </w:tcPr>
          <w:p w14:paraId="5E957167" w14:textId="77777777" w:rsidR="00621312" w:rsidRDefault="00621312" w:rsidP="001945A3">
            <w:pPr>
              <w:spacing w:before="240"/>
            </w:pPr>
          </w:p>
        </w:tc>
      </w:tr>
      <w:tr w:rsidR="00621312" w14:paraId="52298AC7" w14:textId="77777777" w:rsidTr="001945A3">
        <w:trPr>
          <w:trHeight w:val="432"/>
          <w:jc w:val="center"/>
        </w:trPr>
        <w:tc>
          <w:tcPr>
            <w:tcW w:w="2538" w:type="dxa"/>
            <w:gridSpan w:val="3"/>
            <w:tcBorders>
              <w:top w:val="single" w:sz="4" w:space="0" w:color="auto"/>
            </w:tcBorders>
            <w:vAlign w:val="bottom"/>
          </w:tcPr>
          <w:p w14:paraId="0EF5C824" w14:textId="77777777" w:rsidR="00621312" w:rsidRDefault="00621312" w:rsidP="001945A3">
            <w:pPr>
              <w:spacing w:before="240"/>
            </w:pPr>
            <w:r w:rsidRPr="000F5886">
              <w:t>MEMBER SIGNATURE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0BD0F8" w14:textId="77777777" w:rsidR="00621312" w:rsidRDefault="00621312" w:rsidP="001945A3">
            <w:pPr>
              <w:spacing w:before="240"/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</w:tcBorders>
            <w:vAlign w:val="bottom"/>
          </w:tcPr>
          <w:p w14:paraId="0E5C5CF0" w14:textId="77777777" w:rsidR="00621312" w:rsidRDefault="00621312" w:rsidP="001945A3">
            <w:pPr>
              <w:spacing w:before="240"/>
            </w:pPr>
            <w:r w:rsidRPr="000F5886">
              <w:t>DATE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66286D" w14:textId="77777777" w:rsidR="00621312" w:rsidRDefault="00621312" w:rsidP="001945A3">
            <w:pPr>
              <w:spacing w:before="240"/>
            </w:pPr>
          </w:p>
        </w:tc>
      </w:tr>
    </w:tbl>
    <w:p w14:paraId="1EBDE271" w14:textId="77777777" w:rsidR="00981922" w:rsidRDefault="00981922" w:rsidP="000E353C"/>
    <w:p w14:paraId="75A4BCF9" w14:textId="77777777" w:rsidR="00981922" w:rsidRDefault="00981922" w:rsidP="00981922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450"/>
        <w:gridCol w:w="180"/>
        <w:gridCol w:w="810"/>
        <w:gridCol w:w="2160"/>
        <w:gridCol w:w="450"/>
        <w:gridCol w:w="1170"/>
        <w:gridCol w:w="1080"/>
        <w:gridCol w:w="90"/>
        <w:gridCol w:w="270"/>
        <w:gridCol w:w="360"/>
        <w:gridCol w:w="90"/>
        <w:gridCol w:w="180"/>
        <w:gridCol w:w="270"/>
        <w:gridCol w:w="630"/>
        <w:gridCol w:w="270"/>
        <w:gridCol w:w="648"/>
      </w:tblGrid>
      <w:tr w:rsidR="00621312" w14:paraId="5E79336C" w14:textId="77777777" w:rsidTr="001945A3">
        <w:trPr>
          <w:jc w:val="center"/>
        </w:trPr>
        <w:tc>
          <w:tcPr>
            <w:tcW w:w="1908" w:type="dxa"/>
            <w:vAlign w:val="bottom"/>
          </w:tcPr>
          <w:p w14:paraId="4BF297F0" w14:textId="77777777" w:rsidR="00621312" w:rsidRDefault="00621312" w:rsidP="001945A3">
            <w:pPr>
              <w:spacing w:before="240"/>
            </w:pPr>
            <w:r w:rsidRPr="00AE1DE3">
              <w:lastRenderedPageBreak/>
              <w:t>MEMBER NAME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  <w:vAlign w:val="bottom"/>
          </w:tcPr>
          <w:p w14:paraId="34BBB937" w14:textId="77777777" w:rsidR="00621312" w:rsidRDefault="00621312" w:rsidP="001945A3">
            <w:pPr>
              <w:spacing w:before="240"/>
            </w:pPr>
          </w:p>
        </w:tc>
        <w:tc>
          <w:tcPr>
            <w:tcW w:w="2970" w:type="dxa"/>
            <w:gridSpan w:val="5"/>
            <w:vAlign w:val="bottom"/>
          </w:tcPr>
          <w:p w14:paraId="20BD4375" w14:textId="77777777" w:rsidR="00621312" w:rsidRDefault="00621312" w:rsidP="001945A3">
            <w:pPr>
              <w:spacing w:before="240"/>
            </w:pPr>
            <w:r w:rsidRPr="00AE1DE3">
              <w:t>MEMBER DATE OF BIRTH</w:t>
            </w:r>
          </w:p>
        </w:tc>
        <w:tc>
          <w:tcPr>
            <w:tcW w:w="2088" w:type="dxa"/>
            <w:gridSpan w:val="6"/>
            <w:tcBorders>
              <w:bottom w:val="single" w:sz="4" w:space="0" w:color="auto"/>
            </w:tcBorders>
            <w:vAlign w:val="bottom"/>
          </w:tcPr>
          <w:p w14:paraId="17D19621" w14:textId="77777777" w:rsidR="00621312" w:rsidRDefault="00621312" w:rsidP="001945A3">
            <w:pPr>
              <w:spacing w:before="240"/>
            </w:pPr>
          </w:p>
        </w:tc>
      </w:tr>
      <w:tr w:rsidR="00621312" w14:paraId="78F7B1F2" w14:textId="77777777" w:rsidTr="001945A3">
        <w:trPr>
          <w:jc w:val="center"/>
        </w:trPr>
        <w:tc>
          <w:tcPr>
            <w:tcW w:w="5508" w:type="dxa"/>
            <w:gridSpan w:val="5"/>
            <w:vAlign w:val="bottom"/>
          </w:tcPr>
          <w:p w14:paraId="6AB6A25B" w14:textId="77777777" w:rsidR="00621312" w:rsidRDefault="00621312" w:rsidP="001945A3">
            <w:pPr>
              <w:spacing w:before="240"/>
            </w:pPr>
            <w:r w:rsidRPr="00AE1DE3">
              <w:t>MEMBER EMAIL ADDRESS/TELEPHONE NUMBER</w: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bottom"/>
          </w:tcPr>
          <w:p w14:paraId="7B7F5B04" w14:textId="77777777" w:rsidR="00621312" w:rsidRDefault="00621312" w:rsidP="001945A3">
            <w:pPr>
              <w:spacing w:before="240"/>
            </w:pPr>
          </w:p>
        </w:tc>
        <w:tc>
          <w:tcPr>
            <w:tcW w:w="270" w:type="dxa"/>
            <w:vAlign w:val="bottom"/>
          </w:tcPr>
          <w:p w14:paraId="5FD3A01D" w14:textId="77777777" w:rsidR="00621312" w:rsidRDefault="00621312" w:rsidP="001945A3">
            <w:pPr>
              <w:spacing w:before="240"/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bottom"/>
          </w:tcPr>
          <w:p w14:paraId="54B25585" w14:textId="77777777" w:rsidR="00621312" w:rsidRDefault="00621312" w:rsidP="001945A3">
            <w:pPr>
              <w:spacing w:before="240"/>
            </w:pPr>
          </w:p>
        </w:tc>
        <w:tc>
          <w:tcPr>
            <w:tcW w:w="270" w:type="dxa"/>
            <w:vAlign w:val="bottom"/>
          </w:tcPr>
          <w:p w14:paraId="5887B91D" w14:textId="77777777" w:rsidR="00621312" w:rsidRDefault="00621312" w:rsidP="001945A3">
            <w:pPr>
              <w:spacing w:before="240"/>
            </w:pPr>
            <w:r>
              <w:t>-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69D579A8" w14:textId="77777777" w:rsidR="00621312" w:rsidRDefault="00621312" w:rsidP="001945A3">
            <w:pPr>
              <w:spacing w:before="240"/>
            </w:pPr>
          </w:p>
        </w:tc>
        <w:tc>
          <w:tcPr>
            <w:tcW w:w="270" w:type="dxa"/>
            <w:vAlign w:val="bottom"/>
          </w:tcPr>
          <w:p w14:paraId="3DA8FFFE" w14:textId="77777777" w:rsidR="00621312" w:rsidRDefault="00621312" w:rsidP="001945A3">
            <w:pPr>
              <w:spacing w:before="240"/>
            </w:pPr>
            <w:r>
              <w:t>-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bottom"/>
          </w:tcPr>
          <w:p w14:paraId="17718493" w14:textId="77777777" w:rsidR="00621312" w:rsidRDefault="00621312" w:rsidP="001945A3">
            <w:pPr>
              <w:spacing w:before="240"/>
            </w:pPr>
          </w:p>
        </w:tc>
      </w:tr>
      <w:tr w:rsidR="00621312" w14:paraId="6A52262D" w14:textId="77777777" w:rsidTr="001945A3">
        <w:trPr>
          <w:jc w:val="center"/>
        </w:trPr>
        <w:tc>
          <w:tcPr>
            <w:tcW w:w="2358" w:type="dxa"/>
            <w:gridSpan w:val="2"/>
            <w:vAlign w:val="bottom"/>
          </w:tcPr>
          <w:p w14:paraId="51729A1B" w14:textId="77777777" w:rsidR="00621312" w:rsidRDefault="00621312" w:rsidP="001945A3">
            <w:pPr>
              <w:spacing w:before="240"/>
            </w:pPr>
            <w:r w:rsidRPr="000F5886">
              <w:t>MEMBER ADDRESS</w:t>
            </w:r>
          </w:p>
        </w:tc>
        <w:tc>
          <w:tcPr>
            <w:tcW w:w="8658" w:type="dxa"/>
            <w:gridSpan w:val="15"/>
            <w:tcBorders>
              <w:bottom w:val="single" w:sz="4" w:space="0" w:color="auto"/>
            </w:tcBorders>
            <w:vAlign w:val="bottom"/>
          </w:tcPr>
          <w:p w14:paraId="348EEE21" w14:textId="77777777" w:rsidR="00621312" w:rsidRDefault="00621312" w:rsidP="001945A3">
            <w:pPr>
              <w:spacing w:before="240"/>
            </w:pPr>
          </w:p>
        </w:tc>
      </w:tr>
      <w:tr w:rsidR="00621312" w14:paraId="6A8C25CB" w14:textId="77777777" w:rsidTr="001945A3">
        <w:trPr>
          <w:jc w:val="center"/>
        </w:trPr>
        <w:tc>
          <w:tcPr>
            <w:tcW w:w="2538" w:type="dxa"/>
            <w:gridSpan w:val="3"/>
            <w:vAlign w:val="bottom"/>
          </w:tcPr>
          <w:p w14:paraId="6C8F8368" w14:textId="77777777" w:rsidR="00621312" w:rsidRDefault="00621312" w:rsidP="001945A3">
            <w:pPr>
              <w:spacing w:before="240"/>
            </w:pPr>
            <w:r w:rsidRPr="000F5886">
              <w:t>MEMBER PROPERTY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bottom"/>
          </w:tcPr>
          <w:p w14:paraId="58B11EAC" w14:textId="77777777" w:rsidR="00621312" w:rsidRDefault="00621312" w:rsidP="001945A3">
            <w:pPr>
              <w:spacing w:before="240"/>
            </w:pPr>
          </w:p>
        </w:tc>
        <w:tc>
          <w:tcPr>
            <w:tcW w:w="1620" w:type="dxa"/>
            <w:gridSpan w:val="2"/>
            <w:vAlign w:val="bottom"/>
          </w:tcPr>
          <w:p w14:paraId="1DF289EC" w14:textId="77777777" w:rsidR="00621312" w:rsidRDefault="00621312" w:rsidP="001945A3">
            <w:pPr>
              <w:spacing w:before="240"/>
            </w:pPr>
            <w:r w:rsidRPr="000F5886">
              <w:t>LOCATED AT</w:t>
            </w:r>
          </w:p>
        </w:tc>
        <w:tc>
          <w:tcPr>
            <w:tcW w:w="3888" w:type="dxa"/>
            <w:gridSpan w:val="10"/>
            <w:tcBorders>
              <w:bottom w:val="single" w:sz="4" w:space="0" w:color="auto"/>
            </w:tcBorders>
            <w:vAlign w:val="bottom"/>
          </w:tcPr>
          <w:p w14:paraId="7CA1E99D" w14:textId="77777777" w:rsidR="00621312" w:rsidRDefault="00621312" w:rsidP="001945A3">
            <w:pPr>
              <w:spacing w:before="240"/>
            </w:pPr>
          </w:p>
        </w:tc>
      </w:tr>
      <w:tr w:rsidR="00621312" w14:paraId="1264393F" w14:textId="77777777" w:rsidTr="001945A3">
        <w:trPr>
          <w:jc w:val="center"/>
        </w:trPr>
        <w:tc>
          <w:tcPr>
            <w:tcW w:w="3348" w:type="dxa"/>
            <w:gridSpan w:val="4"/>
            <w:vAlign w:val="bottom"/>
          </w:tcPr>
          <w:p w14:paraId="1D92BD08" w14:textId="77777777" w:rsidR="00621312" w:rsidRDefault="00621312" w:rsidP="001945A3">
            <w:pPr>
              <w:spacing w:before="240"/>
            </w:pPr>
            <w:r w:rsidRPr="000F5886">
              <w:t>MEMBER RESPONSIBILITIES</w:t>
            </w:r>
          </w:p>
        </w:tc>
        <w:tc>
          <w:tcPr>
            <w:tcW w:w="7668" w:type="dxa"/>
            <w:gridSpan w:val="13"/>
            <w:vAlign w:val="bottom"/>
          </w:tcPr>
          <w:p w14:paraId="216A9F0B" w14:textId="77777777" w:rsidR="00621312" w:rsidRDefault="00621312" w:rsidP="001945A3">
            <w:pPr>
              <w:spacing w:before="240"/>
            </w:pPr>
          </w:p>
        </w:tc>
      </w:tr>
      <w:tr w:rsidR="00621312" w14:paraId="345A12E5" w14:textId="77777777" w:rsidTr="001945A3">
        <w:trPr>
          <w:jc w:val="center"/>
        </w:trPr>
        <w:tc>
          <w:tcPr>
            <w:tcW w:w="11016" w:type="dxa"/>
            <w:gridSpan w:val="17"/>
            <w:tcBorders>
              <w:bottom w:val="single" w:sz="4" w:space="0" w:color="auto"/>
            </w:tcBorders>
            <w:vAlign w:val="bottom"/>
          </w:tcPr>
          <w:p w14:paraId="29F4EDF8" w14:textId="77777777" w:rsidR="00621312" w:rsidRDefault="00621312" w:rsidP="001945A3">
            <w:pPr>
              <w:spacing w:before="240"/>
            </w:pPr>
          </w:p>
        </w:tc>
      </w:tr>
      <w:tr w:rsidR="00621312" w14:paraId="6439B50F" w14:textId="77777777" w:rsidTr="001945A3">
        <w:trPr>
          <w:trHeight w:val="432"/>
          <w:jc w:val="center"/>
        </w:trPr>
        <w:tc>
          <w:tcPr>
            <w:tcW w:w="2538" w:type="dxa"/>
            <w:gridSpan w:val="3"/>
            <w:tcBorders>
              <w:top w:val="single" w:sz="4" w:space="0" w:color="auto"/>
            </w:tcBorders>
            <w:vAlign w:val="bottom"/>
          </w:tcPr>
          <w:p w14:paraId="7E939FD2" w14:textId="77777777" w:rsidR="00621312" w:rsidRDefault="00621312" w:rsidP="001945A3">
            <w:pPr>
              <w:spacing w:before="240"/>
            </w:pPr>
            <w:r w:rsidRPr="000F5886">
              <w:t>MEMBER SIGNATURE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674A2E" w14:textId="77777777" w:rsidR="00621312" w:rsidRDefault="00621312" w:rsidP="001945A3">
            <w:pPr>
              <w:spacing w:before="240"/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</w:tcBorders>
            <w:vAlign w:val="bottom"/>
          </w:tcPr>
          <w:p w14:paraId="1595892D" w14:textId="77777777" w:rsidR="00621312" w:rsidRDefault="00621312" w:rsidP="001945A3">
            <w:pPr>
              <w:spacing w:before="240"/>
            </w:pPr>
            <w:r w:rsidRPr="000F5886">
              <w:t>DATE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BC3B3F" w14:textId="77777777" w:rsidR="00621312" w:rsidRDefault="00621312" w:rsidP="001945A3">
            <w:pPr>
              <w:spacing w:before="240"/>
            </w:pPr>
          </w:p>
        </w:tc>
      </w:tr>
    </w:tbl>
    <w:p w14:paraId="14E3F650" w14:textId="77777777" w:rsidR="00B738BC" w:rsidRDefault="00B738BC" w:rsidP="000E353C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450"/>
        <w:gridCol w:w="180"/>
        <w:gridCol w:w="810"/>
        <w:gridCol w:w="2160"/>
        <w:gridCol w:w="450"/>
        <w:gridCol w:w="1170"/>
        <w:gridCol w:w="1080"/>
        <w:gridCol w:w="90"/>
        <w:gridCol w:w="270"/>
        <w:gridCol w:w="360"/>
        <w:gridCol w:w="90"/>
        <w:gridCol w:w="180"/>
        <w:gridCol w:w="270"/>
        <w:gridCol w:w="630"/>
        <w:gridCol w:w="270"/>
        <w:gridCol w:w="648"/>
      </w:tblGrid>
      <w:tr w:rsidR="00621312" w14:paraId="764D2298" w14:textId="77777777" w:rsidTr="001945A3">
        <w:trPr>
          <w:jc w:val="center"/>
        </w:trPr>
        <w:tc>
          <w:tcPr>
            <w:tcW w:w="1908" w:type="dxa"/>
            <w:vAlign w:val="bottom"/>
          </w:tcPr>
          <w:p w14:paraId="086D2A31" w14:textId="77777777" w:rsidR="00621312" w:rsidRDefault="00621312" w:rsidP="001945A3">
            <w:pPr>
              <w:spacing w:before="240"/>
            </w:pPr>
            <w:r w:rsidRPr="00AE1DE3">
              <w:t>MEMBER NAME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  <w:vAlign w:val="bottom"/>
          </w:tcPr>
          <w:p w14:paraId="5EF84615" w14:textId="77777777" w:rsidR="00621312" w:rsidRDefault="00621312" w:rsidP="001945A3">
            <w:pPr>
              <w:spacing w:before="240"/>
            </w:pPr>
          </w:p>
        </w:tc>
        <w:tc>
          <w:tcPr>
            <w:tcW w:w="2970" w:type="dxa"/>
            <w:gridSpan w:val="5"/>
            <w:vAlign w:val="bottom"/>
          </w:tcPr>
          <w:p w14:paraId="75A57AE1" w14:textId="77777777" w:rsidR="00621312" w:rsidRDefault="00621312" w:rsidP="001945A3">
            <w:pPr>
              <w:spacing w:before="240"/>
            </w:pPr>
            <w:r w:rsidRPr="00AE1DE3">
              <w:t>MEMBER DATE OF BIRTH</w:t>
            </w:r>
          </w:p>
        </w:tc>
        <w:tc>
          <w:tcPr>
            <w:tcW w:w="2088" w:type="dxa"/>
            <w:gridSpan w:val="6"/>
            <w:tcBorders>
              <w:bottom w:val="single" w:sz="4" w:space="0" w:color="auto"/>
            </w:tcBorders>
            <w:vAlign w:val="bottom"/>
          </w:tcPr>
          <w:p w14:paraId="6867EF1D" w14:textId="77777777" w:rsidR="00621312" w:rsidRDefault="00621312" w:rsidP="001945A3">
            <w:pPr>
              <w:spacing w:before="240"/>
            </w:pPr>
          </w:p>
        </w:tc>
      </w:tr>
      <w:tr w:rsidR="00621312" w14:paraId="01B0FBC7" w14:textId="77777777" w:rsidTr="001945A3">
        <w:trPr>
          <w:jc w:val="center"/>
        </w:trPr>
        <w:tc>
          <w:tcPr>
            <w:tcW w:w="5508" w:type="dxa"/>
            <w:gridSpan w:val="5"/>
            <w:vAlign w:val="bottom"/>
          </w:tcPr>
          <w:p w14:paraId="0835131D" w14:textId="77777777" w:rsidR="00621312" w:rsidRDefault="00621312" w:rsidP="001945A3">
            <w:pPr>
              <w:spacing w:before="240"/>
            </w:pPr>
            <w:r w:rsidRPr="00AE1DE3">
              <w:t>MEMBER EMAIL ADDRESS/TELEPHONE NUMBER</w: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bottom"/>
          </w:tcPr>
          <w:p w14:paraId="772AF69B" w14:textId="77777777" w:rsidR="00621312" w:rsidRDefault="00621312" w:rsidP="001945A3">
            <w:pPr>
              <w:spacing w:before="240"/>
            </w:pPr>
          </w:p>
        </w:tc>
        <w:tc>
          <w:tcPr>
            <w:tcW w:w="270" w:type="dxa"/>
            <w:vAlign w:val="bottom"/>
          </w:tcPr>
          <w:p w14:paraId="4643858E" w14:textId="77777777" w:rsidR="00621312" w:rsidRDefault="00621312" w:rsidP="001945A3">
            <w:pPr>
              <w:spacing w:before="240"/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bottom"/>
          </w:tcPr>
          <w:p w14:paraId="27676C22" w14:textId="77777777" w:rsidR="00621312" w:rsidRDefault="00621312" w:rsidP="001945A3">
            <w:pPr>
              <w:spacing w:before="240"/>
            </w:pPr>
          </w:p>
        </w:tc>
        <w:tc>
          <w:tcPr>
            <w:tcW w:w="270" w:type="dxa"/>
            <w:vAlign w:val="bottom"/>
          </w:tcPr>
          <w:p w14:paraId="45AC1C22" w14:textId="77777777" w:rsidR="00621312" w:rsidRDefault="00621312" w:rsidP="001945A3">
            <w:pPr>
              <w:spacing w:before="240"/>
            </w:pPr>
            <w:r>
              <w:t>-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76C01EA3" w14:textId="77777777" w:rsidR="00621312" w:rsidRDefault="00621312" w:rsidP="001945A3">
            <w:pPr>
              <w:spacing w:before="240"/>
            </w:pPr>
          </w:p>
        </w:tc>
        <w:tc>
          <w:tcPr>
            <w:tcW w:w="270" w:type="dxa"/>
            <w:vAlign w:val="bottom"/>
          </w:tcPr>
          <w:p w14:paraId="43644EB2" w14:textId="77777777" w:rsidR="00621312" w:rsidRDefault="00621312" w:rsidP="001945A3">
            <w:pPr>
              <w:spacing w:before="240"/>
            </w:pPr>
            <w:r>
              <w:t>-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bottom"/>
          </w:tcPr>
          <w:p w14:paraId="7A2BE9B0" w14:textId="77777777" w:rsidR="00621312" w:rsidRDefault="00621312" w:rsidP="001945A3">
            <w:pPr>
              <w:spacing w:before="240"/>
            </w:pPr>
          </w:p>
        </w:tc>
      </w:tr>
      <w:tr w:rsidR="00621312" w14:paraId="579C36D1" w14:textId="77777777" w:rsidTr="001945A3">
        <w:trPr>
          <w:jc w:val="center"/>
        </w:trPr>
        <w:tc>
          <w:tcPr>
            <w:tcW w:w="2358" w:type="dxa"/>
            <w:gridSpan w:val="2"/>
            <w:vAlign w:val="bottom"/>
          </w:tcPr>
          <w:p w14:paraId="7DB7B810" w14:textId="77777777" w:rsidR="00621312" w:rsidRDefault="00621312" w:rsidP="001945A3">
            <w:pPr>
              <w:spacing w:before="240"/>
            </w:pPr>
            <w:r w:rsidRPr="000F5886">
              <w:t>MEMBER ADDRESS</w:t>
            </w:r>
          </w:p>
        </w:tc>
        <w:tc>
          <w:tcPr>
            <w:tcW w:w="8658" w:type="dxa"/>
            <w:gridSpan w:val="15"/>
            <w:tcBorders>
              <w:bottom w:val="single" w:sz="4" w:space="0" w:color="auto"/>
            </w:tcBorders>
            <w:vAlign w:val="bottom"/>
          </w:tcPr>
          <w:p w14:paraId="0C1D358E" w14:textId="77777777" w:rsidR="00621312" w:rsidRDefault="00621312" w:rsidP="001945A3">
            <w:pPr>
              <w:spacing w:before="240"/>
            </w:pPr>
          </w:p>
        </w:tc>
      </w:tr>
      <w:tr w:rsidR="00621312" w14:paraId="4C0AC42F" w14:textId="77777777" w:rsidTr="001945A3">
        <w:trPr>
          <w:jc w:val="center"/>
        </w:trPr>
        <w:tc>
          <w:tcPr>
            <w:tcW w:w="2538" w:type="dxa"/>
            <w:gridSpan w:val="3"/>
            <w:vAlign w:val="bottom"/>
          </w:tcPr>
          <w:p w14:paraId="1EEFCC8A" w14:textId="77777777" w:rsidR="00621312" w:rsidRDefault="00621312" w:rsidP="001945A3">
            <w:pPr>
              <w:spacing w:before="240"/>
            </w:pPr>
            <w:r w:rsidRPr="000F5886">
              <w:t>MEMBER PROPERTY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bottom"/>
          </w:tcPr>
          <w:p w14:paraId="70869116" w14:textId="77777777" w:rsidR="00621312" w:rsidRDefault="00621312" w:rsidP="001945A3">
            <w:pPr>
              <w:spacing w:before="240"/>
            </w:pPr>
          </w:p>
        </w:tc>
        <w:tc>
          <w:tcPr>
            <w:tcW w:w="1620" w:type="dxa"/>
            <w:gridSpan w:val="2"/>
            <w:vAlign w:val="bottom"/>
          </w:tcPr>
          <w:p w14:paraId="7578F9B7" w14:textId="77777777" w:rsidR="00621312" w:rsidRDefault="00621312" w:rsidP="001945A3">
            <w:pPr>
              <w:spacing w:before="240"/>
            </w:pPr>
            <w:r w:rsidRPr="000F5886">
              <w:t>LOCATED AT</w:t>
            </w:r>
          </w:p>
        </w:tc>
        <w:tc>
          <w:tcPr>
            <w:tcW w:w="3888" w:type="dxa"/>
            <w:gridSpan w:val="10"/>
            <w:tcBorders>
              <w:bottom w:val="single" w:sz="4" w:space="0" w:color="auto"/>
            </w:tcBorders>
            <w:vAlign w:val="bottom"/>
          </w:tcPr>
          <w:p w14:paraId="3D10E415" w14:textId="77777777" w:rsidR="00621312" w:rsidRDefault="00621312" w:rsidP="001945A3">
            <w:pPr>
              <w:spacing w:before="240"/>
            </w:pPr>
          </w:p>
        </w:tc>
      </w:tr>
      <w:tr w:rsidR="00621312" w14:paraId="12B13395" w14:textId="77777777" w:rsidTr="001945A3">
        <w:trPr>
          <w:jc w:val="center"/>
        </w:trPr>
        <w:tc>
          <w:tcPr>
            <w:tcW w:w="3348" w:type="dxa"/>
            <w:gridSpan w:val="4"/>
            <w:vAlign w:val="bottom"/>
          </w:tcPr>
          <w:p w14:paraId="54150EA6" w14:textId="77777777" w:rsidR="00621312" w:rsidRDefault="00621312" w:rsidP="001945A3">
            <w:pPr>
              <w:spacing w:before="240"/>
            </w:pPr>
            <w:r w:rsidRPr="000F5886">
              <w:t>MEMBER RESPONSIBILITIES</w:t>
            </w:r>
          </w:p>
        </w:tc>
        <w:tc>
          <w:tcPr>
            <w:tcW w:w="7668" w:type="dxa"/>
            <w:gridSpan w:val="13"/>
            <w:vAlign w:val="bottom"/>
          </w:tcPr>
          <w:p w14:paraId="46DFCC66" w14:textId="77777777" w:rsidR="00621312" w:rsidRDefault="00621312" w:rsidP="001945A3">
            <w:pPr>
              <w:spacing w:before="240"/>
            </w:pPr>
          </w:p>
        </w:tc>
      </w:tr>
      <w:tr w:rsidR="00621312" w14:paraId="38C08A2F" w14:textId="77777777" w:rsidTr="001945A3">
        <w:trPr>
          <w:jc w:val="center"/>
        </w:trPr>
        <w:tc>
          <w:tcPr>
            <w:tcW w:w="11016" w:type="dxa"/>
            <w:gridSpan w:val="17"/>
            <w:tcBorders>
              <w:bottom w:val="single" w:sz="4" w:space="0" w:color="auto"/>
            </w:tcBorders>
            <w:vAlign w:val="bottom"/>
          </w:tcPr>
          <w:p w14:paraId="33149C64" w14:textId="77777777" w:rsidR="00621312" w:rsidRDefault="00621312" w:rsidP="001945A3">
            <w:pPr>
              <w:spacing w:before="240"/>
            </w:pPr>
          </w:p>
        </w:tc>
      </w:tr>
      <w:tr w:rsidR="00621312" w14:paraId="6E2401CD" w14:textId="77777777" w:rsidTr="001945A3">
        <w:trPr>
          <w:trHeight w:val="432"/>
          <w:jc w:val="center"/>
        </w:trPr>
        <w:tc>
          <w:tcPr>
            <w:tcW w:w="2538" w:type="dxa"/>
            <w:gridSpan w:val="3"/>
            <w:tcBorders>
              <w:top w:val="single" w:sz="4" w:space="0" w:color="auto"/>
            </w:tcBorders>
            <w:vAlign w:val="bottom"/>
          </w:tcPr>
          <w:p w14:paraId="4D820F74" w14:textId="77777777" w:rsidR="00621312" w:rsidRDefault="00621312" w:rsidP="001945A3">
            <w:pPr>
              <w:spacing w:before="240"/>
            </w:pPr>
            <w:r w:rsidRPr="000F5886">
              <w:t>MEMBER SIGNATURE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97C1F1" w14:textId="77777777" w:rsidR="00621312" w:rsidRDefault="00621312" w:rsidP="001945A3">
            <w:pPr>
              <w:spacing w:before="240"/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</w:tcBorders>
            <w:vAlign w:val="bottom"/>
          </w:tcPr>
          <w:p w14:paraId="05F7E424" w14:textId="77777777" w:rsidR="00621312" w:rsidRDefault="00621312" w:rsidP="001945A3">
            <w:pPr>
              <w:spacing w:before="240"/>
            </w:pPr>
            <w:r w:rsidRPr="000F5886">
              <w:t>DATE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F7E54A" w14:textId="77777777" w:rsidR="00621312" w:rsidRDefault="00621312" w:rsidP="001945A3">
            <w:pPr>
              <w:spacing w:before="240"/>
            </w:pPr>
          </w:p>
        </w:tc>
      </w:tr>
    </w:tbl>
    <w:p w14:paraId="7665FEF8" w14:textId="77777777" w:rsidR="00266BBE" w:rsidRDefault="00266BBE" w:rsidP="000E353C"/>
    <w:p w14:paraId="41F366B5" w14:textId="77777777" w:rsidR="00266BBE" w:rsidRDefault="00266BBE" w:rsidP="000E353C"/>
    <w:p w14:paraId="31B7F5E9" w14:textId="77777777" w:rsidR="0008520A" w:rsidRDefault="00B738BC" w:rsidP="000E353C">
      <w:r w:rsidRPr="00B738BC">
        <w:t>Notary serves as witness to the legal signing of the above-mentioned members and the ratification of this</w:t>
      </w:r>
      <w:r w:rsidR="00C83E3E">
        <w:t xml:space="preserve"> </w:t>
      </w:r>
      <w:sdt>
        <w:sdtPr>
          <w:id w:val="828635427"/>
          <w:placeholder>
            <w:docPart w:val="D54CC33C8FE644F88431C3D7CB4CF6D3"/>
          </w:placeholder>
          <w:text/>
        </w:sdtPr>
        <w:sdtContent>
          <w:r w:rsidR="00C83E3E">
            <w:t>[LIMITED LIABILITY COMPANY OPERATING AGREEMENT]</w:t>
          </w:r>
        </w:sdtContent>
      </w:sdt>
      <w:r w:rsidR="00C83E3E">
        <w:t>:</w:t>
      </w:r>
    </w:p>
    <w:p w14:paraId="7961C269" w14:textId="77777777" w:rsidR="0008520A" w:rsidRDefault="0008520A" w:rsidP="000E353C"/>
    <w:p w14:paraId="366C1D06" w14:textId="77777777" w:rsidR="004A75C2" w:rsidRDefault="004A75C2" w:rsidP="000E353C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70"/>
        <w:gridCol w:w="4320"/>
        <w:gridCol w:w="270"/>
        <w:gridCol w:w="1908"/>
      </w:tblGrid>
      <w:tr w:rsidR="004A75C2" w14:paraId="57CFF561" w14:textId="77777777" w:rsidTr="001E1CE5">
        <w:trPr>
          <w:trHeight w:val="576"/>
          <w:jc w:val="center"/>
        </w:trPr>
        <w:tc>
          <w:tcPr>
            <w:tcW w:w="4248" w:type="dxa"/>
            <w:tcBorders>
              <w:bottom w:val="single" w:sz="4" w:space="0" w:color="auto"/>
            </w:tcBorders>
            <w:vAlign w:val="bottom"/>
          </w:tcPr>
          <w:p w14:paraId="6CA231CA" w14:textId="77777777" w:rsidR="004A75C2" w:rsidRDefault="004A75C2" w:rsidP="001E1CE5"/>
        </w:tc>
        <w:tc>
          <w:tcPr>
            <w:tcW w:w="270" w:type="dxa"/>
            <w:vAlign w:val="bottom"/>
          </w:tcPr>
          <w:p w14:paraId="255CFE95" w14:textId="77777777" w:rsidR="004A75C2" w:rsidRDefault="004A75C2" w:rsidP="001E1CE5"/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7B9F58B1" w14:textId="77777777" w:rsidR="004A75C2" w:rsidRDefault="004A75C2" w:rsidP="001E1CE5"/>
        </w:tc>
        <w:tc>
          <w:tcPr>
            <w:tcW w:w="270" w:type="dxa"/>
            <w:vAlign w:val="bottom"/>
          </w:tcPr>
          <w:p w14:paraId="2B1A71D8" w14:textId="77777777" w:rsidR="004A75C2" w:rsidRDefault="004A75C2" w:rsidP="001E1CE5"/>
        </w:tc>
        <w:tc>
          <w:tcPr>
            <w:tcW w:w="1908" w:type="dxa"/>
            <w:tcBorders>
              <w:bottom w:val="single" w:sz="4" w:space="0" w:color="auto"/>
            </w:tcBorders>
            <w:vAlign w:val="bottom"/>
          </w:tcPr>
          <w:p w14:paraId="308E228B" w14:textId="77777777" w:rsidR="004A75C2" w:rsidRDefault="004A75C2" w:rsidP="001E1CE5"/>
        </w:tc>
      </w:tr>
      <w:tr w:rsidR="004A75C2" w14:paraId="7F15D190" w14:textId="77777777" w:rsidTr="001E1CE5">
        <w:trPr>
          <w:trHeight w:val="576"/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14:paraId="60055DA2" w14:textId="77777777" w:rsidR="004A75C2" w:rsidRDefault="009D635E" w:rsidP="001E1CE5">
            <w:r>
              <w:t>Notary Name</w:t>
            </w:r>
          </w:p>
        </w:tc>
        <w:tc>
          <w:tcPr>
            <w:tcW w:w="270" w:type="dxa"/>
          </w:tcPr>
          <w:p w14:paraId="48E5F00F" w14:textId="77777777" w:rsidR="004A75C2" w:rsidRDefault="004A75C2" w:rsidP="001E1CE5"/>
        </w:tc>
        <w:tc>
          <w:tcPr>
            <w:tcW w:w="4320" w:type="dxa"/>
            <w:tcBorders>
              <w:top w:val="single" w:sz="4" w:space="0" w:color="auto"/>
            </w:tcBorders>
          </w:tcPr>
          <w:p w14:paraId="383751FB" w14:textId="77777777" w:rsidR="004A75C2" w:rsidRDefault="009D635E" w:rsidP="001E1CE5">
            <w:r>
              <w:t>Notary Signature</w:t>
            </w:r>
          </w:p>
        </w:tc>
        <w:tc>
          <w:tcPr>
            <w:tcW w:w="270" w:type="dxa"/>
          </w:tcPr>
          <w:p w14:paraId="3D50DE8E" w14:textId="77777777" w:rsidR="004A75C2" w:rsidRDefault="004A75C2" w:rsidP="001E1CE5"/>
        </w:tc>
        <w:tc>
          <w:tcPr>
            <w:tcW w:w="1908" w:type="dxa"/>
            <w:tcBorders>
              <w:top w:val="single" w:sz="4" w:space="0" w:color="auto"/>
            </w:tcBorders>
          </w:tcPr>
          <w:p w14:paraId="6276B54A" w14:textId="77777777" w:rsidR="004A75C2" w:rsidRDefault="004A75C2" w:rsidP="001E1CE5">
            <w:r>
              <w:t>Date</w:t>
            </w:r>
          </w:p>
        </w:tc>
      </w:tr>
    </w:tbl>
    <w:p w14:paraId="031580EB" w14:textId="77777777" w:rsidR="004A75C2" w:rsidRDefault="004A75C2" w:rsidP="000E353C"/>
    <w:p w14:paraId="6AFF77BB" w14:textId="77777777" w:rsidR="004A75C2" w:rsidRDefault="004A75C2" w:rsidP="000E353C"/>
    <w:p w14:paraId="0C395DCB" w14:textId="61DF78C7" w:rsidR="00CD5D49" w:rsidRDefault="00CD5D49" w:rsidP="00D15BE3">
      <w:pPr>
        <w:spacing w:after="200" w:line="276" w:lineRule="auto"/>
      </w:pPr>
    </w:p>
    <w:sectPr w:rsidR="00CD5D49" w:rsidSect="00EB1A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936E6"/>
    <w:multiLevelType w:val="hybridMultilevel"/>
    <w:tmpl w:val="83561860"/>
    <w:lvl w:ilvl="0" w:tplc="8C66B518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CE1862"/>
    <w:multiLevelType w:val="hybridMultilevel"/>
    <w:tmpl w:val="A712020C"/>
    <w:lvl w:ilvl="0" w:tplc="004A78C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8451140">
    <w:abstractNumId w:val="1"/>
  </w:num>
  <w:num w:numId="2" w16cid:durableId="1558972455">
    <w:abstractNumId w:val="1"/>
    <w:lvlOverride w:ilvl="0">
      <w:startOverride w:val="1"/>
    </w:lvlOverride>
  </w:num>
  <w:num w:numId="3" w16cid:durableId="357512454">
    <w:abstractNumId w:val="1"/>
    <w:lvlOverride w:ilvl="0">
      <w:startOverride w:val="1"/>
    </w:lvlOverride>
  </w:num>
  <w:num w:numId="4" w16cid:durableId="80637948">
    <w:abstractNumId w:val="1"/>
    <w:lvlOverride w:ilvl="0">
      <w:startOverride w:val="1"/>
    </w:lvlOverride>
  </w:num>
  <w:num w:numId="5" w16cid:durableId="503521707">
    <w:abstractNumId w:val="1"/>
    <w:lvlOverride w:ilvl="0">
      <w:startOverride w:val="1"/>
    </w:lvlOverride>
  </w:num>
  <w:num w:numId="6" w16cid:durableId="237399174">
    <w:abstractNumId w:val="0"/>
  </w:num>
  <w:num w:numId="7" w16cid:durableId="154493366">
    <w:abstractNumId w:val="0"/>
    <w:lvlOverride w:ilvl="0">
      <w:startOverride w:val="1"/>
    </w:lvlOverride>
  </w:num>
  <w:num w:numId="8" w16cid:durableId="1707027665">
    <w:abstractNumId w:val="0"/>
    <w:lvlOverride w:ilvl="0">
      <w:startOverride w:val="1"/>
    </w:lvlOverride>
  </w:num>
  <w:num w:numId="9" w16cid:durableId="877739518">
    <w:abstractNumId w:val="0"/>
    <w:lvlOverride w:ilvl="0">
      <w:startOverride w:val="1"/>
    </w:lvlOverride>
  </w:num>
  <w:num w:numId="10" w16cid:durableId="1584219478">
    <w:abstractNumId w:val="0"/>
    <w:lvlOverride w:ilvl="0">
      <w:startOverride w:val="1"/>
    </w:lvlOverride>
  </w:num>
  <w:num w:numId="11" w16cid:durableId="2086953497">
    <w:abstractNumId w:val="0"/>
    <w:lvlOverride w:ilvl="0">
      <w:startOverride w:val="1"/>
    </w:lvlOverride>
  </w:num>
  <w:num w:numId="12" w16cid:durableId="3636748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37B"/>
    <w:rsid w:val="0008520A"/>
    <w:rsid w:val="000E353C"/>
    <w:rsid w:val="000F5886"/>
    <w:rsid w:val="00107F67"/>
    <w:rsid w:val="001115E6"/>
    <w:rsid w:val="001910B2"/>
    <w:rsid w:val="001B426D"/>
    <w:rsid w:val="001C6DDB"/>
    <w:rsid w:val="001D30EE"/>
    <w:rsid w:val="00200577"/>
    <w:rsid w:val="002517B7"/>
    <w:rsid w:val="00264B75"/>
    <w:rsid w:val="00266BBE"/>
    <w:rsid w:val="00302768"/>
    <w:rsid w:val="00312741"/>
    <w:rsid w:val="003C171C"/>
    <w:rsid w:val="004175F0"/>
    <w:rsid w:val="004A01F4"/>
    <w:rsid w:val="004A75C2"/>
    <w:rsid w:val="0060775A"/>
    <w:rsid w:val="0061504E"/>
    <w:rsid w:val="00621312"/>
    <w:rsid w:val="00646AC3"/>
    <w:rsid w:val="00664FCD"/>
    <w:rsid w:val="00701B85"/>
    <w:rsid w:val="007633E4"/>
    <w:rsid w:val="007A7E1A"/>
    <w:rsid w:val="00806192"/>
    <w:rsid w:val="008D0497"/>
    <w:rsid w:val="00981922"/>
    <w:rsid w:val="009A53DC"/>
    <w:rsid w:val="009D635E"/>
    <w:rsid w:val="009F71E2"/>
    <w:rsid w:val="00AB1F05"/>
    <w:rsid w:val="00AB6757"/>
    <w:rsid w:val="00AE1DE3"/>
    <w:rsid w:val="00B2533F"/>
    <w:rsid w:val="00B6637B"/>
    <w:rsid w:val="00B738BC"/>
    <w:rsid w:val="00C254DC"/>
    <w:rsid w:val="00C449C0"/>
    <w:rsid w:val="00C83E3E"/>
    <w:rsid w:val="00C9662C"/>
    <w:rsid w:val="00CA3527"/>
    <w:rsid w:val="00CB10FA"/>
    <w:rsid w:val="00CD5D49"/>
    <w:rsid w:val="00D15BE3"/>
    <w:rsid w:val="00DB4D14"/>
    <w:rsid w:val="00DC2A82"/>
    <w:rsid w:val="00EB1AE9"/>
    <w:rsid w:val="00EC4976"/>
    <w:rsid w:val="00ED5A64"/>
    <w:rsid w:val="00F06A13"/>
    <w:rsid w:val="00F40333"/>
    <w:rsid w:val="00FA0C1C"/>
    <w:rsid w:val="00FC419A"/>
    <w:rsid w:val="00FE69CB"/>
    <w:rsid w:val="00FE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9AD24"/>
  <w15:docId w15:val="{2C51FE48-848F-4E11-8CCD-1CAECD94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0EE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5E6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5E6"/>
    <w:pPr>
      <w:spacing w:before="240" w:after="24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115E6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0E353C"/>
    <w:pPr>
      <w:numPr>
        <w:numId w:val="6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15E6"/>
    <w:rPr>
      <w:rFonts w:ascii="Arial" w:hAnsi="Arial" w:cs="Arial"/>
      <w:b/>
      <w:sz w:val="28"/>
      <w:szCs w:val="28"/>
    </w:rPr>
  </w:style>
  <w:style w:type="paragraph" w:customStyle="1" w:styleId="AllCaps">
    <w:name w:val="All Caps"/>
    <w:basedOn w:val="Normal"/>
    <w:qFormat/>
    <w:rsid w:val="00CA3527"/>
    <w:rPr>
      <w:caps/>
    </w:rPr>
  </w:style>
  <w:style w:type="character" w:styleId="PlaceholderText">
    <w:name w:val="Placeholder Text"/>
    <w:basedOn w:val="DefaultParagraphFont"/>
    <w:uiPriority w:val="99"/>
    <w:semiHidden/>
    <w:rsid w:val="002005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5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5D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D5D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glossary/document.xml" Type="http://schemas.openxmlformats.org/officeDocument/2006/relationships/glossaryDocument"/>
<Relationship Id="rId7" Target="theme/theme1.xml" Type="http://schemas.openxmlformats.org/officeDocument/2006/relationships/them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BC75B-D725-4790-B344-381F623ADBD3}"/>
      </w:docPartPr>
      <w:docPartBody>
        <w:p w:rsidR="00B65532" w:rsidRDefault="00A5138F"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065BF0C8310D42E9B6FC944D9DB12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75A70-27DE-4EA8-A3FB-F4E9D442A956}"/>
      </w:docPartPr>
      <w:docPartBody>
        <w:p w:rsidR="00B65532" w:rsidRDefault="00A5138F" w:rsidP="00A5138F">
          <w:pPr>
            <w:pStyle w:val="065BF0C8310D42E9B6FC944D9DB12670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F409E5F4AD564BDC89648D488EEE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46875-1A61-420A-9F29-081C557355FB}"/>
      </w:docPartPr>
      <w:docPartBody>
        <w:p w:rsidR="00B65532" w:rsidRDefault="00A5138F" w:rsidP="00A5138F">
          <w:pPr>
            <w:pStyle w:val="F409E5F4AD564BDC89648D488EEE0682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1DD6FAD33F2D4CB98F1732F201BED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0680E-0A3C-4AA9-BFBE-6A0F97F79B0D}"/>
      </w:docPartPr>
      <w:docPartBody>
        <w:p w:rsidR="00B65532" w:rsidRDefault="00A5138F" w:rsidP="00A5138F">
          <w:pPr>
            <w:pStyle w:val="1DD6FAD33F2D4CB98F1732F201BED7B5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D43ABC546BE64AE6831BB82C0B8F3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37A07-A8EE-40AF-A15F-CFA0D45A4EB5}"/>
      </w:docPartPr>
      <w:docPartBody>
        <w:p w:rsidR="00B65532" w:rsidRDefault="00A5138F" w:rsidP="00A5138F">
          <w:pPr>
            <w:pStyle w:val="D43ABC546BE64AE6831BB82C0B8F3C92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555CE65E4F334F9390BA528174B1F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2B36F-8A2B-49CD-8185-01386B77C436}"/>
      </w:docPartPr>
      <w:docPartBody>
        <w:p w:rsidR="00B65532" w:rsidRDefault="00A5138F" w:rsidP="00A5138F">
          <w:pPr>
            <w:pStyle w:val="555CE65E4F334F9390BA528174B1FB44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4608EDEDCB1544159AD0BA13A1680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E3708-63AA-4D41-AB03-D6D2D1CC9898}"/>
      </w:docPartPr>
      <w:docPartBody>
        <w:p w:rsidR="00B65532" w:rsidRDefault="00A5138F" w:rsidP="00A5138F">
          <w:pPr>
            <w:pStyle w:val="4608EDEDCB1544159AD0BA13A168070A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6CEE5868B1EF413B8DDC4EE14BDF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17354-037A-4969-B8AF-DE51AC748B36}"/>
      </w:docPartPr>
      <w:docPartBody>
        <w:p w:rsidR="00B65532" w:rsidRDefault="00A5138F" w:rsidP="00A5138F">
          <w:pPr>
            <w:pStyle w:val="6CEE5868B1EF413B8DDC4EE14BDF3B36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867AE4898CB04522AC62B9FF0F5F1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DD908-A36E-47CF-9673-87E7CD8D9D61}"/>
      </w:docPartPr>
      <w:docPartBody>
        <w:p w:rsidR="00B65532" w:rsidRDefault="00A5138F" w:rsidP="00A5138F">
          <w:pPr>
            <w:pStyle w:val="867AE4898CB04522AC62B9FF0F5F11EE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F3923C5B3E0B46508C6E38D59FD59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F5496-93F9-425A-BE78-2DDD8EF7D296}"/>
      </w:docPartPr>
      <w:docPartBody>
        <w:p w:rsidR="00B65532" w:rsidRDefault="00A5138F" w:rsidP="00A5138F">
          <w:pPr>
            <w:pStyle w:val="F3923C5B3E0B46508C6E38D59FD591D7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62A579987F2E412EA4446A8335D9C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137E0-461E-4859-9BAE-305A5F6FCF7C}"/>
      </w:docPartPr>
      <w:docPartBody>
        <w:p w:rsidR="00B65532" w:rsidRDefault="00A5138F" w:rsidP="00A5138F">
          <w:pPr>
            <w:pStyle w:val="62A579987F2E412EA4446A8335D9C6E7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03AE5459034549EAAA5409131516C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47410-1480-4A1C-896D-75DFA61C91FB}"/>
      </w:docPartPr>
      <w:docPartBody>
        <w:p w:rsidR="00B65532" w:rsidRDefault="00A5138F" w:rsidP="00A5138F">
          <w:pPr>
            <w:pStyle w:val="03AE5459034549EAAA5409131516C4AA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CB4596F48570448BBD0DCC5FA83A4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DB097-333A-466C-B7E5-C0ED0AD279D3}"/>
      </w:docPartPr>
      <w:docPartBody>
        <w:p w:rsidR="00B65532" w:rsidRDefault="00A5138F" w:rsidP="00A5138F">
          <w:pPr>
            <w:pStyle w:val="CB4596F48570448BBD0DCC5FA83A4D93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A57F4F98F823428A94D48CE7E3676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4D0F-04F0-4639-B2A6-CCE665894D0C}"/>
      </w:docPartPr>
      <w:docPartBody>
        <w:p w:rsidR="00B65532" w:rsidRDefault="00A5138F" w:rsidP="00A5138F">
          <w:pPr>
            <w:pStyle w:val="A57F4F98F823428A94D48CE7E3676DA2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79A020E1B2F84CABA2CA2397DF499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72DC6-FC0B-4278-8208-B5BEFC49F41D}"/>
      </w:docPartPr>
      <w:docPartBody>
        <w:p w:rsidR="00B65532" w:rsidRDefault="00A5138F" w:rsidP="00A5138F">
          <w:pPr>
            <w:pStyle w:val="79A020E1B2F84CABA2CA2397DF499CA9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72F12107F07B4F4B89E9B71D841B7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C04B7-9775-41B2-BC1D-025B7C40721F}"/>
      </w:docPartPr>
      <w:docPartBody>
        <w:p w:rsidR="00B65532" w:rsidRDefault="00A5138F" w:rsidP="00A5138F">
          <w:pPr>
            <w:pStyle w:val="72F12107F07B4F4B89E9B71D841B7DDB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9C022658BF4B465491BA145CDCE6F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EC95F-F936-421A-B052-C4C18D25A2FF}"/>
      </w:docPartPr>
      <w:docPartBody>
        <w:p w:rsidR="00B65532" w:rsidRDefault="00A5138F" w:rsidP="00A5138F">
          <w:pPr>
            <w:pStyle w:val="9C022658BF4B465491BA145CDCE6FEA8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635AB5B7A73D4833A425422F546AB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D7E35-59E9-4EA9-A6FB-2DD1CC48409F}"/>
      </w:docPartPr>
      <w:docPartBody>
        <w:p w:rsidR="00B65532" w:rsidRDefault="00A5138F" w:rsidP="00A5138F">
          <w:pPr>
            <w:pStyle w:val="635AB5B7A73D4833A425422F546ABB4D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9C9E6AC03B3247EB9AD9900BF4819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27A53-0F62-4F8E-A83E-1C60A9C84A44}"/>
      </w:docPartPr>
      <w:docPartBody>
        <w:p w:rsidR="00B65532" w:rsidRDefault="00A5138F" w:rsidP="00A5138F">
          <w:pPr>
            <w:pStyle w:val="9C9E6AC03B3247EB9AD9900BF481936A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BDEFAD06250B4656B5AFCED58DD3D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4EEAA-D1DA-4BB7-95BA-D5E409E2CCDE}"/>
      </w:docPartPr>
      <w:docPartBody>
        <w:p w:rsidR="00B65532" w:rsidRDefault="00A5138F" w:rsidP="00A5138F">
          <w:pPr>
            <w:pStyle w:val="BDEFAD06250B4656B5AFCED58DD3DCA5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84BDD48D781243B6921BF743D8592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59823-CEF8-4EBC-A696-213E9C309334}"/>
      </w:docPartPr>
      <w:docPartBody>
        <w:p w:rsidR="00B65532" w:rsidRDefault="00A5138F" w:rsidP="00A5138F">
          <w:pPr>
            <w:pStyle w:val="84BDD48D781243B6921BF743D8592412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09DB22995EDB46289FD915782C565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5A676-2CE7-4529-9FDA-FDD2E23A8D53}"/>
      </w:docPartPr>
      <w:docPartBody>
        <w:p w:rsidR="00B65532" w:rsidRDefault="00A5138F" w:rsidP="00A5138F">
          <w:pPr>
            <w:pStyle w:val="09DB22995EDB46289FD915782C5656FD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602291D55BAB471EB3442D7B14BFB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7731D-8E51-4138-AEB5-8219AECC7555}"/>
      </w:docPartPr>
      <w:docPartBody>
        <w:p w:rsidR="00B65532" w:rsidRDefault="00A5138F" w:rsidP="00A5138F">
          <w:pPr>
            <w:pStyle w:val="602291D55BAB471EB3442D7B14BFB84B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EE0D1D8063BA4BA0974D4E5F5CBE2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D4264-689C-4C1E-AE48-C17C678855F7}"/>
      </w:docPartPr>
      <w:docPartBody>
        <w:p w:rsidR="00B65532" w:rsidRDefault="00A5138F" w:rsidP="00A5138F">
          <w:pPr>
            <w:pStyle w:val="EE0D1D8063BA4BA0974D4E5F5CBE2ACB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49D6CD96EEDC467FACD767EBB246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BEB21-1ECE-4CCA-B83A-4794F739E922}"/>
      </w:docPartPr>
      <w:docPartBody>
        <w:p w:rsidR="00B65532" w:rsidRDefault="00A5138F" w:rsidP="00A5138F">
          <w:pPr>
            <w:pStyle w:val="49D6CD96EEDC467FACD767EBB246BADC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CA21BDCDE68F425DBCCA22522E1B6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E081A-78C1-411A-BE60-92B881288891}"/>
      </w:docPartPr>
      <w:docPartBody>
        <w:p w:rsidR="00B65532" w:rsidRDefault="00A5138F" w:rsidP="00A5138F">
          <w:pPr>
            <w:pStyle w:val="CA21BDCDE68F425DBCCA22522E1B6251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A3BD3E3234C648D2BD8FFA55A5FB8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177FB-6259-4BB7-ACA1-A463D1ABA1EE}"/>
      </w:docPartPr>
      <w:docPartBody>
        <w:p w:rsidR="00B65532" w:rsidRDefault="00A5138F" w:rsidP="00A5138F">
          <w:pPr>
            <w:pStyle w:val="A3BD3E3234C648D2BD8FFA55A5FB8A4A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D00D8272F4124C1AAFAA1FA521B0C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8CE99-0A2C-4012-8495-5B4F058FCC02}"/>
      </w:docPartPr>
      <w:docPartBody>
        <w:p w:rsidR="00B65532" w:rsidRDefault="00A5138F" w:rsidP="00A5138F">
          <w:pPr>
            <w:pStyle w:val="D00D8272F4124C1AAFAA1FA521B0C084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83DF7866DCC54FCD84C10A7DD3F4B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6AD2F-75FA-44AE-B7EC-79B7B41B0F9C}"/>
      </w:docPartPr>
      <w:docPartBody>
        <w:p w:rsidR="00B65532" w:rsidRDefault="00A5138F" w:rsidP="00A5138F">
          <w:pPr>
            <w:pStyle w:val="83DF7866DCC54FCD84C10A7DD3F4BE44"/>
          </w:pPr>
          <w:r w:rsidRPr="001E2CB3">
            <w:rPr>
              <w:rStyle w:val="PlaceholderText"/>
            </w:rPr>
            <w:t>Click here to enter text.</w:t>
          </w:r>
        </w:p>
      </w:docPartBody>
    </w:docPart>
    <w:docPart>
      <w:docPartPr>
        <w:name w:val="D54CC33C8FE644F88431C3D7CB4CF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07E60-473C-4182-B681-4D8312B58BF2}"/>
      </w:docPartPr>
      <w:docPartBody>
        <w:p w:rsidR="00B65532" w:rsidRDefault="00A5138F" w:rsidP="00A5138F">
          <w:pPr>
            <w:pStyle w:val="D54CC33C8FE644F88431C3D7CB4CF6D3"/>
          </w:pPr>
          <w:r w:rsidRPr="001E2C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38F"/>
    <w:rsid w:val="002D10DB"/>
    <w:rsid w:val="002F5F0A"/>
    <w:rsid w:val="00672710"/>
    <w:rsid w:val="00963E50"/>
    <w:rsid w:val="00A5138F"/>
    <w:rsid w:val="00AF4EB9"/>
    <w:rsid w:val="00B5640A"/>
    <w:rsid w:val="00B65532"/>
    <w:rsid w:val="00B73340"/>
    <w:rsid w:val="00DF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138F"/>
    <w:rPr>
      <w:color w:val="808080"/>
    </w:rPr>
  </w:style>
  <w:style w:type="paragraph" w:customStyle="1" w:styleId="065BF0C8310D42E9B6FC944D9DB12670">
    <w:name w:val="065BF0C8310D42E9B6FC944D9DB12670"/>
    <w:rsid w:val="00A5138F"/>
  </w:style>
  <w:style w:type="paragraph" w:customStyle="1" w:styleId="F409E5F4AD564BDC89648D488EEE0682">
    <w:name w:val="F409E5F4AD564BDC89648D488EEE0682"/>
    <w:rsid w:val="00A5138F"/>
  </w:style>
  <w:style w:type="paragraph" w:customStyle="1" w:styleId="1DD6FAD33F2D4CB98F1732F201BED7B5">
    <w:name w:val="1DD6FAD33F2D4CB98F1732F201BED7B5"/>
    <w:rsid w:val="00A5138F"/>
  </w:style>
  <w:style w:type="paragraph" w:customStyle="1" w:styleId="D43ABC546BE64AE6831BB82C0B8F3C92">
    <w:name w:val="D43ABC546BE64AE6831BB82C0B8F3C92"/>
    <w:rsid w:val="00A5138F"/>
  </w:style>
  <w:style w:type="paragraph" w:customStyle="1" w:styleId="555CE65E4F334F9390BA528174B1FB44">
    <w:name w:val="555CE65E4F334F9390BA528174B1FB44"/>
    <w:rsid w:val="00A5138F"/>
  </w:style>
  <w:style w:type="paragraph" w:customStyle="1" w:styleId="4608EDEDCB1544159AD0BA13A168070A">
    <w:name w:val="4608EDEDCB1544159AD0BA13A168070A"/>
    <w:rsid w:val="00A5138F"/>
  </w:style>
  <w:style w:type="paragraph" w:customStyle="1" w:styleId="6CEE5868B1EF413B8DDC4EE14BDF3B36">
    <w:name w:val="6CEE5868B1EF413B8DDC4EE14BDF3B36"/>
    <w:rsid w:val="00A5138F"/>
  </w:style>
  <w:style w:type="paragraph" w:customStyle="1" w:styleId="867AE4898CB04522AC62B9FF0F5F11EE">
    <w:name w:val="867AE4898CB04522AC62B9FF0F5F11EE"/>
    <w:rsid w:val="00A5138F"/>
  </w:style>
  <w:style w:type="paragraph" w:customStyle="1" w:styleId="F3923C5B3E0B46508C6E38D59FD591D7">
    <w:name w:val="F3923C5B3E0B46508C6E38D59FD591D7"/>
    <w:rsid w:val="00A5138F"/>
  </w:style>
  <w:style w:type="paragraph" w:customStyle="1" w:styleId="62A579987F2E412EA4446A8335D9C6E7">
    <w:name w:val="62A579987F2E412EA4446A8335D9C6E7"/>
    <w:rsid w:val="00A5138F"/>
  </w:style>
  <w:style w:type="paragraph" w:customStyle="1" w:styleId="03AE5459034549EAAA5409131516C4AA">
    <w:name w:val="03AE5459034549EAAA5409131516C4AA"/>
    <w:rsid w:val="00A5138F"/>
  </w:style>
  <w:style w:type="paragraph" w:customStyle="1" w:styleId="CB4596F48570448BBD0DCC5FA83A4D93">
    <w:name w:val="CB4596F48570448BBD0DCC5FA83A4D93"/>
    <w:rsid w:val="00A5138F"/>
  </w:style>
  <w:style w:type="paragraph" w:customStyle="1" w:styleId="A57F4F98F823428A94D48CE7E3676DA2">
    <w:name w:val="A57F4F98F823428A94D48CE7E3676DA2"/>
    <w:rsid w:val="00A5138F"/>
  </w:style>
  <w:style w:type="paragraph" w:customStyle="1" w:styleId="79A020E1B2F84CABA2CA2397DF499CA9">
    <w:name w:val="79A020E1B2F84CABA2CA2397DF499CA9"/>
    <w:rsid w:val="00A5138F"/>
  </w:style>
  <w:style w:type="paragraph" w:customStyle="1" w:styleId="72F12107F07B4F4B89E9B71D841B7DDB">
    <w:name w:val="72F12107F07B4F4B89E9B71D841B7DDB"/>
    <w:rsid w:val="00A5138F"/>
  </w:style>
  <w:style w:type="paragraph" w:customStyle="1" w:styleId="9C022658BF4B465491BA145CDCE6FEA8">
    <w:name w:val="9C022658BF4B465491BA145CDCE6FEA8"/>
    <w:rsid w:val="00A5138F"/>
  </w:style>
  <w:style w:type="paragraph" w:customStyle="1" w:styleId="635AB5B7A73D4833A425422F546ABB4D">
    <w:name w:val="635AB5B7A73D4833A425422F546ABB4D"/>
    <w:rsid w:val="00A5138F"/>
  </w:style>
  <w:style w:type="paragraph" w:customStyle="1" w:styleId="9C9E6AC03B3247EB9AD9900BF481936A">
    <w:name w:val="9C9E6AC03B3247EB9AD9900BF481936A"/>
    <w:rsid w:val="00A5138F"/>
  </w:style>
  <w:style w:type="paragraph" w:customStyle="1" w:styleId="BDEFAD06250B4656B5AFCED58DD3DCA5">
    <w:name w:val="BDEFAD06250B4656B5AFCED58DD3DCA5"/>
    <w:rsid w:val="00A5138F"/>
  </w:style>
  <w:style w:type="paragraph" w:customStyle="1" w:styleId="84BDD48D781243B6921BF743D8592412">
    <w:name w:val="84BDD48D781243B6921BF743D8592412"/>
    <w:rsid w:val="00A5138F"/>
  </w:style>
  <w:style w:type="paragraph" w:customStyle="1" w:styleId="09DB22995EDB46289FD915782C5656FD">
    <w:name w:val="09DB22995EDB46289FD915782C5656FD"/>
    <w:rsid w:val="00A5138F"/>
  </w:style>
  <w:style w:type="paragraph" w:customStyle="1" w:styleId="602291D55BAB471EB3442D7B14BFB84B">
    <w:name w:val="602291D55BAB471EB3442D7B14BFB84B"/>
    <w:rsid w:val="00A5138F"/>
  </w:style>
  <w:style w:type="paragraph" w:customStyle="1" w:styleId="EE0D1D8063BA4BA0974D4E5F5CBE2ACB">
    <w:name w:val="EE0D1D8063BA4BA0974D4E5F5CBE2ACB"/>
    <w:rsid w:val="00A5138F"/>
  </w:style>
  <w:style w:type="paragraph" w:customStyle="1" w:styleId="49D6CD96EEDC467FACD767EBB246BADC">
    <w:name w:val="49D6CD96EEDC467FACD767EBB246BADC"/>
    <w:rsid w:val="00A5138F"/>
  </w:style>
  <w:style w:type="paragraph" w:customStyle="1" w:styleId="CA21BDCDE68F425DBCCA22522E1B6251">
    <w:name w:val="CA21BDCDE68F425DBCCA22522E1B6251"/>
    <w:rsid w:val="00A5138F"/>
  </w:style>
  <w:style w:type="paragraph" w:customStyle="1" w:styleId="A3BD3E3234C648D2BD8FFA55A5FB8A4A">
    <w:name w:val="A3BD3E3234C648D2BD8FFA55A5FB8A4A"/>
    <w:rsid w:val="00A5138F"/>
  </w:style>
  <w:style w:type="paragraph" w:customStyle="1" w:styleId="D00D8272F4124C1AAFAA1FA521B0C084">
    <w:name w:val="D00D8272F4124C1AAFAA1FA521B0C084"/>
    <w:rsid w:val="00A5138F"/>
  </w:style>
  <w:style w:type="paragraph" w:customStyle="1" w:styleId="83DF7866DCC54FCD84C10A7DD3F4BE44">
    <w:name w:val="83DF7866DCC54FCD84C10A7DD3F4BE44"/>
    <w:rsid w:val="00A5138F"/>
  </w:style>
  <w:style w:type="paragraph" w:customStyle="1" w:styleId="D54CC33C8FE644F88431C3D7CB4CF6D3">
    <w:name w:val="D54CC33C8FE644F88431C3D7CB4CF6D3"/>
    <w:rsid w:val="00A51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554</Words>
  <Characters>3164</Characters>
  <DocSecurity>0</DocSecurity>
  <Lines>26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3711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