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11566A" w14:textId="77777777" w:rsidR="00000000" w:rsidRDefault="00195E21">
      <w:pPr>
        <w:spacing w:line="0" w:lineRule="atLeast"/>
        <w:ind w:left="20"/>
        <w:rPr>
          <w:rFonts w:ascii="Arial" w:eastAsia="Arial" w:hAnsi="Arial"/>
          <w:b/>
        </w:rPr>
      </w:pPr>
      <w:bookmarkStart w:id="0" w:name="page1"/>
      <w:bookmarkEnd w:id="0"/>
      <w:r>
        <w:rPr>
          <w:rFonts w:ascii="Arial" w:eastAsia="Arial" w:hAnsi="Arial"/>
          <w:b/>
        </w:rPr>
        <w:t>BILL OF SALE</w:t>
      </w:r>
    </w:p>
    <w:p w14:paraId="052CDFFA" w14:textId="77777777" w:rsidR="00000000" w:rsidRDefault="00195E21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25992787" w14:textId="77777777" w:rsidR="00000000" w:rsidRDefault="00195E21">
      <w:pPr>
        <w:spacing w:line="0" w:lineRule="atLeast"/>
        <w:ind w:left="390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Vessel or Trailer Bill of Sale</w:t>
      </w:r>
    </w:p>
    <w:p w14:paraId="7F8E383C" w14:textId="77777777" w:rsidR="00000000" w:rsidRDefault="00195E21">
      <w:pPr>
        <w:spacing w:line="93" w:lineRule="exact"/>
        <w:rPr>
          <w:rFonts w:ascii="Times New Roman" w:eastAsia="Times New Roman" w:hAnsi="Times New Roman"/>
          <w:sz w:val="24"/>
        </w:rPr>
      </w:pPr>
    </w:p>
    <w:p w14:paraId="0E105FF8" w14:textId="77777777" w:rsidR="00000000" w:rsidRDefault="00195E21">
      <w:pPr>
        <w:spacing w:line="0" w:lineRule="atLeast"/>
        <w:ind w:left="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INSTRUCTIONS:</w:t>
      </w:r>
    </w:p>
    <w:p w14:paraId="253E5E79" w14:textId="77777777" w:rsidR="00000000" w:rsidRDefault="00195E21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64BB1655" w14:textId="77777777" w:rsidR="00000000" w:rsidRDefault="00195E21">
      <w:pPr>
        <w:numPr>
          <w:ilvl w:val="0"/>
          <w:numId w:val="1"/>
        </w:numPr>
        <w:tabs>
          <w:tab w:val="left" w:pos="240"/>
        </w:tabs>
        <w:spacing w:line="0" w:lineRule="atLeast"/>
        <w:ind w:left="240" w:hanging="22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sz w:val="16"/>
        </w:rPr>
        <w:t xml:space="preserve">Seller of motor vehicle or vessel must complete, </w:t>
      </w:r>
      <w:proofErr w:type="gramStart"/>
      <w:r>
        <w:rPr>
          <w:rFonts w:ascii="Arial" w:eastAsia="Arial" w:hAnsi="Arial"/>
          <w:sz w:val="16"/>
        </w:rPr>
        <w:t>sign</w:t>
      </w:r>
      <w:proofErr w:type="gramEnd"/>
      <w:r>
        <w:rPr>
          <w:rFonts w:ascii="Arial" w:eastAsia="Arial" w:hAnsi="Arial"/>
          <w:sz w:val="16"/>
        </w:rPr>
        <w:t xml:space="preserve"> and give this form to the purchaser.</w:t>
      </w:r>
    </w:p>
    <w:p w14:paraId="78549491" w14:textId="77777777" w:rsidR="00000000" w:rsidRDefault="00195E21">
      <w:pPr>
        <w:spacing w:line="19" w:lineRule="exact"/>
        <w:rPr>
          <w:rFonts w:ascii="Arial" w:eastAsia="Arial" w:hAnsi="Arial"/>
          <w:b/>
          <w:sz w:val="16"/>
        </w:rPr>
      </w:pPr>
    </w:p>
    <w:p w14:paraId="5FD468C6" w14:textId="77777777" w:rsidR="00000000" w:rsidRDefault="00195E21">
      <w:pPr>
        <w:numPr>
          <w:ilvl w:val="0"/>
          <w:numId w:val="1"/>
        </w:numPr>
        <w:tabs>
          <w:tab w:val="left" w:pos="240"/>
        </w:tabs>
        <w:spacing w:line="228" w:lineRule="auto"/>
        <w:ind w:left="240" w:hanging="22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sz w:val="16"/>
        </w:rPr>
        <w:t>Purchaser must present the completed form to the Motor Vehicle Department with other forms required for</w:t>
      </w:r>
      <w:r>
        <w:rPr>
          <w:rFonts w:ascii="Arial" w:eastAsia="Arial" w:hAnsi="Arial"/>
          <w:sz w:val="16"/>
        </w:rPr>
        <w:t xml:space="preserve"> proper registration.</w:t>
      </w:r>
    </w:p>
    <w:p w14:paraId="72C4558F" w14:textId="52381044" w:rsidR="00000000" w:rsidRDefault="00195E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9B023F" wp14:editId="17988BCE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7086600" cy="0"/>
                <wp:effectExtent l="0" t="7620" r="0" b="19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97F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55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" strokeweight=".5pt"/>
            </w:pict>
          </mc:Fallback>
        </mc:AlternateContent>
      </w:r>
    </w:p>
    <w:p w14:paraId="711342C9" w14:textId="77777777" w:rsidR="00000000" w:rsidRDefault="00195E21">
      <w:pPr>
        <w:spacing w:line="6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80"/>
        <w:gridCol w:w="360"/>
        <w:gridCol w:w="300"/>
        <w:gridCol w:w="240"/>
        <w:gridCol w:w="1420"/>
        <w:gridCol w:w="40"/>
        <w:gridCol w:w="340"/>
        <w:gridCol w:w="720"/>
        <w:gridCol w:w="520"/>
        <w:gridCol w:w="200"/>
        <w:gridCol w:w="40"/>
        <w:gridCol w:w="140"/>
        <w:gridCol w:w="1080"/>
        <w:gridCol w:w="1980"/>
        <w:gridCol w:w="40"/>
        <w:gridCol w:w="140"/>
        <w:gridCol w:w="1780"/>
      </w:tblGrid>
      <w:tr w:rsidR="00000000" w14:paraId="7C0C948F" w14:textId="77777777">
        <w:trPr>
          <w:trHeight w:val="79"/>
        </w:trPr>
        <w:tc>
          <w:tcPr>
            <w:tcW w:w="16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61255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SALE OF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D29FD5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E9418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6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84D8F4" w14:textId="77777777" w:rsidR="00000000" w:rsidRDefault="00195E21">
            <w:pPr>
              <w:spacing w:line="0" w:lineRule="atLeast"/>
              <w:ind w:right="8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MOTOR VEHICLE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83BF9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58D69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2E6D66" w14:textId="77777777" w:rsidR="00000000" w:rsidRDefault="00195E21">
            <w:pPr>
              <w:spacing w:line="0" w:lineRule="atLeast"/>
              <w:ind w:left="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VESSEL</w:t>
            </w: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27C18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37A82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3B2A8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DC2E27" w14:textId="77777777" w:rsidR="00000000" w:rsidRDefault="00195E21">
            <w:pPr>
              <w:spacing w:line="0" w:lineRule="atLeast"/>
              <w:ind w:left="80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b/>
              </w:rPr>
              <w:t xml:space="preserve">OTHER </w:t>
            </w:r>
            <w:r>
              <w:rPr>
                <w:rFonts w:ascii="Arial" w:eastAsia="Arial" w:hAnsi="Arial"/>
                <w:i/>
              </w:rPr>
              <w:t>(Specify)</w:t>
            </w: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7E35A3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08FE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 w14:paraId="603E9F0F" w14:textId="77777777">
        <w:trPr>
          <w:trHeight w:val="150"/>
        </w:trPr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C2E5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7A3A7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20A01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60" w:type="dxa"/>
            <w:gridSpan w:val="3"/>
            <w:vMerge/>
            <w:shd w:val="clear" w:color="auto" w:fill="auto"/>
            <w:vAlign w:val="bottom"/>
          </w:tcPr>
          <w:p w14:paraId="0FA9B40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C6C09B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DB2E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gridSpan w:val="2"/>
            <w:vMerge/>
            <w:shd w:val="clear" w:color="auto" w:fill="auto"/>
            <w:vAlign w:val="bottom"/>
          </w:tcPr>
          <w:p w14:paraId="2384564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EDC06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9FAD92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98DA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100" w:type="dxa"/>
            <w:gridSpan w:val="3"/>
            <w:vMerge/>
            <w:shd w:val="clear" w:color="auto" w:fill="auto"/>
            <w:vAlign w:val="bottom"/>
          </w:tcPr>
          <w:p w14:paraId="276CFDE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B54D7C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20E7308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 w14:paraId="475CE009" w14:textId="77777777">
        <w:trPr>
          <w:trHeight w:val="175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68FCBB" w14:textId="77777777" w:rsidR="00000000" w:rsidRDefault="00195E21">
            <w:pPr>
              <w:spacing w:line="176" w:lineRule="exact"/>
              <w:ind w:left="280"/>
              <w:rPr>
                <w:rFonts w:ascii="Arial" w:eastAsia="Arial" w:hAnsi="Arial"/>
                <w:i/>
                <w:sz w:val="18"/>
              </w:rPr>
            </w:pPr>
            <w:r>
              <w:rPr>
                <w:rFonts w:ascii="Arial" w:eastAsia="Arial" w:hAnsi="Arial"/>
                <w:i/>
                <w:sz w:val="18"/>
              </w:rPr>
              <w:t>(Check one)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47C8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B3FA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60" w:type="dxa"/>
            <w:gridSpan w:val="3"/>
            <w:vMerge/>
            <w:shd w:val="clear" w:color="auto" w:fill="auto"/>
            <w:vAlign w:val="bottom"/>
          </w:tcPr>
          <w:p w14:paraId="326500D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67DE33E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9680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gridSpan w:val="2"/>
            <w:vMerge/>
            <w:shd w:val="clear" w:color="auto" w:fill="auto"/>
            <w:vAlign w:val="bottom"/>
          </w:tcPr>
          <w:p w14:paraId="1697AE5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08912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66D6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00" w:type="dxa"/>
            <w:gridSpan w:val="3"/>
            <w:vMerge/>
            <w:shd w:val="clear" w:color="auto" w:fill="auto"/>
            <w:vAlign w:val="bottom"/>
          </w:tcPr>
          <w:p w14:paraId="5C90AEA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5896ED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746E526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 w14:paraId="240A0A1C" w14:textId="77777777">
        <w:trPr>
          <w:trHeight w:val="69"/>
        </w:trPr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B9B3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4DDCE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1F660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9AD10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2886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47EFD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C836A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E5D66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EDB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0C0CB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4FC22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7786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2F08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2D85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2654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A3852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7B30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DD1F6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 w14:paraId="171BD4A7" w14:textId="77777777">
        <w:trPr>
          <w:trHeight w:val="169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2924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1F22EA9D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NAME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198F58B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2B4A0EA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3204D9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94E8E6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5B9BD6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1A3731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6839B4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E84C0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7BA927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B9105B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05942ED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0D4E7C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2CBE38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02E49B0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4D1D642A" w14:textId="77777777">
        <w:trPr>
          <w:trHeight w:val="335"/>
        </w:trPr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B9C93D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  <w:sz w:val="18"/>
              </w:rPr>
            </w:pPr>
            <w:r>
              <w:rPr>
                <w:rFonts w:ascii="Arial" w:eastAsia="Arial" w:hAnsi="Arial"/>
                <w:b/>
                <w:w w:val="98"/>
                <w:sz w:val="18"/>
              </w:rPr>
              <w:t>SELLER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9E6F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CED90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934C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A1EC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1B1DB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4EFD1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F796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F214E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19A92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A398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D77B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562A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6274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1D25A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A829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B085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F27FC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631A757" w14:textId="77777777">
        <w:trPr>
          <w:trHeight w:val="117"/>
        </w:trPr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987BC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bottom"/>
          </w:tcPr>
          <w:p w14:paraId="23D2011A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ADDRESS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bottom"/>
          </w:tcPr>
          <w:p w14:paraId="4A80FAB7" w14:textId="77777777" w:rsidR="00000000" w:rsidRDefault="00195E21">
            <w:pPr>
              <w:spacing w:line="0" w:lineRule="atLeast"/>
              <w:ind w:right="480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(Number and Street)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11F282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353582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gridSpan w:val="3"/>
            <w:vMerge w:val="restart"/>
            <w:shd w:val="clear" w:color="auto" w:fill="auto"/>
            <w:vAlign w:val="bottom"/>
          </w:tcPr>
          <w:p w14:paraId="1F6A7630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(City or Town)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5244DFF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751AA8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gridSpan w:val="2"/>
            <w:vMerge w:val="restart"/>
            <w:shd w:val="clear" w:color="auto" w:fill="auto"/>
            <w:vAlign w:val="bottom"/>
          </w:tcPr>
          <w:p w14:paraId="5306D62D" w14:textId="77777777" w:rsidR="00000000" w:rsidRDefault="00195E21">
            <w:pPr>
              <w:spacing w:line="0" w:lineRule="atLeast"/>
              <w:ind w:left="7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(State)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85368D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bottom"/>
          </w:tcPr>
          <w:p w14:paraId="42EA00E8" w14:textId="77777777" w:rsidR="00000000" w:rsidRDefault="00195E21">
            <w:pPr>
              <w:spacing w:line="0" w:lineRule="atLeast"/>
              <w:ind w:left="5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(Zip Code)</w:t>
            </w:r>
          </w:p>
        </w:tc>
      </w:tr>
      <w:tr w:rsidR="00000000" w14:paraId="74BC9453" w14:textId="77777777">
        <w:trPr>
          <w:trHeight w:val="45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ED6D0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bottom"/>
          </w:tcPr>
          <w:p w14:paraId="047C76C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bottom"/>
          </w:tcPr>
          <w:p w14:paraId="35E5132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01C596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A9E41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60" w:type="dxa"/>
            <w:gridSpan w:val="3"/>
            <w:vMerge/>
            <w:shd w:val="clear" w:color="auto" w:fill="auto"/>
            <w:vAlign w:val="bottom"/>
          </w:tcPr>
          <w:p w14:paraId="3437FC4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2D5CC7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F12C70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20" w:type="dxa"/>
            <w:gridSpan w:val="2"/>
            <w:vMerge/>
            <w:shd w:val="clear" w:color="auto" w:fill="auto"/>
            <w:vAlign w:val="bottom"/>
          </w:tcPr>
          <w:p w14:paraId="4E6B304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128565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vMerge/>
            <w:shd w:val="clear" w:color="auto" w:fill="auto"/>
            <w:vAlign w:val="bottom"/>
          </w:tcPr>
          <w:p w14:paraId="0383DCD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 w14:paraId="6F69BB72" w14:textId="77777777">
        <w:trPr>
          <w:trHeight w:val="332"/>
        </w:trPr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3268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9D2B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4E5B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D3D6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A9C6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BE051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D6F54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8CE3D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0E4FC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18665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B86B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B727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34B1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D452E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E0FF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371D3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DBC3C1E" w14:textId="77777777">
        <w:trPr>
          <w:trHeight w:val="212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490225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SELLING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9E4177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E65EC4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7263FE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16F42A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645D25E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33CC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980" w:type="dxa"/>
            <w:gridSpan w:val="11"/>
            <w:shd w:val="clear" w:color="auto" w:fill="auto"/>
            <w:vAlign w:val="bottom"/>
          </w:tcPr>
          <w:p w14:paraId="19C034F4" w14:textId="77777777" w:rsidR="00000000" w:rsidRDefault="00195E21">
            <w:pPr>
              <w:spacing w:line="0" w:lineRule="atLeast"/>
              <w:ind w:left="1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The owner (seller) of this motor vehicle or vessel described below hereby transfers to the purchaser the</w:t>
            </w:r>
          </w:p>
        </w:tc>
      </w:tr>
      <w:tr w:rsidR="00000000" w14:paraId="1A7960C7" w14:textId="77777777">
        <w:trPr>
          <w:trHeight w:val="107"/>
        </w:trPr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B560A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  <w:sz w:val="18"/>
              </w:rPr>
            </w:pPr>
            <w:r>
              <w:rPr>
                <w:rFonts w:ascii="Arial" w:eastAsia="Arial" w:hAnsi="Arial"/>
                <w:b/>
                <w:w w:val="98"/>
                <w:sz w:val="18"/>
              </w:rPr>
              <w:t>PRICE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bottom"/>
          </w:tcPr>
          <w:p w14:paraId="0000A351" w14:textId="77777777" w:rsidR="00000000" w:rsidRDefault="00195E21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$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385FA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5DC2A9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5A5B46C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B77BF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980" w:type="dxa"/>
            <w:gridSpan w:val="11"/>
            <w:shd w:val="clear" w:color="auto" w:fill="auto"/>
            <w:vAlign w:val="bottom"/>
          </w:tcPr>
          <w:p w14:paraId="6C1C731F" w14:textId="77777777" w:rsidR="00000000" w:rsidRDefault="00195E21">
            <w:pPr>
              <w:spacing w:line="107" w:lineRule="exact"/>
              <w:ind w:left="16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described motor vehicle or vessel in consideration of the amount (selling price) entered at left, r</w:t>
            </w:r>
            <w:r>
              <w:rPr>
                <w:rFonts w:ascii="Arial" w:eastAsia="Arial" w:hAnsi="Arial"/>
                <w:sz w:val="12"/>
              </w:rPr>
              <w:t>eceipt hereby</w:t>
            </w:r>
          </w:p>
        </w:tc>
      </w:tr>
      <w:tr w:rsidR="00000000" w14:paraId="42921E1A" w14:textId="77777777">
        <w:trPr>
          <w:trHeight w:val="180"/>
        </w:trPr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2772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1EA3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23DC3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2CF7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ED52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37AA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62C52" w14:textId="77777777" w:rsidR="00000000" w:rsidRDefault="00195E21">
            <w:pPr>
              <w:spacing w:line="0" w:lineRule="atLeast"/>
              <w:ind w:left="1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acknowledged.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F07B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83E6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9F4C2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9B13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50492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3EDA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 w14:paraId="799EF179" w14:textId="77777777">
        <w:trPr>
          <w:trHeight w:val="169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9A8E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73F0ACFB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NAME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7329131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09CE479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99CB3B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BA80B4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8C4EC9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5B65D1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01E003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9FB150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06349C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C10FCC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52BF2B3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AE91E7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C438EE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36CD360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1143E75A" w14:textId="77777777">
        <w:trPr>
          <w:trHeight w:val="335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2B8F9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PURCHASER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F18C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6487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78DB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25A3E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0E257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F4D4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5300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0F769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44A19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7326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55C4D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DA1F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B07D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98F37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C1CC3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430A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C166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BA982D2" w14:textId="77777777">
        <w:trPr>
          <w:trHeight w:val="234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0F262F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INFORMATION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6138C5A5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ADDRESS</w:t>
            </w: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14:paraId="5A032C6C" w14:textId="77777777" w:rsidR="00000000" w:rsidRDefault="00195E21">
            <w:pPr>
              <w:spacing w:line="0" w:lineRule="atLeast"/>
              <w:ind w:right="480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(Number and Street)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6CC112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DBA46C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bottom"/>
          </w:tcPr>
          <w:p w14:paraId="0E392831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(City or Town)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1C79D9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1F68A9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0A30AF89" w14:textId="77777777" w:rsidR="00000000" w:rsidRDefault="00195E21">
            <w:pPr>
              <w:spacing w:line="0" w:lineRule="atLeast"/>
              <w:ind w:left="7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(State)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08CACFF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67993595" w14:textId="77777777" w:rsidR="00000000" w:rsidRDefault="00195E21">
            <w:pPr>
              <w:spacing w:line="0" w:lineRule="atLeast"/>
              <w:ind w:left="5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(Zip Code)</w:t>
            </w:r>
          </w:p>
        </w:tc>
      </w:tr>
      <w:tr w:rsidR="00000000" w14:paraId="6B10978C" w14:textId="77777777">
        <w:trPr>
          <w:trHeight w:val="259"/>
        </w:trPr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CAF7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562B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980C0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309D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6D630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7C1EC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B5134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16EF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B1AC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E1EE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5488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B77F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64FA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4A2BA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9A73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10EB5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1DDF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4E549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5C804533" w14:textId="77777777">
        <w:trPr>
          <w:trHeight w:val="169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2BC8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7656C1BB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MAKE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7953228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0560C88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CF88B2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000B6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C31291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YEAR</w:t>
            </w:r>
          </w:p>
        </w:tc>
        <w:tc>
          <w:tcPr>
            <w:tcW w:w="760" w:type="dxa"/>
            <w:gridSpan w:val="3"/>
            <w:shd w:val="clear" w:color="auto" w:fill="auto"/>
            <w:vAlign w:val="bottom"/>
          </w:tcPr>
          <w:p w14:paraId="48AC0078" w14:textId="77777777" w:rsidR="00000000" w:rsidRDefault="00195E21">
            <w:pPr>
              <w:spacing w:line="0" w:lineRule="atLeast"/>
              <w:ind w:right="60"/>
              <w:jc w:val="center"/>
              <w:rPr>
                <w:rFonts w:ascii="Arial" w:eastAsia="Arial" w:hAnsi="Arial"/>
                <w:b/>
                <w:w w:val="97"/>
                <w:sz w:val="12"/>
              </w:rPr>
            </w:pPr>
            <w:r>
              <w:rPr>
                <w:rFonts w:ascii="Arial" w:eastAsia="Arial" w:hAnsi="Arial"/>
                <w:b/>
                <w:w w:val="97"/>
                <w:sz w:val="12"/>
              </w:rPr>
              <w:t>COLOR(S)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099AD37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0185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352DE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MODEL NAME OR NUMBER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45AEF97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14:paraId="64A657B9" w14:textId="77777777" w:rsidR="00000000" w:rsidRDefault="00195E21">
            <w:pPr>
              <w:spacing w:line="0" w:lineRule="atLeast"/>
              <w:ind w:left="2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 xml:space="preserve">BODY STYLE (4-Dr. </w:t>
            </w:r>
            <w:r>
              <w:rPr>
                <w:rFonts w:ascii="Arial" w:eastAsia="Arial" w:hAnsi="Arial"/>
                <w:b/>
                <w:sz w:val="12"/>
              </w:rPr>
              <w:t>Sedan, etc.)</w:t>
            </w:r>
          </w:p>
        </w:tc>
      </w:tr>
      <w:tr w:rsidR="00000000" w14:paraId="2C4F1BC1" w14:textId="77777777">
        <w:trPr>
          <w:trHeight w:val="218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B8C12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DESCRIPTION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A69608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7A8507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F24AF8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D6E283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6609372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A9561A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F398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DDBF6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50600A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254064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C816BB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C0E45D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A145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0AE8C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191FE3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8D1E2C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06F6275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00B22762" w14:textId="77777777">
        <w:trPr>
          <w:trHeight w:val="117"/>
        </w:trPr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87FF8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OF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24A8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1D33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C0CB6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83A3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EEE76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FA7C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3EC2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6BDB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6864B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EC1DB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3CC48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C611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54E0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E3B0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A74F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D6459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91A4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0AA8DC44" w14:textId="77777777">
        <w:trPr>
          <w:trHeight w:val="117"/>
        </w:trPr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9D8B4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6"/>
            <w:vMerge w:val="restart"/>
            <w:shd w:val="clear" w:color="auto" w:fill="auto"/>
            <w:vAlign w:val="bottom"/>
          </w:tcPr>
          <w:p w14:paraId="2FF60BBA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ODOMETER READING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2C9C1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00" w:type="dxa"/>
            <w:gridSpan w:val="6"/>
            <w:vMerge w:val="restart"/>
            <w:shd w:val="clear" w:color="auto" w:fill="auto"/>
            <w:vAlign w:val="bottom"/>
          </w:tcPr>
          <w:p w14:paraId="036CD6B5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VEHICLE IDENTIFICATION NUMBER (VIN)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17581A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3FB710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02B19F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008F0B1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4EA23625" w14:textId="77777777">
        <w:trPr>
          <w:trHeight w:val="45"/>
        </w:trPr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16DE4F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MOTOR VEHICLE</w:t>
            </w:r>
          </w:p>
        </w:tc>
        <w:tc>
          <w:tcPr>
            <w:tcW w:w="2540" w:type="dxa"/>
            <w:gridSpan w:val="6"/>
            <w:vMerge/>
            <w:shd w:val="clear" w:color="auto" w:fill="auto"/>
            <w:vAlign w:val="bottom"/>
          </w:tcPr>
          <w:p w14:paraId="075B298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542B8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700" w:type="dxa"/>
            <w:gridSpan w:val="6"/>
            <w:vMerge/>
            <w:shd w:val="clear" w:color="auto" w:fill="auto"/>
            <w:vAlign w:val="bottom"/>
          </w:tcPr>
          <w:p w14:paraId="6B16C8E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6427726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85DDEA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43437D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024FE8C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 w14:paraId="54DB1D0C" w14:textId="77777777">
        <w:trPr>
          <w:trHeight w:val="209"/>
        </w:trPr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03FC1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3EAD63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32A0B3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EFC74F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6205F4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62F50DE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E2407B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9411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053C79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91C751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3C41A7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5391D4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B250DE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79319F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21587B7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A85506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76B81C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025D6AE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21A3C906" w14:textId="77777777">
        <w:trPr>
          <w:trHeight w:val="123"/>
        </w:trPr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63C3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71C9B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53B44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375F2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4B56A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492B6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3C2B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3048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1CBD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6E42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8BAA9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1B8D4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08191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74C9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2106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C07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ED09D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E6C0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15B9374D" w14:textId="77777777">
        <w:trPr>
          <w:trHeight w:val="169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3BBA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14:paraId="4422D2A7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YEAR BUILT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83A7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80" w:type="dxa"/>
            <w:gridSpan w:val="7"/>
            <w:shd w:val="clear" w:color="auto" w:fill="auto"/>
            <w:vAlign w:val="bottom"/>
          </w:tcPr>
          <w:p w14:paraId="7BE7D359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 xml:space="preserve">HULL I.D. NUMBER </w:t>
            </w:r>
            <w:r>
              <w:rPr>
                <w:rFonts w:ascii="Arial" w:eastAsia="Arial" w:hAnsi="Arial"/>
                <w:i/>
                <w:sz w:val="12"/>
              </w:rPr>
              <w:t>(Required if built 1973 or later)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07A401A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05B7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6F22422A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MAKE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1051463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18FF505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6932C45D" w14:textId="77777777">
        <w:trPr>
          <w:trHeight w:val="218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8B52D2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DESCRIPTION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64F537E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E6F5FD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1BC34F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489F4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9124AF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DD1F79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B140F0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B91821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837B00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B69AF7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07CA89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95D871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396E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0E91F6B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B189B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5FC174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3315DFA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3D8B201B" w14:textId="77777777">
        <w:trPr>
          <w:trHeight w:val="117"/>
        </w:trPr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41FCA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OF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6479D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A26DA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50C3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15E9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566F7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F134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4607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599D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2C649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1BBC4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2342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77F8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4433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2B73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9CBCC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0431A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0E4E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77582B6A" w14:textId="77777777">
        <w:trPr>
          <w:trHeight w:val="117"/>
        </w:trPr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B74A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968055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 xml:space="preserve">COLOR </w:t>
            </w:r>
            <w:r>
              <w:rPr>
                <w:rFonts w:ascii="Arial" w:eastAsia="Arial" w:hAnsi="Arial"/>
                <w:i/>
                <w:sz w:val="12"/>
              </w:rPr>
              <w:t>(Primary - Secondary)</w:t>
            </w:r>
          </w:p>
        </w:tc>
        <w:tc>
          <w:tcPr>
            <w:tcW w:w="1060" w:type="dxa"/>
            <w:gridSpan w:val="2"/>
            <w:vMerge w:val="restart"/>
            <w:shd w:val="clear" w:color="auto" w:fill="auto"/>
            <w:vAlign w:val="bottom"/>
          </w:tcPr>
          <w:p w14:paraId="20C62508" w14:textId="77777777" w:rsidR="00000000" w:rsidRDefault="00195E21">
            <w:pPr>
              <w:spacing w:line="0" w:lineRule="atLeast"/>
              <w:ind w:left="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MODEL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6C8769D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33C7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B6343E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319264" w14:textId="77777777" w:rsidR="00000000" w:rsidRDefault="00195E21">
            <w:pPr>
              <w:spacing w:line="0" w:lineRule="atLeast"/>
              <w:ind w:left="2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LENGTH</w:t>
            </w:r>
          </w:p>
        </w:tc>
        <w:tc>
          <w:tcPr>
            <w:tcW w:w="2020" w:type="dxa"/>
            <w:gridSpan w:val="2"/>
            <w:vMerge w:val="restart"/>
            <w:shd w:val="clear" w:color="auto" w:fill="auto"/>
            <w:vAlign w:val="bottom"/>
          </w:tcPr>
          <w:p w14:paraId="5ACA087A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w w:val="99"/>
                <w:sz w:val="12"/>
              </w:rPr>
            </w:pPr>
            <w:r>
              <w:rPr>
                <w:rFonts w:ascii="Arial" w:eastAsia="Arial" w:hAnsi="Arial"/>
                <w:b/>
                <w:w w:val="99"/>
                <w:sz w:val="12"/>
              </w:rPr>
              <w:t>STATE WHERE LAST NUMBERED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41DC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bottom"/>
          </w:tcPr>
          <w:p w14:paraId="7FE7B6AE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PREVIOUS NUMBER</w:t>
            </w:r>
          </w:p>
        </w:tc>
      </w:tr>
      <w:tr w:rsidR="00000000" w14:paraId="2BEC922E" w14:textId="77777777">
        <w:trPr>
          <w:trHeight w:val="45"/>
        </w:trPr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68B9B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  <w:sz w:val="18"/>
              </w:rPr>
            </w:pPr>
            <w:r>
              <w:rPr>
                <w:rFonts w:ascii="Arial" w:eastAsia="Arial" w:hAnsi="Arial"/>
                <w:b/>
                <w:w w:val="98"/>
                <w:sz w:val="18"/>
              </w:rPr>
              <w:t>VESSEL</w:t>
            </w:r>
          </w:p>
        </w:tc>
        <w:tc>
          <w:tcPr>
            <w:tcW w:w="25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663C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60" w:type="dxa"/>
            <w:gridSpan w:val="2"/>
            <w:vMerge/>
            <w:shd w:val="clear" w:color="auto" w:fill="auto"/>
            <w:vAlign w:val="bottom"/>
          </w:tcPr>
          <w:p w14:paraId="2A4F3C3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CC5B8D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FCB3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833098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00EA5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20" w:type="dxa"/>
            <w:gridSpan w:val="2"/>
            <w:vMerge/>
            <w:shd w:val="clear" w:color="auto" w:fill="auto"/>
            <w:vAlign w:val="bottom"/>
          </w:tcPr>
          <w:p w14:paraId="1329E57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5D1D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vMerge/>
            <w:shd w:val="clear" w:color="auto" w:fill="auto"/>
            <w:vAlign w:val="bottom"/>
          </w:tcPr>
          <w:p w14:paraId="7C60E2D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 w14:paraId="1B2E0DD7" w14:textId="77777777">
        <w:trPr>
          <w:trHeight w:val="209"/>
        </w:trPr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0AA4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D814F2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4C600C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B17BC84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8A7C39C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707FF3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73FD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4B8166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54079A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589099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29A3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721E83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AD6A2C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0995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0E779D0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DCF3FF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D6230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5C0A88C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68154573" w14:textId="77777777">
        <w:trPr>
          <w:trHeight w:val="123"/>
        </w:trPr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5B8E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22B6C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C9DF3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85C17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B9C6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C728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2DE7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E50D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FB2A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672C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BE5DFD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288C0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FB4B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4ACB8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32D95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80DC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4A5B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18D1239B" w14:textId="77777777">
        <w:trPr>
          <w:trHeight w:val="212"/>
        </w:trPr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637EE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CERTIFICATION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66C4F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711AD" w14:textId="77777777" w:rsidR="00000000" w:rsidRDefault="00195E21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I declare under penalty of false statement t</w:t>
            </w:r>
            <w:r>
              <w:rPr>
                <w:rFonts w:ascii="Arial" w:eastAsia="Arial" w:hAnsi="Arial"/>
                <w:sz w:val="14"/>
              </w:rPr>
              <w:t>hat the information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9DDCB8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bottom"/>
          </w:tcPr>
          <w:p w14:paraId="0CD5BDEE" w14:textId="77777777" w:rsidR="00000000" w:rsidRDefault="00195E21">
            <w:pPr>
              <w:spacing w:line="0" w:lineRule="atLeast"/>
              <w:ind w:left="2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SIGNATURE OF SELLER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41CA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102C915C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DATE</w:t>
            </w:r>
          </w:p>
        </w:tc>
      </w:tr>
      <w:tr w:rsidR="00000000" w14:paraId="4B4FDAA3" w14:textId="77777777">
        <w:trPr>
          <w:trHeight w:val="107"/>
        </w:trPr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FB917" w14:textId="77777777" w:rsidR="00000000" w:rsidRDefault="00195E21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>AND SIGNATURE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F7C81A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66C0F" w14:textId="77777777" w:rsidR="00000000" w:rsidRDefault="00195E21">
            <w:pPr>
              <w:spacing w:line="107" w:lineRule="exact"/>
              <w:rPr>
                <w:rFonts w:ascii="Arial" w:eastAsia="Arial" w:hAnsi="Arial"/>
                <w:sz w:val="12"/>
              </w:rPr>
            </w:pPr>
            <w:proofErr w:type="gramStart"/>
            <w:r>
              <w:rPr>
                <w:rFonts w:ascii="Arial" w:eastAsia="Arial" w:hAnsi="Arial"/>
                <w:sz w:val="12"/>
              </w:rPr>
              <w:t>furnished  above</w:t>
            </w:r>
            <w:proofErr w:type="gramEnd"/>
            <w:r>
              <w:rPr>
                <w:rFonts w:ascii="Arial" w:eastAsia="Arial" w:hAnsi="Arial"/>
                <w:sz w:val="12"/>
              </w:rPr>
              <w:t xml:space="preserve">  is  true  and  complete  to  the  best  of  my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1DEC627A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20" w:type="dxa"/>
            <w:gridSpan w:val="2"/>
            <w:vMerge w:val="restart"/>
            <w:shd w:val="clear" w:color="auto" w:fill="auto"/>
            <w:vAlign w:val="bottom"/>
          </w:tcPr>
          <w:p w14:paraId="108AB2DF" w14:textId="77777777" w:rsidR="00000000" w:rsidRDefault="00195E21">
            <w:pPr>
              <w:spacing w:line="0" w:lineRule="atLeast"/>
              <w:ind w:left="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X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3FCD29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52843A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B71741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2F04196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 w14:paraId="6085964F" w14:textId="77777777">
        <w:trPr>
          <w:trHeight w:val="185"/>
        </w:trPr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384F7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90EB32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BB37A" w14:textId="77777777" w:rsidR="00000000" w:rsidRDefault="00195E21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knowledge and belief.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41591E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488E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03BCF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4FD0F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D2489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F4775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50303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15AB6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1E30B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2FD830" w14:textId="77777777" w:rsidR="00000000" w:rsidRDefault="00195E2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 w14:paraId="516D3278" w14:textId="77777777">
        <w:trPr>
          <w:trHeight w:val="20"/>
        </w:trPr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42B9D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A1AD9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4D790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E9C55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604DBB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2EBA7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75502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352AEE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BCDA61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2A6FB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9CF308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243986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BF8553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6A8B1A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676F5D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2813A2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860750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3839E" w14:textId="77777777" w:rsidR="00000000" w:rsidRDefault="00195E2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14:paraId="6535F8E9" w14:textId="77777777" w:rsidR="00000000" w:rsidRDefault="00195E21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000000">
      <w:pgSz w:w="12240" w:h="7920" w:orient="landscape"/>
      <w:pgMar w:top="358" w:right="540" w:bottom="0" w:left="540" w:header="0" w:footer="0" w:gutter="0"/>
      <w:cols w:space="0" w:equalWidth="0">
        <w:col w:w="11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84905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21"/>
    <w:rsid w:val="001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57AF21"/>
  <w15:chartTrackingRefBased/>
  <w15:docId w15:val="{FCC60AD5-AE11-4780-BA3B-2C0703ED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1528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