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F8" w:rsidRPr="00216B82" w:rsidRDefault="00E732C8">
      <w:pPr>
        <w:rPr>
          <w:b/>
        </w:rPr>
      </w:pPr>
      <w:r w:rsidRPr="00216B82">
        <w:rPr>
          <w:b/>
          <w:sz w:val="28"/>
        </w:rPr>
        <w:t>Sample Acknowledgement Letter for In-Kind Donations</w:t>
      </w:r>
    </w:p>
    <w:p w:rsidR="00E732C8" w:rsidRDefault="00E732C8"/>
    <w:p w:rsidR="00E732C8" w:rsidRDefault="00E732C8"/>
    <w:p w:rsidR="00E732C8" w:rsidRDefault="00E732C8">
      <w:r>
        <w:t>[</w:t>
      </w:r>
      <w:proofErr w:type="gramStart"/>
      <w:r>
        <w:t>name</w:t>
      </w:r>
      <w:proofErr w:type="gramEnd"/>
      <w:r>
        <w:t>]</w:t>
      </w:r>
    </w:p>
    <w:p w:rsidR="00E732C8" w:rsidRDefault="00E732C8">
      <w:r>
        <w:t>[</w:t>
      </w:r>
      <w:proofErr w:type="spellStart"/>
      <w:proofErr w:type="gramStart"/>
      <w:r>
        <w:t>tittle</w:t>
      </w:r>
      <w:proofErr w:type="spellEnd"/>
      <w:proofErr w:type="gramEnd"/>
      <w:r>
        <w:t>]</w:t>
      </w:r>
    </w:p>
    <w:p w:rsidR="00E732C8" w:rsidRDefault="00E732C8">
      <w:r>
        <w:t>[</w:t>
      </w:r>
      <w:proofErr w:type="gramStart"/>
      <w:r>
        <w:t>organization</w:t>
      </w:r>
      <w:proofErr w:type="gramEnd"/>
      <w:r>
        <w:t>]</w:t>
      </w:r>
    </w:p>
    <w:p w:rsidR="00E732C8" w:rsidRDefault="00E732C8">
      <w:r>
        <w:t>[</w:t>
      </w:r>
      <w:proofErr w:type="gramStart"/>
      <w:r>
        <w:t>address</w:t>
      </w:r>
      <w:proofErr w:type="gramEnd"/>
      <w:r>
        <w:t>]</w:t>
      </w:r>
    </w:p>
    <w:p w:rsidR="00E732C8" w:rsidRDefault="00E732C8"/>
    <w:p w:rsidR="00E732C8" w:rsidRDefault="00E732C8"/>
    <w:p w:rsidR="00E732C8" w:rsidRDefault="00E732C8">
      <w:r>
        <w:t>Dear [Mr./Ms./Dr.]  [</w:t>
      </w:r>
      <w:proofErr w:type="gramStart"/>
      <w:r>
        <w:t>name</w:t>
      </w:r>
      <w:proofErr w:type="gramEnd"/>
      <w:r>
        <w:t>]</w:t>
      </w:r>
    </w:p>
    <w:p w:rsidR="00E732C8" w:rsidRDefault="00E732C8"/>
    <w:p w:rsidR="00E732C8" w:rsidRDefault="00E732C8">
      <w:proofErr w:type="gramStart"/>
      <w:r>
        <w:t>Thank you for your in-kind donation of [list] to the [name of section] Local Section.</w:t>
      </w:r>
      <w:proofErr w:type="gramEnd"/>
      <w:r>
        <w:t xml:space="preserve"> Your gift was received on [date].</w:t>
      </w:r>
    </w:p>
    <w:p w:rsidR="00E732C8" w:rsidRDefault="00E732C8"/>
    <w:p w:rsidR="00E732C8" w:rsidRDefault="00E732C8">
      <w:r>
        <w:t xml:space="preserve">Please keep this letter as a receipt </w:t>
      </w:r>
      <w:proofErr w:type="gramStart"/>
      <w:r>
        <w:t>for  your</w:t>
      </w:r>
      <w:proofErr w:type="gramEnd"/>
      <w:r>
        <w:t xml:space="preserve"> gift. ACS, its local sections, and divisions are designated by the Internal Revenue Service (IRS) as tax-exempt as defined in section 501 (c</w:t>
      </w:r>
      <w:proofErr w:type="gramStart"/>
      <w:r>
        <w:t>)(</w:t>
      </w:r>
      <w:proofErr w:type="gramEnd"/>
      <w:r>
        <w:t xml:space="preserve">3) of the Internal Revenue Code and, as such, contributions to ACS are tax-deductible. Upon request, we will provide you with a copy of our IRS determination Letter for your records. This letter confirms that no goods or services were provided in exchange for this </w:t>
      </w:r>
      <w:proofErr w:type="gramStart"/>
      <w:r>
        <w:t>charitable  contribution</w:t>
      </w:r>
      <w:proofErr w:type="gramEnd"/>
      <w:r>
        <w:t>.</w:t>
      </w:r>
    </w:p>
    <w:p w:rsidR="00E732C8" w:rsidRDefault="00E732C8"/>
    <w:p w:rsidR="00E732C8" w:rsidRDefault="00E732C8">
      <w:r>
        <w:t>Please be aware that IRS regulations prohibit charitable organizations from assigning a monetary value to in-kind donations. For your convenience, you may list the estimated value of your gift in the space below for your records.</w:t>
      </w:r>
    </w:p>
    <w:p w:rsidR="00E732C8" w:rsidRDefault="00E732C8"/>
    <w:p w:rsidR="00E732C8" w:rsidRDefault="00E732C8">
      <w:r>
        <w:t xml:space="preserve">Thank you, </w:t>
      </w:r>
      <w:proofErr w:type="gramStart"/>
      <w:r>
        <w:t>again ,</w:t>
      </w:r>
      <w:proofErr w:type="gramEnd"/>
      <w:r>
        <w:t xml:space="preserve"> for partnering with us on this important project.</w:t>
      </w:r>
    </w:p>
    <w:p w:rsidR="00E732C8" w:rsidRDefault="00E732C8"/>
    <w:p w:rsidR="00E732C8" w:rsidRDefault="00E732C8">
      <w:r>
        <w:t>Sincerely,</w:t>
      </w:r>
    </w:p>
    <w:p w:rsidR="00E732C8" w:rsidRDefault="00E732C8"/>
    <w:p w:rsidR="00112968" w:rsidRDefault="00112968"/>
    <w:p w:rsidR="00E732C8" w:rsidRDefault="00E732C8">
      <w:r>
        <w:t>[</w:t>
      </w:r>
      <w:proofErr w:type="gramStart"/>
      <w:r>
        <w:t>local</w:t>
      </w:r>
      <w:proofErr w:type="gramEnd"/>
      <w:r>
        <w:t xml:space="preserve"> section contact name]</w:t>
      </w:r>
    </w:p>
    <w:p w:rsidR="00E732C8" w:rsidRDefault="00216B82">
      <w:r>
        <w:t xml:space="preserve"> </w:t>
      </w:r>
      <w:r w:rsidR="00E732C8">
        <w:t>[</w:t>
      </w:r>
      <w:proofErr w:type="gramStart"/>
      <w:r w:rsidR="00E732C8">
        <w:t>title</w:t>
      </w:r>
      <w:proofErr w:type="gramEnd"/>
      <w:r w:rsidR="00E732C8">
        <w:t>]</w:t>
      </w:r>
    </w:p>
    <w:p w:rsidR="00216B82" w:rsidRDefault="00216B82"/>
    <w:p w:rsidR="00216B82" w:rsidRDefault="00216B82"/>
    <w:p w:rsidR="00112968" w:rsidRDefault="00112968"/>
    <w:p w:rsidR="00112968" w:rsidRDefault="00112968"/>
    <w:p w:rsidR="00216B82" w:rsidRDefault="00216B82">
      <w:r>
        <w:t>Donated Item(s):</w:t>
      </w:r>
      <w:r>
        <w:tab/>
      </w:r>
      <w:r>
        <w:tab/>
      </w:r>
      <w:r>
        <w:tab/>
      </w:r>
      <w:r>
        <w:tab/>
        <w:t xml:space="preserve">     Donor’s Estimated Value:</w:t>
      </w:r>
    </w:p>
    <w:p w:rsidR="00216B82" w:rsidRDefault="00216B82"/>
    <w:p w:rsidR="00216B82" w:rsidRDefault="00216B82">
      <w:r>
        <w:t>-----------------------------------------------                          --------------------------------------------------------------</w:t>
      </w:r>
    </w:p>
    <w:p w:rsidR="00216B82" w:rsidRDefault="00216B82"/>
    <w:p w:rsidR="00216B82" w:rsidRDefault="00216B82">
      <w:r>
        <w:t>-----------------------------------------------                          --------------------------------------------------------------</w:t>
      </w:r>
    </w:p>
    <w:p w:rsidR="00216B82" w:rsidRDefault="00216B82"/>
    <w:p w:rsidR="00216B82" w:rsidRDefault="00216B82">
      <w:r>
        <w:t>-----------------------------------------------                          --------------------------------------------------------------</w:t>
      </w:r>
    </w:p>
    <w:p w:rsidR="00E732C8" w:rsidRDefault="00E732C8"/>
    <w:p w:rsidR="00E732C8" w:rsidRDefault="00E732C8"/>
    <w:sectPr w:rsidR="00E732C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732C8"/>
    <w:rsid w:val="00072FA4"/>
    <w:rsid w:val="00107625"/>
    <w:rsid w:val="00112968"/>
    <w:rsid w:val="00216B82"/>
    <w:rsid w:val="002E4CF8"/>
    <w:rsid w:val="00A76390"/>
    <w:rsid w:val="00E7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230</Words>
  <Characters>1316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1543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