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65" w:rsidRDefault="00123B65" w:rsidP="00123B65">
      <w:pPr>
        <w:spacing w:after="236" w:line="240" w:lineRule="auto"/>
      </w:pPr>
      <w:r>
        <w:rPr>
          <w:rFonts w:ascii="Arial" w:eastAsia="Arial" w:hAnsi="Arial" w:cs="Arial"/>
          <w:b/>
          <w:color w:val="C3352C"/>
          <w:sz w:val="36"/>
        </w:rPr>
        <w:t>MUTUAL NON-DISCLOSURE AGREEMENT</w:t>
      </w:r>
      <w:bookmarkStart w:id="0" w:name="_GoBack"/>
      <w:bookmarkEnd w:id="0"/>
    </w:p>
    <w:p w:rsidR="00123B65" w:rsidRDefault="00123B65" w:rsidP="00123B65">
      <w:pPr>
        <w:ind w:left="-15"/>
      </w:pPr>
      <w:r>
        <w:t xml:space="preserve">THIS NON-DISCLOSURE AGREEMENT ("Agreement") is made and entered into as of _____________________________ between </w:t>
      </w:r>
      <w:proofErr w:type="spellStart"/>
      <w:r>
        <w:rPr>
          <w:rFonts w:ascii="Calibri" w:eastAsia="Calibri" w:hAnsi="Calibri" w:cs="Calibri"/>
          <w:b/>
        </w:rPr>
        <w:t>thoughtbot</w:t>
      </w:r>
      <w:proofErr w:type="spellEnd"/>
      <w:r>
        <w:rPr>
          <w:rFonts w:ascii="Calibri" w:eastAsia="Calibri" w:hAnsi="Calibri" w:cs="Calibri"/>
          <w:b/>
        </w:rPr>
        <w:t xml:space="preserve">, </w:t>
      </w:r>
      <w:proofErr w:type="spellStart"/>
      <w:r>
        <w:rPr>
          <w:rFonts w:ascii="Calibri" w:eastAsia="Calibri" w:hAnsi="Calibri" w:cs="Calibri"/>
          <w:b/>
        </w:rPr>
        <w:t>inc.</w:t>
      </w:r>
      <w:proofErr w:type="spellEnd"/>
      <w:r>
        <w:t xml:space="preserve"> having its place of business at 41 Winter Street, 7th Floor, Boston, MA 02108 and </w:t>
      </w:r>
    </w:p>
    <w:p w:rsidR="00123B65" w:rsidRDefault="00123B65" w:rsidP="00123B65">
      <w:pPr>
        <w:spacing w:after="436"/>
        <w:ind w:left="-15"/>
      </w:pPr>
      <w:r>
        <w:t>_________________________________________, having its place of business at _____________________________________________.</w:t>
      </w:r>
    </w:p>
    <w:p w:rsidR="00123B65" w:rsidRDefault="00123B65" w:rsidP="00123B65">
      <w:pPr>
        <w:numPr>
          <w:ilvl w:val="0"/>
          <w:numId w:val="1"/>
        </w:numPr>
        <w:spacing w:after="99" w:line="373" w:lineRule="auto"/>
        <w:ind w:hanging="360"/>
      </w:pPr>
      <w:r>
        <w:rPr>
          <w:rFonts w:ascii="Calibri" w:eastAsia="Calibri" w:hAnsi="Calibri" w:cs="Calibri"/>
          <w:b/>
        </w:rPr>
        <w:t>Purpose:</w:t>
      </w:r>
      <w:r>
        <w:t xml:space="preserve"> The above named entities wish to explore a business opportunity of mutual interest and in connection with this opportunity wishes to execute this </w:t>
      </w:r>
      <w:proofErr w:type="spellStart"/>
      <w:r>
        <w:t>Non Disclosure</w:t>
      </w:r>
      <w:proofErr w:type="spellEnd"/>
      <w:r>
        <w:t xml:space="preserve"> Agreement ("Agreement").</w:t>
      </w:r>
    </w:p>
    <w:p w:rsidR="00123B65" w:rsidRDefault="00123B65" w:rsidP="00123B65">
      <w:pPr>
        <w:numPr>
          <w:ilvl w:val="0"/>
          <w:numId w:val="1"/>
        </w:numPr>
        <w:spacing w:after="99" w:line="373" w:lineRule="auto"/>
        <w:ind w:hanging="360"/>
      </w:pPr>
      <w:r>
        <w:rPr>
          <w:rFonts w:ascii="Calibri" w:eastAsia="Calibri" w:hAnsi="Calibri" w:cs="Calibri"/>
          <w:b/>
        </w:rPr>
        <w:t>Confidential Information:</w:t>
      </w:r>
      <w:r>
        <w:t xml:space="preserve"> Confidential information means any information disclosed to by one party to the other, either directly or indirectly in writing, orally or by inspection of tangible or intangible objects, including without limitation documents, business plans, source code, software, documentation, financial analysis, marketing plans, customer names, customer list, customer data. Confidential Information may also include information disclosed to a party by third parties at the direction of a Disclosing Party. Confidential Information shall not, however, include any information which the Receiving party can establish (</w:t>
      </w:r>
      <w:proofErr w:type="spellStart"/>
      <w:r>
        <w:t>i</w:t>
      </w:r>
      <w:proofErr w:type="spellEnd"/>
      <w:r>
        <w:t xml:space="preserve">) was publicly known and made generally available in the public domain prior to the time of disclosure; (ii) becomes publicly known and made generally available after disclosure through no action or inaction of Receiving Party; or (iii) is in the possession of Receiving Party, without confidentiality restrictions, at the time of disclosure by the Disclosing Party as shown by Receiving Party's files and records immediately prior to the time of disclosure. The party disclosing the Confidential Information shall be referred to as "Disclosing Party" in the Agreement and the party receiving the Confidential Information shall be referred to as </w:t>
      </w:r>
    </w:p>
    <w:p w:rsidR="00123B65" w:rsidRDefault="00123B65" w:rsidP="00123B65">
      <w:pPr>
        <w:spacing w:line="240" w:lineRule="auto"/>
        <w:ind w:left="360"/>
      </w:pPr>
      <w:r>
        <w:t>"Receiving Party" in the Agreement.</w:t>
      </w:r>
    </w:p>
    <w:p w:rsidR="00123B65" w:rsidRDefault="00123B65" w:rsidP="00123B65">
      <w:pPr>
        <w:numPr>
          <w:ilvl w:val="0"/>
          <w:numId w:val="1"/>
        </w:numPr>
        <w:spacing w:after="99" w:line="373" w:lineRule="auto"/>
        <w:ind w:hanging="360"/>
      </w:pPr>
      <w:r>
        <w:rPr>
          <w:rFonts w:ascii="Calibri" w:eastAsia="Calibri" w:hAnsi="Calibri" w:cs="Calibri"/>
          <w:b/>
        </w:rPr>
        <w:t>Non-use and Non-disclosure:</w:t>
      </w:r>
      <w:r>
        <w:t xml:space="preserve"> The Receiving Party agrees not to use any Confidential Information for any purpose except to evaluate and engage in discussions concerning a potential business relationship between the parties hereto. Receiving Party agrees not to disclose any Confidential Information to third parties or to its employees, except to those employees who are required to have the information in order to evaluate or engage in discussions concerning the contemplated business relationship. The Receiving Party shall not reverse engineer, disassemble or decompile any prototypes, software or other tangible objects which embody the Disclosing Party's Confidential Information and which are provided to the Receiving Party hereunder.</w:t>
      </w:r>
    </w:p>
    <w:p w:rsidR="00123B65" w:rsidRDefault="00123B65" w:rsidP="00123B65">
      <w:pPr>
        <w:numPr>
          <w:ilvl w:val="0"/>
          <w:numId w:val="1"/>
        </w:numPr>
        <w:spacing w:after="99" w:line="373" w:lineRule="auto"/>
        <w:ind w:hanging="360"/>
      </w:pPr>
      <w:r>
        <w:rPr>
          <w:rFonts w:ascii="Calibri" w:eastAsia="Calibri" w:hAnsi="Calibri" w:cs="Calibri"/>
          <w:b/>
        </w:rPr>
        <w:lastRenderedPageBreak/>
        <w:t>Maintenance of Confidentiality Information:</w:t>
      </w:r>
      <w:r>
        <w:t xml:space="preserve"> The Receiving Party agrees that it shall take all reasonable measures to protect the secrecy of and avoid disclosure and unauthorized use of the Confidential Information. Without limiting the foregoing, Receiving Party shall take at least those measures that Receiving Party takes to protect its own most highly confidential information and shall have its employees, if any, who have access to Confidential Information sign a nonuse and non-disclosure agreement in content substantially similar to the provisions hereof, prior to any disclosure of Confidential Information to such employees. The Receiving Party shall not make any copies of Confidential Information unless the same are previously approved in writing by the Disclosing Party. The Receiving Party shall reproduce the Disclosing Party's proprietary rights notices on any such approved copies, in the same manner in which such notices were set forth in or on the original. The Receiving Party shall immediately notify the Disclosing Party in the event of any unauthorized use or disclosure of the Confidential Information.</w:t>
      </w:r>
      <w:r>
        <w:rPr>
          <w:noProof/>
        </w:rPr>
        <mc:AlternateContent>
          <mc:Choice Requires="wpg">
            <w:drawing>
              <wp:anchor distT="0" distB="0" distL="114300" distR="114300" simplePos="0" relativeHeight="251660288" behindDoc="0" locked="0" layoutInCell="1" allowOverlap="1" wp14:anchorId="3ABD97C9" wp14:editId="1674DB34">
                <wp:simplePos x="0" y="0"/>
                <wp:positionH relativeFrom="page">
                  <wp:posOffset>495623</wp:posOffset>
                </wp:positionH>
                <wp:positionV relativeFrom="page">
                  <wp:posOffset>9289932</wp:posOffset>
                </wp:positionV>
                <wp:extent cx="6491719" cy="424973"/>
                <wp:effectExtent l="0" t="0" r="0" b="0"/>
                <wp:wrapTopAndBottom/>
                <wp:docPr id="835" name="Group 835"/>
                <wp:cNvGraphicFramePr/>
                <a:graphic xmlns:a="http://schemas.openxmlformats.org/drawingml/2006/main">
                  <a:graphicData uri="http://schemas.microsoft.com/office/word/2010/wordprocessingGroup">
                    <wpg:wgp>
                      <wpg:cNvGrpSpPr/>
                      <wpg:grpSpPr>
                        <a:xfrm>
                          <a:off x="0" y="0"/>
                          <a:ext cx="6491719" cy="424973"/>
                          <a:chOff x="0" y="0"/>
                          <a:chExt cx="6491719" cy="424973"/>
                        </a:xfrm>
                      </wpg:grpSpPr>
                      <wps:wsp>
                        <wps:cNvPr id="1087" name="Shape 1087"/>
                        <wps:cNvSpPr/>
                        <wps:spPr>
                          <a:xfrm>
                            <a:off x="0" y="0"/>
                            <a:ext cx="6491719" cy="9144"/>
                          </a:xfrm>
                          <a:custGeom>
                            <a:avLst/>
                            <a:gdLst/>
                            <a:ahLst/>
                            <a:cxnLst/>
                            <a:rect l="0" t="0" r="0" b="0"/>
                            <a:pathLst>
                              <a:path w="6491719" h="9144">
                                <a:moveTo>
                                  <a:pt x="0" y="0"/>
                                </a:moveTo>
                                <a:lnTo>
                                  <a:pt x="6491719" y="0"/>
                                </a:lnTo>
                                <a:lnTo>
                                  <a:pt x="6491719" y="9144"/>
                                </a:lnTo>
                                <a:lnTo>
                                  <a:pt x="0" y="9144"/>
                                </a:lnTo>
                                <a:lnTo>
                                  <a:pt x="0" y="0"/>
                                </a:lnTo>
                              </a:path>
                            </a:pathLst>
                          </a:custGeom>
                          <a:ln w="0" cap="flat">
                            <a:miter lim="127000"/>
                          </a:ln>
                        </wps:spPr>
                        <wps:style>
                          <a:lnRef idx="0">
                            <a:srgbClr val="000000"/>
                          </a:lnRef>
                          <a:fillRef idx="1">
                            <a:srgbClr val="C6BDB7"/>
                          </a:fillRef>
                          <a:effectRef idx="0">
                            <a:scrgbClr r="0" g="0" b="0"/>
                          </a:effectRef>
                          <a:fontRef idx="none"/>
                        </wps:style>
                        <wps:bodyPr/>
                      </wps:wsp>
                      <wps:wsp>
                        <wps:cNvPr id="69" name="Rectangle 69"/>
                        <wps:cNvSpPr/>
                        <wps:spPr>
                          <a:xfrm>
                            <a:off x="570631" y="268756"/>
                            <a:ext cx="6852335" cy="150519"/>
                          </a:xfrm>
                          <a:prstGeom prst="rect">
                            <a:avLst/>
                          </a:prstGeom>
                          <a:ln>
                            <a:noFill/>
                          </a:ln>
                        </wps:spPr>
                        <wps:txbx>
                          <w:txbxContent>
                            <w:p w:rsidR="00123B65" w:rsidRDefault="00123B65" w:rsidP="00123B65">
                              <w:pPr>
                                <w:spacing w:after="0" w:line="276" w:lineRule="auto"/>
                              </w:pPr>
                              <w:r>
                                <w:rPr>
                                  <w:rFonts w:ascii="Arial" w:eastAsia="Arial" w:hAnsi="Arial" w:cs="Arial"/>
                                  <w:color w:val="555655"/>
                                  <w:sz w:val="15"/>
                                </w:rPr>
                                <w:t xml:space="preserve">www.thoughtbot.com       info@thoughtbot.com            </w:t>
                              </w:r>
                              <w:proofErr w:type="spellStart"/>
                              <w:proofErr w:type="gramStart"/>
                              <w:r>
                                <w:rPr>
                                  <w:rFonts w:ascii="Arial" w:eastAsia="Arial" w:hAnsi="Arial" w:cs="Arial"/>
                                  <w:color w:val="555655"/>
                                  <w:sz w:val="15"/>
                                </w:rPr>
                                <w:t>boston</w:t>
                              </w:r>
                              <w:proofErr w:type="spellEnd"/>
                              <w:proofErr w:type="gramEnd"/>
                              <w:r>
                                <w:rPr>
                                  <w:rFonts w:ascii="Arial" w:eastAsia="Arial" w:hAnsi="Arial" w:cs="Arial"/>
                                  <w:color w:val="555655"/>
                                  <w:sz w:val="15"/>
                                </w:rPr>
                                <w:t xml:space="preserve">: 617.482.1300   new </w:t>
                              </w:r>
                              <w:proofErr w:type="spellStart"/>
                              <w:r>
                                <w:rPr>
                                  <w:rFonts w:ascii="Arial" w:eastAsia="Arial" w:hAnsi="Arial" w:cs="Arial"/>
                                  <w:color w:val="555655"/>
                                  <w:sz w:val="15"/>
                                </w:rPr>
                                <w:t>york</w:t>
                              </w:r>
                              <w:proofErr w:type="spellEnd"/>
                              <w:r>
                                <w:rPr>
                                  <w:rFonts w:ascii="Arial" w:eastAsia="Arial" w:hAnsi="Arial" w:cs="Arial"/>
                                  <w:color w:val="555655"/>
                                  <w:sz w:val="15"/>
                                </w:rPr>
                                <w:t xml:space="preserve">: 212.201.5764 </w:t>
                              </w:r>
                            </w:p>
                          </w:txbxContent>
                        </wps:txbx>
                        <wps:bodyPr horzOverflow="overflow" lIns="0" tIns="0" rIns="0" bIns="0" rtlCol="0">
                          <a:noAutofit/>
                        </wps:bodyPr>
                      </wps:wsp>
                      <wps:wsp>
                        <wps:cNvPr id="1088" name="Shape 1088"/>
                        <wps:cNvSpPr/>
                        <wps:spPr>
                          <a:xfrm>
                            <a:off x="1765565" y="233998"/>
                            <a:ext cx="9144" cy="190826"/>
                          </a:xfrm>
                          <a:custGeom>
                            <a:avLst/>
                            <a:gdLst/>
                            <a:ahLst/>
                            <a:cxnLst/>
                            <a:rect l="0" t="0" r="0" b="0"/>
                            <a:pathLst>
                              <a:path w="9144" h="190826">
                                <a:moveTo>
                                  <a:pt x="0" y="0"/>
                                </a:moveTo>
                                <a:lnTo>
                                  <a:pt x="9144" y="0"/>
                                </a:lnTo>
                                <a:lnTo>
                                  <a:pt x="9144" y="190826"/>
                                </a:lnTo>
                                <a:lnTo>
                                  <a:pt x="0" y="190826"/>
                                </a:lnTo>
                                <a:lnTo>
                                  <a:pt x="0" y="0"/>
                                </a:lnTo>
                              </a:path>
                            </a:pathLst>
                          </a:custGeom>
                          <a:ln w="0" cap="flat">
                            <a:miter lim="127000"/>
                          </a:ln>
                        </wps:spPr>
                        <wps:style>
                          <a:lnRef idx="0">
                            <a:srgbClr val="000000"/>
                          </a:lnRef>
                          <a:fillRef idx="1">
                            <a:srgbClr val="C6BDB7"/>
                          </a:fillRef>
                          <a:effectRef idx="0">
                            <a:scrgbClr r="0" g="0" b="0"/>
                          </a:effectRef>
                          <a:fontRef idx="none"/>
                        </wps:style>
                        <wps:bodyPr/>
                      </wps:wsp>
                      <wps:wsp>
                        <wps:cNvPr id="1089" name="Shape 1089"/>
                        <wps:cNvSpPr/>
                        <wps:spPr>
                          <a:xfrm>
                            <a:off x="3056556" y="233998"/>
                            <a:ext cx="9144" cy="190826"/>
                          </a:xfrm>
                          <a:custGeom>
                            <a:avLst/>
                            <a:gdLst/>
                            <a:ahLst/>
                            <a:cxnLst/>
                            <a:rect l="0" t="0" r="0" b="0"/>
                            <a:pathLst>
                              <a:path w="9144" h="190826">
                                <a:moveTo>
                                  <a:pt x="0" y="0"/>
                                </a:moveTo>
                                <a:lnTo>
                                  <a:pt x="9144" y="0"/>
                                </a:lnTo>
                                <a:lnTo>
                                  <a:pt x="9144" y="190826"/>
                                </a:lnTo>
                                <a:lnTo>
                                  <a:pt x="0" y="190826"/>
                                </a:lnTo>
                                <a:lnTo>
                                  <a:pt x="0" y="0"/>
                                </a:lnTo>
                              </a:path>
                            </a:pathLst>
                          </a:custGeom>
                          <a:ln w="0" cap="flat">
                            <a:miter lim="127000"/>
                          </a:ln>
                        </wps:spPr>
                        <wps:style>
                          <a:lnRef idx="0">
                            <a:srgbClr val="000000"/>
                          </a:lnRef>
                          <a:fillRef idx="1">
                            <a:srgbClr val="C6BDB7"/>
                          </a:fillRef>
                          <a:effectRef idx="0">
                            <a:scrgbClr r="0" g="0" b="0"/>
                          </a:effectRef>
                          <a:fontRef idx="none"/>
                        </wps:style>
                        <wps:bodyPr/>
                      </wps:wsp>
                      <wps:wsp>
                        <wps:cNvPr id="72" name="Shape 72"/>
                        <wps:cNvSpPr/>
                        <wps:spPr>
                          <a:xfrm>
                            <a:off x="3227724" y="233924"/>
                            <a:ext cx="20693" cy="54818"/>
                          </a:xfrm>
                          <a:custGeom>
                            <a:avLst/>
                            <a:gdLst/>
                            <a:ahLst/>
                            <a:cxnLst/>
                            <a:rect l="0" t="0" r="0" b="0"/>
                            <a:pathLst>
                              <a:path w="20693" h="54818">
                                <a:moveTo>
                                  <a:pt x="0" y="0"/>
                                </a:moveTo>
                                <a:lnTo>
                                  <a:pt x="13729" y="0"/>
                                </a:lnTo>
                                <a:cubicBezTo>
                                  <a:pt x="17577" y="0"/>
                                  <a:pt x="20693" y="3128"/>
                                  <a:pt x="20693" y="6990"/>
                                </a:cubicBezTo>
                                <a:lnTo>
                                  <a:pt x="20693" y="47852"/>
                                </a:lnTo>
                                <a:cubicBezTo>
                                  <a:pt x="20693" y="51689"/>
                                  <a:pt x="17577" y="54818"/>
                                  <a:pt x="13729" y="54818"/>
                                </a:cubicBezTo>
                                <a:lnTo>
                                  <a:pt x="0" y="54818"/>
                                </a:lnTo>
                                <a:lnTo>
                                  <a:pt x="0" y="0"/>
                                </a:lnTo>
                                <a:close/>
                              </a:path>
                            </a:pathLst>
                          </a:custGeom>
                          <a:ln w="0" cap="flat">
                            <a:miter lim="127000"/>
                          </a:ln>
                        </wps:spPr>
                        <wps:style>
                          <a:lnRef idx="0">
                            <a:srgbClr val="000000"/>
                          </a:lnRef>
                          <a:fillRef idx="1">
                            <a:srgbClr val="C6BDB7"/>
                          </a:fillRef>
                          <a:effectRef idx="0">
                            <a:scrgbClr r="0" g="0" b="0"/>
                          </a:effectRef>
                          <a:fontRef idx="none"/>
                        </wps:style>
                        <wps:bodyPr/>
                      </wps:wsp>
                      <wps:wsp>
                        <wps:cNvPr id="73" name="Shape 73"/>
                        <wps:cNvSpPr/>
                        <wps:spPr>
                          <a:xfrm>
                            <a:off x="3227724" y="370155"/>
                            <a:ext cx="20693" cy="54818"/>
                          </a:xfrm>
                          <a:custGeom>
                            <a:avLst/>
                            <a:gdLst/>
                            <a:ahLst/>
                            <a:cxnLst/>
                            <a:rect l="0" t="0" r="0" b="0"/>
                            <a:pathLst>
                              <a:path w="20693" h="54818">
                                <a:moveTo>
                                  <a:pt x="0" y="0"/>
                                </a:moveTo>
                                <a:lnTo>
                                  <a:pt x="13729" y="0"/>
                                </a:lnTo>
                                <a:cubicBezTo>
                                  <a:pt x="17577" y="0"/>
                                  <a:pt x="20693" y="3117"/>
                                  <a:pt x="20693" y="6953"/>
                                </a:cubicBezTo>
                                <a:lnTo>
                                  <a:pt x="20693" y="47816"/>
                                </a:lnTo>
                                <a:cubicBezTo>
                                  <a:pt x="20693" y="51689"/>
                                  <a:pt x="17577" y="54818"/>
                                  <a:pt x="13729" y="54818"/>
                                </a:cubicBezTo>
                                <a:lnTo>
                                  <a:pt x="0" y="54818"/>
                                </a:lnTo>
                                <a:lnTo>
                                  <a:pt x="0" y="0"/>
                                </a:lnTo>
                                <a:close/>
                              </a:path>
                            </a:pathLst>
                          </a:custGeom>
                          <a:ln w="0" cap="flat">
                            <a:miter lim="127000"/>
                          </a:ln>
                        </wps:spPr>
                        <wps:style>
                          <a:lnRef idx="0">
                            <a:srgbClr val="000000"/>
                          </a:lnRef>
                          <a:fillRef idx="1">
                            <a:srgbClr val="C6BDB7"/>
                          </a:fillRef>
                          <a:effectRef idx="0">
                            <a:scrgbClr r="0" g="0" b="0"/>
                          </a:effectRef>
                          <a:fontRef idx="none"/>
                        </wps:style>
                        <wps:bodyPr/>
                      </wps:wsp>
                      <wps:wsp>
                        <wps:cNvPr id="74" name="Shape 74"/>
                        <wps:cNvSpPr/>
                        <wps:spPr>
                          <a:xfrm>
                            <a:off x="3180057" y="233936"/>
                            <a:ext cx="43297" cy="191025"/>
                          </a:xfrm>
                          <a:custGeom>
                            <a:avLst/>
                            <a:gdLst/>
                            <a:ahLst/>
                            <a:cxnLst/>
                            <a:rect l="0" t="0" r="0" b="0"/>
                            <a:pathLst>
                              <a:path w="43297" h="191025">
                                <a:moveTo>
                                  <a:pt x="41907" y="0"/>
                                </a:moveTo>
                                <a:lnTo>
                                  <a:pt x="43297" y="0"/>
                                </a:lnTo>
                                <a:lnTo>
                                  <a:pt x="43297" y="54805"/>
                                </a:lnTo>
                                <a:lnTo>
                                  <a:pt x="42180" y="54805"/>
                                </a:lnTo>
                                <a:cubicBezTo>
                                  <a:pt x="38183" y="54805"/>
                                  <a:pt x="31133" y="58170"/>
                                  <a:pt x="31244" y="95506"/>
                                </a:cubicBezTo>
                                <a:cubicBezTo>
                                  <a:pt x="31356" y="132842"/>
                                  <a:pt x="38183" y="136206"/>
                                  <a:pt x="42180" y="136206"/>
                                </a:cubicBezTo>
                                <a:lnTo>
                                  <a:pt x="43297" y="136206"/>
                                </a:lnTo>
                                <a:lnTo>
                                  <a:pt x="43297" y="191025"/>
                                </a:lnTo>
                                <a:lnTo>
                                  <a:pt x="41907" y="191025"/>
                                </a:lnTo>
                                <a:cubicBezTo>
                                  <a:pt x="34757" y="191025"/>
                                  <a:pt x="0" y="178136"/>
                                  <a:pt x="0" y="95506"/>
                                </a:cubicBezTo>
                                <a:cubicBezTo>
                                  <a:pt x="0" y="12875"/>
                                  <a:pt x="34757" y="0"/>
                                  <a:pt x="41907" y="0"/>
                                </a:cubicBezTo>
                                <a:close/>
                              </a:path>
                            </a:pathLst>
                          </a:custGeom>
                          <a:ln w="0" cap="flat">
                            <a:miter lim="127000"/>
                          </a:ln>
                        </wps:spPr>
                        <wps:style>
                          <a:lnRef idx="0">
                            <a:srgbClr val="000000"/>
                          </a:lnRef>
                          <a:fillRef idx="1">
                            <a:srgbClr val="C6BDB7"/>
                          </a:fillRef>
                          <a:effectRef idx="0">
                            <a:scrgbClr r="0" g="0" b="0"/>
                          </a:effectRef>
                          <a:fontRef idx="none"/>
                        </wps:style>
                        <wps:bodyPr/>
                      </wps:wsp>
                    </wpg:wgp>
                  </a:graphicData>
                </a:graphic>
              </wp:anchor>
            </w:drawing>
          </mc:Choice>
          <mc:Fallback>
            <w:pict>
              <v:group w14:anchorId="3ABD97C9" id="Group 835" o:spid="_x0000_s1026" style="position:absolute;left:0;text-align:left;margin-left:39.05pt;margin-top:731.5pt;width:511.15pt;height:33.45pt;z-index:251660288;mso-position-horizontal-relative:page;mso-position-vertical-relative:page" coordsize="64917,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">
                <v:shape id="Shape 1087" o:spid="_x0000_s1027" style="position:absolute;width:64917;height:91;visibility:visible;mso-wrap-style:square;v-text-anchor:top" coordsize="64917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swUsMA&#10;AADdAAAADwAAAGRycy9kb3ducmV2LnhtbERPS2sCMRC+F/wPYYTealYPKqtRRBF6sLSuj/OQjJvF&#10;zWTdpLr9902h4G0+vufMl52rxZ3aUHlWMBxkIIi1NxWXCo6H7dsURIjIBmvPpOCHAiwXvZc55sY/&#10;eE/3IpYihXDIUYGNscmlDNqSwzDwDXHiLr51GBNsS2lafKRwV8tRlo2lw4pTg8WG1pb0tfh2Cj5u&#10;+jPu9qfJ5uvc2KM0xWir10q99rvVDESkLj7F/+53k+Zn0wn8fZNO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swUsMAAADdAAAADwAAAAAAAAAAAAAAAACYAgAAZHJzL2Rv&#10;d25yZXYueG1sUEsFBgAAAAAEAAQA9QAAAIgDAAAAAA==&#10;" path="m,l6491719,r,9144l,9144,,e" fillcolor="#c6bdb7" stroked="f" strokeweight="0">
                  <v:stroke miterlimit="83231f" joinstyle="miter"/>
                  <v:path arrowok="t" textboxrect="0,0,6491719,9144"/>
                </v:shape>
                <v:rect id="Rectangle 69" o:spid="_x0000_s1028" style="position:absolute;left:5706;top:2687;width:68523;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123B65" w:rsidRDefault="00123B65" w:rsidP="00123B65">
                        <w:pPr>
                          <w:spacing w:after="0" w:line="276" w:lineRule="auto"/>
                        </w:pPr>
                        <w:r>
                          <w:rPr>
                            <w:rFonts w:ascii="Arial" w:eastAsia="Arial" w:hAnsi="Arial" w:cs="Arial"/>
                            <w:color w:val="555655"/>
                            <w:sz w:val="15"/>
                          </w:rPr>
                          <w:t xml:space="preserve">www.thoughtbot.com       info@thoughtbot.com            </w:t>
                        </w:r>
                        <w:proofErr w:type="spellStart"/>
                        <w:proofErr w:type="gramStart"/>
                        <w:r>
                          <w:rPr>
                            <w:rFonts w:ascii="Arial" w:eastAsia="Arial" w:hAnsi="Arial" w:cs="Arial"/>
                            <w:color w:val="555655"/>
                            <w:sz w:val="15"/>
                          </w:rPr>
                          <w:t>boston</w:t>
                        </w:r>
                        <w:proofErr w:type="spellEnd"/>
                        <w:proofErr w:type="gramEnd"/>
                        <w:r>
                          <w:rPr>
                            <w:rFonts w:ascii="Arial" w:eastAsia="Arial" w:hAnsi="Arial" w:cs="Arial"/>
                            <w:color w:val="555655"/>
                            <w:sz w:val="15"/>
                          </w:rPr>
                          <w:t xml:space="preserve">: 617.482.1300   new </w:t>
                        </w:r>
                        <w:proofErr w:type="spellStart"/>
                        <w:r>
                          <w:rPr>
                            <w:rFonts w:ascii="Arial" w:eastAsia="Arial" w:hAnsi="Arial" w:cs="Arial"/>
                            <w:color w:val="555655"/>
                            <w:sz w:val="15"/>
                          </w:rPr>
                          <w:t>york</w:t>
                        </w:r>
                        <w:proofErr w:type="spellEnd"/>
                        <w:r>
                          <w:rPr>
                            <w:rFonts w:ascii="Arial" w:eastAsia="Arial" w:hAnsi="Arial" w:cs="Arial"/>
                            <w:color w:val="555655"/>
                            <w:sz w:val="15"/>
                          </w:rPr>
                          <w:t xml:space="preserve">: 212.201.5764 </w:t>
                        </w:r>
                      </w:p>
                    </w:txbxContent>
                  </v:textbox>
                </v:rect>
                <v:shape id="Shape 1088" o:spid="_x0000_s1029" style="position:absolute;left:17655;top:2339;width:92;height:1909;visibility:visible;mso-wrap-style:square;v-text-anchor:top" coordsize="9144,190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2gsMA&#10;AADdAAAADwAAAGRycy9kb3ducmV2LnhtbESPTWvDMAyG74X+B6PBbq2zwEbJ6oTSsbLS07qxs4jV&#10;JCSW09hr3X9fHQa7Sej9eLSukhvUhabQeTbwtMxAEdfedtwY+P56X6xAhYhscfBMBm4UoCrnszUW&#10;1l/5ky7H2CgJ4VCggTbGsdA61C05DEs/Esvt5CeHUdap0XbCq4S7QedZ9qIddiwNLY60banuj7/O&#10;wNjzW94fLOabvdSm9PO8O++MeXxIm1dQkVL8F/+5P6zgZyvBlW9kBF3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i2gsMAAADdAAAADwAAAAAAAAAAAAAAAACYAgAAZHJzL2Rv&#10;d25yZXYueG1sUEsFBgAAAAAEAAQA9QAAAIgDAAAAAA==&#10;" path="m,l9144,r,190826l,190826,,e" fillcolor="#c6bdb7" stroked="f" strokeweight="0">
                  <v:stroke miterlimit="83231f" joinstyle="miter"/>
                  <v:path arrowok="t" textboxrect="0,0,9144,190826"/>
                </v:shape>
                <v:shape id="Shape 1089" o:spid="_x0000_s1030" style="position:absolute;left:30565;top:2339;width:92;height:1909;visibility:visible;mso-wrap-style:square;v-text-anchor:top" coordsize="9144,190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TGcQA&#10;AADdAAAADwAAAGRycy9kb3ducmV2LnhtbESPQWvDMAyF74P+B6NCb6vTQEeW1i2lo2Fjp3WlZxGr&#10;SUgsZ7GbeP9+Hgx2k3hP73va7oPpxEiDaywrWC0TEMSl1Q1XCi6fp8cMhPPIGjvLpOCbHOx3s4ct&#10;5tpO/EHj2VcihrDLUUHtfZ9L6cqaDLql7YmjdrODQR/XoZJ6wCmGm06mSfIkDTYcCTX2dKypbM93&#10;o6Bv+SVt3zWmh7eIDeG6Lr4KpRbzcNiA8BT8v/nv+lXH+kn2DL/fxBH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UExnEAAAA3QAAAA8AAAAAAAAAAAAAAAAAmAIAAGRycy9k&#10;b3ducmV2LnhtbFBLBQYAAAAABAAEAPUAAACJAwAAAAA=&#10;" path="m,l9144,r,190826l,190826,,e" fillcolor="#c6bdb7" stroked="f" strokeweight="0">
                  <v:stroke miterlimit="83231f" joinstyle="miter"/>
                  <v:path arrowok="t" textboxrect="0,0,9144,190826"/>
                </v:shape>
                <v:shape id="Shape 72" o:spid="_x0000_s1031" style="position:absolute;left:32277;top:2339;width:207;height:548;visibility:visible;mso-wrap-style:square;v-text-anchor:top" coordsize="20693,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p7cQA&#10;AADbAAAADwAAAGRycy9kb3ducmV2LnhtbESPX2vCMBTF34V9h3AHe9PUyrR2xrKJgggOpgNf75pr&#10;W2xuSpO13bdfBsIeD+fPj7PKBlOLjlpXWVYwnUQgiHOrKy4UfJ534wSE88gaa8uk4IccZOuH0QpT&#10;bXv+oO7kCxFG2KWooPS+SaV0eUkG3cQ2xMG72tagD7ItpG6xD+OmlnEUzaXBigOhxIY2JeW307cJ&#10;kPft80JWs6+jPOj97YzLt0tyVOrpcXh9AeFp8P/he3uvFSxi+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e3EAAAA2wAAAA8AAAAAAAAAAAAAAAAAmAIAAGRycy9k&#10;b3ducmV2LnhtbFBLBQYAAAAABAAEAPUAAACJAwAAAAA=&#10;" path="m,l13729,v3848,,6964,3128,6964,6990l20693,47852v,3837,-3116,6966,-6964,6966l,54818,,xe" fillcolor="#c6bdb7" stroked="f" strokeweight="0">
                  <v:stroke miterlimit="83231f" joinstyle="miter"/>
                  <v:path arrowok="t" textboxrect="0,0,20693,54818"/>
                </v:shape>
                <v:shape id="Shape 73" o:spid="_x0000_s1032" style="position:absolute;left:32277;top:3701;width:207;height:548;visibility:visible;mso-wrap-style:square;v-text-anchor:top" coordsize="20693,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MdsIA&#10;AADbAAAADwAAAGRycy9kb3ducmV2LnhtbESPW4vCMBCF3xf8D2EE39ZUxVWrUVR2QRYUvICvYzO2&#10;xWZSmqj13xtB8PFwLh9nMqtNIW5Uudyygk47AkGcWJ1zquCw//segnAeWWNhmRQ8yMFs2viaYKzt&#10;nbd02/lUhBF2MSrIvC9jKV2SkUHXtiVx8M62MuiDrFKpK7yHcVPIbhT9SIM5B0KGJS0zSi67qwmQ&#10;zW9/IPPeaS3/9eqyx9HiOFwr1WrW8zEIT7X/hN/tlVYw6MHrS/gB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gx2wgAAANsAAAAPAAAAAAAAAAAAAAAAAJgCAABkcnMvZG93&#10;bnJldi54bWxQSwUGAAAAAAQABAD1AAAAhwMAAAAA&#10;" path="m,l13729,v3848,,6964,3117,6964,6953l20693,47816v,3873,-3116,7002,-6964,7002l,54818,,xe" fillcolor="#c6bdb7" stroked="f" strokeweight="0">
                  <v:stroke miterlimit="83231f" joinstyle="miter"/>
                  <v:path arrowok="t" textboxrect="0,0,20693,54818"/>
                </v:shape>
                <v:shape id="Shape 74" o:spid="_x0000_s1033" style="position:absolute;left:31800;top:2339;width:433;height:1910;visibility:visible;mso-wrap-style:square;v-text-anchor:top" coordsize="43297,19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NMUA&#10;AADbAAAADwAAAGRycy9kb3ducmV2LnhtbESPW2vCQBSE34X+h+UUfGs2FbE1uglSqij0gjd8PWSP&#10;SWj2bMiuGvvr3ULBx2FmvmGmWWdqcabWVZYVPEcxCOLc6ooLBbvt/OkVhPPIGmvLpOBKDrL0oTfF&#10;RNsLr+m88YUIEHYJKii9bxIpXV6SQRfZhjh4R9sa9EG2hdQtXgLc1HIQxyNpsOKwUGJDbyXlP5uT&#10;UfBuFx/fq896cKDxfjj7taeC5ZdS/cduNgHhqfP38H97qRW8DOHvS/g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NU0xQAAANsAAAAPAAAAAAAAAAAAAAAAAJgCAABkcnMv&#10;ZG93bnJldi54bWxQSwUGAAAAAAQABAD1AAAAigMAAAAA&#10;" path="m41907,r1390,l43297,54805r-1117,c38183,54805,31133,58170,31244,95506v112,37336,6939,40700,10936,40700l43297,136206r,54819l41907,191025c34757,191025,,178136,,95506,,12875,34757,,41907,xe" fillcolor="#c6bdb7" stroked="f" strokeweight="0">
                  <v:stroke miterlimit="83231f" joinstyle="miter"/>
                  <v:path arrowok="t" textboxrect="0,0,43297,191025"/>
                </v:shape>
                <w10:wrap type="topAndBottom" anchorx="page" anchory="page"/>
              </v:group>
            </w:pict>
          </mc:Fallback>
        </mc:AlternateContent>
      </w:r>
    </w:p>
    <w:p w:rsidR="00123B65" w:rsidRDefault="00123B65" w:rsidP="00123B65">
      <w:pPr>
        <w:numPr>
          <w:ilvl w:val="0"/>
          <w:numId w:val="1"/>
        </w:numPr>
        <w:spacing w:after="99" w:line="373" w:lineRule="auto"/>
        <w:ind w:hanging="360"/>
      </w:pPr>
      <w:r>
        <w:rPr>
          <w:rFonts w:ascii="Calibri" w:eastAsia="Calibri" w:hAnsi="Calibri" w:cs="Calibri"/>
          <w:b/>
        </w:rPr>
        <w:t>No Obligation:</w:t>
      </w:r>
      <w:r>
        <w:t xml:space="preserve"> Nothing herein shall obligate either party to proceed with any transaction between them, and each party reserves the right, in its sole discretion, to terminate the discussions contemplated by this Agreement concerning the business opportunity.</w:t>
      </w:r>
      <w:r>
        <w:rPr>
          <w:noProof/>
        </w:rPr>
        <mc:AlternateContent>
          <mc:Choice Requires="wpg">
            <w:drawing>
              <wp:anchor distT="0" distB="0" distL="114300" distR="114300" simplePos="0" relativeHeight="251661312" behindDoc="0" locked="0" layoutInCell="1" allowOverlap="1" wp14:anchorId="1C0A23EC" wp14:editId="4C10D9E5">
                <wp:simplePos x="0" y="0"/>
                <wp:positionH relativeFrom="page">
                  <wp:posOffset>495300</wp:posOffset>
                </wp:positionH>
                <wp:positionV relativeFrom="page">
                  <wp:posOffset>344514</wp:posOffset>
                </wp:positionV>
                <wp:extent cx="6492042" cy="713402"/>
                <wp:effectExtent l="0" t="0" r="0" b="0"/>
                <wp:wrapTopAndBottom/>
                <wp:docPr id="932" name="Group 932"/>
                <wp:cNvGraphicFramePr/>
                <a:graphic xmlns:a="http://schemas.openxmlformats.org/drawingml/2006/main">
                  <a:graphicData uri="http://schemas.microsoft.com/office/word/2010/wordprocessingGroup">
                    <wpg:wgp>
                      <wpg:cNvGrpSpPr/>
                      <wpg:grpSpPr>
                        <a:xfrm>
                          <a:off x="0" y="0"/>
                          <a:ext cx="6492042" cy="713402"/>
                          <a:chOff x="0" y="0"/>
                          <a:chExt cx="6492042" cy="713402"/>
                        </a:xfrm>
                      </wpg:grpSpPr>
                      <wps:wsp>
                        <wps:cNvPr id="147" name="Shape 147"/>
                        <wps:cNvSpPr/>
                        <wps:spPr>
                          <a:xfrm>
                            <a:off x="607076" y="94228"/>
                            <a:ext cx="108592" cy="324935"/>
                          </a:xfrm>
                          <a:custGeom>
                            <a:avLst/>
                            <a:gdLst/>
                            <a:ahLst/>
                            <a:cxnLst/>
                            <a:rect l="0" t="0" r="0" b="0"/>
                            <a:pathLst>
                              <a:path w="108592" h="324935">
                                <a:moveTo>
                                  <a:pt x="28476" y="0"/>
                                </a:moveTo>
                                <a:lnTo>
                                  <a:pt x="74331" y="0"/>
                                </a:lnTo>
                                <a:lnTo>
                                  <a:pt x="74331" y="71108"/>
                                </a:lnTo>
                                <a:lnTo>
                                  <a:pt x="108592" y="71108"/>
                                </a:lnTo>
                                <a:lnTo>
                                  <a:pt x="108592" y="109535"/>
                                </a:lnTo>
                                <a:lnTo>
                                  <a:pt x="74331" y="109535"/>
                                </a:lnTo>
                                <a:lnTo>
                                  <a:pt x="74331" y="261710"/>
                                </a:lnTo>
                                <a:cubicBezTo>
                                  <a:pt x="74331" y="275916"/>
                                  <a:pt x="81121" y="283004"/>
                                  <a:pt x="94702" y="283004"/>
                                </a:cubicBezTo>
                                <a:cubicBezTo>
                                  <a:pt x="97619" y="283004"/>
                                  <a:pt x="102187" y="282248"/>
                                  <a:pt x="108369" y="280696"/>
                                </a:cubicBezTo>
                                <a:lnTo>
                                  <a:pt x="108592" y="320985"/>
                                </a:lnTo>
                                <a:cubicBezTo>
                                  <a:pt x="100399" y="323618"/>
                                  <a:pt x="91536" y="324935"/>
                                  <a:pt x="81965" y="324935"/>
                                </a:cubicBezTo>
                                <a:cubicBezTo>
                                  <a:pt x="46302" y="324935"/>
                                  <a:pt x="28476" y="305330"/>
                                  <a:pt x="28476" y="266106"/>
                                </a:cubicBezTo>
                                <a:lnTo>
                                  <a:pt x="28476" y="109535"/>
                                </a:lnTo>
                                <a:lnTo>
                                  <a:pt x="0" y="109535"/>
                                </a:lnTo>
                                <a:lnTo>
                                  <a:pt x="6716" y="69953"/>
                                </a:lnTo>
                                <a:lnTo>
                                  <a:pt x="28476" y="71108"/>
                                </a:lnTo>
                                <a:lnTo>
                                  <a:pt x="28476"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48" name="Shape 148"/>
                        <wps:cNvSpPr/>
                        <wps:spPr>
                          <a:xfrm>
                            <a:off x="749010" y="77553"/>
                            <a:ext cx="131520" cy="334892"/>
                          </a:xfrm>
                          <a:custGeom>
                            <a:avLst/>
                            <a:gdLst/>
                            <a:ahLst/>
                            <a:cxnLst/>
                            <a:rect l="0" t="0" r="0" b="0"/>
                            <a:pathLst>
                              <a:path w="131520" h="334892">
                                <a:moveTo>
                                  <a:pt x="0" y="0"/>
                                </a:moveTo>
                                <a:lnTo>
                                  <a:pt x="46550" y="0"/>
                                </a:lnTo>
                                <a:lnTo>
                                  <a:pt x="46550" y="114875"/>
                                </a:lnTo>
                                <a:cubicBezTo>
                                  <a:pt x="63979" y="94487"/>
                                  <a:pt x="81494" y="84306"/>
                                  <a:pt x="99096" y="84306"/>
                                </a:cubicBezTo>
                                <a:cubicBezTo>
                                  <a:pt x="120707" y="84306"/>
                                  <a:pt x="131520" y="98821"/>
                                  <a:pt x="131520" y="127888"/>
                                </a:cubicBezTo>
                                <a:lnTo>
                                  <a:pt x="131520" y="334892"/>
                                </a:lnTo>
                                <a:lnTo>
                                  <a:pt x="85441" y="334892"/>
                                </a:lnTo>
                                <a:lnTo>
                                  <a:pt x="85441" y="148461"/>
                                </a:lnTo>
                                <a:cubicBezTo>
                                  <a:pt x="85441" y="135486"/>
                                  <a:pt x="81358" y="128991"/>
                                  <a:pt x="73152" y="128991"/>
                                </a:cubicBezTo>
                                <a:cubicBezTo>
                                  <a:pt x="65295" y="128991"/>
                                  <a:pt x="56419" y="135175"/>
                                  <a:pt x="46550" y="147542"/>
                                </a:cubicBezTo>
                                <a:lnTo>
                                  <a:pt x="46550" y="334892"/>
                                </a:lnTo>
                                <a:lnTo>
                                  <a:pt x="0" y="334892"/>
                                </a:lnTo>
                                <a:lnTo>
                                  <a:pt x="0"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49" name="Shape 149"/>
                        <wps:cNvSpPr/>
                        <wps:spPr>
                          <a:xfrm>
                            <a:off x="919420" y="159279"/>
                            <a:ext cx="66921" cy="259435"/>
                          </a:xfrm>
                          <a:custGeom>
                            <a:avLst/>
                            <a:gdLst/>
                            <a:ahLst/>
                            <a:cxnLst/>
                            <a:rect l="0" t="0" r="0" b="0"/>
                            <a:pathLst>
                              <a:path w="66921" h="259435">
                                <a:moveTo>
                                  <a:pt x="66921" y="0"/>
                                </a:moveTo>
                                <a:lnTo>
                                  <a:pt x="66921" y="42853"/>
                                </a:lnTo>
                                <a:lnTo>
                                  <a:pt x="66225" y="42645"/>
                                </a:lnTo>
                                <a:cubicBezTo>
                                  <a:pt x="53726" y="42645"/>
                                  <a:pt x="47469" y="48669"/>
                                  <a:pt x="47469" y="60700"/>
                                </a:cubicBezTo>
                                <a:lnTo>
                                  <a:pt x="47469" y="195256"/>
                                </a:lnTo>
                                <a:cubicBezTo>
                                  <a:pt x="47469" y="209473"/>
                                  <a:pt x="53726" y="216574"/>
                                  <a:pt x="66225" y="216574"/>
                                </a:cubicBezTo>
                                <a:lnTo>
                                  <a:pt x="66921" y="216328"/>
                                </a:lnTo>
                                <a:lnTo>
                                  <a:pt x="66921" y="259322"/>
                                </a:lnTo>
                                <a:lnTo>
                                  <a:pt x="66225" y="259435"/>
                                </a:lnTo>
                                <a:cubicBezTo>
                                  <a:pt x="45695" y="259435"/>
                                  <a:pt x="29482" y="253003"/>
                                  <a:pt x="17602" y="240191"/>
                                </a:cubicBezTo>
                                <a:cubicBezTo>
                                  <a:pt x="5872" y="227849"/>
                                  <a:pt x="0" y="211335"/>
                                  <a:pt x="0" y="190636"/>
                                </a:cubicBezTo>
                                <a:lnTo>
                                  <a:pt x="0" y="62562"/>
                                </a:lnTo>
                                <a:cubicBezTo>
                                  <a:pt x="0" y="42645"/>
                                  <a:pt x="6492" y="27064"/>
                                  <a:pt x="19453" y="15777"/>
                                </a:cubicBezTo>
                                <a:cubicBezTo>
                                  <a:pt x="25634" y="10457"/>
                                  <a:pt x="32794" y="6462"/>
                                  <a:pt x="40935" y="3797"/>
                                </a:cubicBezTo>
                                <a:lnTo>
                                  <a:pt x="66921"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50" name="Shape 150"/>
                        <wps:cNvSpPr/>
                        <wps:spPr>
                          <a:xfrm>
                            <a:off x="986341" y="159076"/>
                            <a:ext cx="66226" cy="259525"/>
                          </a:xfrm>
                          <a:custGeom>
                            <a:avLst/>
                            <a:gdLst/>
                            <a:ahLst/>
                            <a:cxnLst/>
                            <a:rect l="0" t="0" r="0" b="0"/>
                            <a:pathLst>
                              <a:path w="66226" h="259525">
                                <a:moveTo>
                                  <a:pt x="1390" y="0"/>
                                </a:moveTo>
                                <a:cubicBezTo>
                                  <a:pt x="20383" y="0"/>
                                  <a:pt x="35925" y="5949"/>
                                  <a:pt x="48052" y="17831"/>
                                </a:cubicBezTo>
                                <a:cubicBezTo>
                                  <a:pt x="60155" y="29725"/>
                                  <a:pt x="66226" y="45146"/>
                                  <a:pt x="66226" y="64156"/>
                                </a:cubicBezTo>
                                <a:lnTo>
                                  <a:pt x="66226" y="191772"/>
                                </a:lnTo>
                                <a:cubicBezTo>
                                  <a:pt x="66226" y="212916"/>
                                  <a:pt x="60304" y="229503"/>
                                  <a:pt x="48512" y="241572"/>
                                </a:cubicBezTo>
                                <a:cubicBezTo>
                                  <a:pt x="42609" y="247582"/>
                                  <a:pt x="35555" y="252098"/>
                                  <a:pt x="27353" y="255112"/>
                                </a:cubicBezTo>
                                <a:lnTo>
                                  <a:pt x="0" y="259525"/>
                                </a:lnTo>
                                <a:lnTo>
                                  <a:pt x="0" y="216531"/>
                                </a:lnTo>
                                <a:lnTo>
                                  <a:pt x="14410" y="211449"/>
                                </a:lnTo>
                                <a:cubicBezTo>
                                  <a:pt x="17770" y="207897"/>
                                  <a:pt x="19452" y="202567"/>
                                  <a:pt x="19452" y="195459"/>
                                </a:cubicBezTo>
                                <a:lnTo>
                                  <a:pt x="19452" y="60903"/>
                                </a:lnTo>
                                <a:cubicBezTo>
                                  <a:pt x="19452" y="54888"/>
                                  <a:pt x="17770" y="50374"/>
                                  <a:pt x="14410" y="47364"/>
                                </a:cubicBezTo>
                                <a:lnTo>
                                  <a:pt x="0" y="43056"/>
                                </a:lnTo>
                                <a:lnTo>
                                  <a:pt x="0" y="203"/>
                                </a:lnTo>
                                <a:lnTo>
                                  <a:pt x="1390"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51" name="Shape 151"/>
                        <wps:cNvSpPr/>
                        <wps:spPr>
                          <a:xfrm>
                            <a:off x="1091222" y="165336"/>
                            <a:ext cx="131297" cy="251046"/>
                          </a:xfrm>
                          <a:custGeom>
                            <a:avLst/>
                            <a:gdLst/>
                            <a:ahLst/>
                            <a:cxnLst/>
                            <a:rect l="0" t="0" r="0" b="0"/>
                            <a:pathLst>
                              <a:path w="131297" h="251046">
                                <a:moveTo>
                                  <a:pt x="0" y="0"/>
                                </a:moveTo>
                                <a:lnTo>
                                  <a:pt x="46091" y="0"/>
                                </a:lnTo>
                                <a:lnTo>
                                  <a:pt x="46091" y="189671"/>
                                </a:lnTo>
                                <a:cubicBezTo>
                                  <a:pt x="46091" y="200783"/>
                                  <a:pt x="50175" y="206346"/>
                                  <a:pt x="58368" y="206346"/>
                                </a:cubicBezTo>
                                <a:cubicBezTo>
                                  <a:pt x="66561" y="206346"/>
                                  <a:pt x="75560" y="200175"/>
                                  <a:pt x="85441" y="187820"/>
                                </a:cubicBezTo>
                                <a:lnTo>
                                  <a:pt x="85441" y="0"/>
                                </a:lnTo>
                                <a:lnTo>
                                  <a:pt x="131297" y="0"/>
                                </a:lnTo>
                                <a:lnTo>
                                  <a:pt x="131297" y="247109"/>
                                </a:lnTo>
                                <a:lnTo>
                                  <a:pt x="85441" y="247109"/>
                                </a:lnTo>
                                <a:lnTo>
                                  <a:pt x="85441" y="220004"/>
                                </a:lnTo>
                                <a:cubicBezTo>
                                  <a:pt x="67988" y="240702"/>
                                  <a:pt x="50249" y="251046"/>
                                  <a:pt x="32200" y="251046"/>
                                </a:cubicBezTo>
                                <a:cubicBezTo>
                                  <a:pt x="10725" y="251046"/>
                                  <a:pt x="0" y="236369"/>
                                  <a:pt x="0" y="206992"/>
                                </a:cubicBezTo>
                                <a:lnTo>
                                  <a:pt x="0"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52" name="Shape 152"/>
                        <wps:cNvSpPr/>
                        <wps:spPr>
                          <a:xfrm>
                            <a:off x="1246601" y="159076"/>
                            <a:ext cx="87744" cy="332571"/>
                          </a:xfrm>
                          <a:custGeom>
                            <a:avLst/>
                            <a:gdLst/>
                            <a:ahLst/>
                            <a:cxnLst/>
                            <a:rect l="0" t="0" r="0" b="0"/>
                            <a:pathLst>
                              <a:path w="87744" h="332571">
                                <a:moveTo>
                                  <a:pt x="75796" y="0"/>
                                </a:moveTo>
                                <a:lnTo>
                                  <a:pt x="87744" y="2862"/>
                                </a:lnTo>
                                <a:lnTo>
                                  <a:pt x="87744" y="48052"/>
                                </a:lnTo>
                                <a:lnTo>
                                  <a:pt x="75026" y="42849"/>
                                </a:lnTo>
                                <a:cubicBezTo>
                                  <a:pt x="61743" y="42849"/>
                                  <a:pt x="55077" y="51181"/>
                                  <a:pt x="55077" y="67856"/>
                                </a:cubicBezTo>
                                <a:lnTo>
                                  <a:pt x="55077" y="125282"/>
                                </a:lnTo>
                                <a:cubicBezTo>
                                  <a:pt x="55077" y="142144"/>
                                  <a:pt x="61743" y="150549"/>
                                  <a:pt x="75026" y="150549"/>
                                </a:cubicBezTo>
                                <a:lnTo>
                                  <a:pt x="87744" y="145296"/>
                                </a:lnTo>
                                <a:lnTo>
                                  <a:pt x="87744" y="187995"/>
                                </a:lnTo>
                                <a:lnTo>
                                  <a:pt x="78266" y="189450"/>
                                </a:lnTo>
                                <a:cubicBezTo>
                                  <a:pt x="77186" y="189450"/>
                                  <a:pt x="73462" y="189151"/>
                                  <a:pt x="67144" y="188516"/>
                                </a:cubicBezTo>
                                <a:lnTo>
                                  <a:pt x="65976" y="188295"/>
                                </a:lnTo>
                                <a:cubicBezTo>
                                  <a:pt x="58714" y="193696"/>
                                  <a:pt x="55077" y="198947"/>
                                  <a:pt x="55077" y="204026"/>
                                </a:cubicBezTo>
                                <a:cubicBezTo>
                                  <a:pt x="55077" y="211127"/>
                                  <a:pt x="64151" y="215225"/>
                                  <a:pt x="82201" y="216319"/>
                                </a:cubicBezTo>
                                <a:lnTo>
                                  <a:pt x="87744" y="216815"/>
                                </a:lnTo>
                                <a:lnTo>
                                  <a:pt x="87744" y="260220"/>
                                </a:lnTo>
                                <a:lnTo>
                                  <a:pt x="68285" y="259166"/>
                                </a:lnTo>
                                <a:cubicBezTo>
                                  <a:pt x="56567" y="264555"/>
                                  <a:pt x="50683" y="271062"/>
                                  <a:pt x="50683" y="278599"/>
                                </a:cubicBezTo>
                                <a:cubicBezTo>
                                  <a:pt x="50683" y="285093"/>
                                  <a:pt x="54892" y="290194"/>
                                  <a:pt x="63233" y="293895"/>
                                </a:cubicBezTo>
                                <a:cubicBezTo>
                                  <a:pt x="69689" y="296676"/>
                                  <a:pt x="76628" y="298054"/>
                                  <a:pt x="84038" y="298054"/>
                                </a:cubicBezTo>
                                <a:lnTo>
                                  <a:pt x="87744" y="297502"/>
                                </a:lnTo>
                                <a:lnTo>
                                  <a:pt x="87744" y="331597"/>
                                </a:lnTo>
                                <a:lnTo>
                                  <a:pt x="77335" y="332571"/>
                                </a:lnTo>
                                <a:cubicBezTo>
                                  <a:pt x="25770" y="332571"/>
                                  <a:pt x="0" y="319449"/>
                                  <a:pt x="0" y="293212"/>
                                </a:cubicBezTo>
                                <a:cubicBezTo>
                                  <a:pt x="0" y="285018"/>
                                  <a:pt x="3463" y="277456"/>
                                  <a:pt x="10427" y="270515"/>
                                </a:cubicBezTo>
                                <a:cubicBezTo>
                                  <a:pt x="16274" y="264629"/>
                                  <a:pt x="26552" y="258769"/>
                                  <a:pt x="41224" y="252908"/>
                                </a:cubicBezTo>
                                <a:cubicBezTo>
                                  <a:pt x="22244" y="248128"/>
                                  <a:pt x="12723" y="238620"/>
                                  <a:pt x="12723" y="224426"/>
                                </a:cubicBezTo>
                                <a:cubicBezTo>
                                  <a:pt x="12723" y="210048"/>
                                  <a:pt x="22766" y="195545"/>
                                  <a:pt x="42838" y="180894"/>
                                </a:cubicBezTo>
                                <a:cubicBezTo>
                                  <a:pt x="22766" y="168366"/>
                                  <a:pt x="12723" y="148923"/>
                                  <a:pt x="12723" y="122512"/>
                                </a:cubicBezTo>
                                <a:lnTo>
                                  <a:pt x="12723" y="73183"/>
                                </a:lnTo>
                                <a:cubicBezTo>
                                  <a:pt x="12723" y="51257"/>
                                  <a:pt x="17664" y="33896"/>
                                  <a:pt x="27520" y="21085"/>
                                </a:cubicBezTo>
                                <a:cubicBezTo>
                                  <a:pt x="38457" y="7041"/>
                                  <a:pt x="54581" y="0"/>
                                  <a:pt x="75796" y="0"/>
                                </a:cubicBezTo>
                                <a:close/>
                              </a:path>
                            </a:pathLst>
                          </a:custGeom>
                          <a:ln w="0" cap="flat">
                            <a:miter lim="127000"/>
                          </a:ln>
                        </wps:spPr>
                        <wps:style>
                          <a:lnRef idx="0">
                            <a:srgbClr val="000000"/>
                          </a:lnRef>
                          <a:fillRef idx="1">
                            <a:srgbClr val="181717"/>
                          </a:fillRef>
                          <a:effectRef idx="0">
                            <a:scrgbClr r="0" g="0" b="0"/>
                          </a:effectRef>
                          <a:fontRef idx="none"/>
                        </wps:style>
                        <wps:bodyPr/>
                      </wps:wsp>
                      <wps:wsp>
                        <wps:cNvPr id="153" name="Shape 153"/>
                        <wps:cNvSpPr/>
                        <wps:spPr>
                          <a:xfrm>
                            <a:off x="1334344" y="375891"/>
                            <a:ext cx="78719" cy="114783"/>
                          </a:xfrm>
                          <a:custGeom>
                            <a:avLst/>
                            <a:gdLst/>
                            <a:ahLst/>
                            <a:cxnLst/>
                            <a:rect l="0" t="0" r="0" b="0"/>
                            <a:pathLst>
                              <a:path w="78719" h="114783">
                                <a:moveTo>
                                  <a:pt x="0" y="0"/>
                                </a:moveTo>
                                <a:lnTo>
                                  <a:pt x="20402" y="1826"/>
                                </a:lnTo>
                                <a:cubicBezTo>
                                  <a:pt x="59292" y="7525"/>
                                  <a:pt x="78719" y="26049"/>
                                  <a:pt x="78719" y="57388"/>
                                </a:cubicBezTo>
                                <a:cubicBezTo>
                                  <a:pt x="78719" y="86573"/>
                                  <a:pt x="62003" y="104813"/>
                                  <a:pt x="28582" y="112109"/>
                                </a:cubicBezTo>
                                <a:lnTo>
                                  <a:pt x="0" y="114783"/>
                                </a:lnTo>
                                <a:lnTo>
                                  <a:pt x="0" y="80688"/>
                                </a:lnTo>
                                <a:lnTo>
                                  <a:pt x="21060" y="77553"/>
                                </a:lnTo>
                                <a:cubicBezTo>
                                  <a:pt x="31723" y="73839"/>
                                  <a:pt x="37061" y="68352"/>
                                  <a:pt x="37061" y="61100"/>
                                </a:cubicBezTo>
                                <a:cubicBezTo>
                                  <a:pt x="37061" y="51947"/>
                                  <a:pt x="26468" y="46146"/>
                                  <a:pt x="5272" y="43691"/>
                                </a:cubicBezTo>
                                <a:lnTo>
                                  <a:pt x="0" y="43406"/>
                                </a:lnTo>
                                <a:lnTo>
                                  <a:pt x="0"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54" name="Shape 154"/>
                        <wps:cNvSpPr/>
                        <wps:spPr>
                          <a:xfrm>
                            <a:off x="1334344" y="161938"/>
                            <a:ext cx="49796" cy="185133"/>
                          </a:xfrm>
                          <a:custGeom>
                            <a:avLst/>
                            <a:gdLst/>
                            <a:ahLst/>
                            <a:cxnLst/>
                            <a:rect l="0" t="0" r="0" b="0"/>
                            <a:pathLst>
                              <a:path w="49796" h="185133">
                                <a:moveTo>
                                  <a:pt x="0" y="0"/>
                                </a:moveTo>
                                <a:lnTo>
                                  <a:pt x="16804" y="4025"/>
                                </a:lnTo>
                                <a:cubicBezTo>
                                  <a:pt x="25708" y="8618"/>
                                  <a:pt x="33932" y="15510"/>
                                  <a:pt x="41479" y="24704"/>
                                </a:cubicBezTo>
                                <a:cubicBezTo>
                                  <a:pt x="47003" y="34885"/>
                                  <a:pt x="49796" y="41986"/>
                                  <a:pt x="49796" y="46010"/>
                                </a:cubicBezTo>
                                <a:lnTo>
                                  <a:pt x="49796" y="48543"/>
                                </a:lnTo>
                                <a:cubicBezTo>
                                  <a:pt x="49796" y="54106"/>
                                  <a:pt x="49796" y="59593"/>
                                  <a:pt x="49796" y="64994"/>
                                </a:cubicBezTo>
                                <a:lnTo>
                                  <a:pt x="49796" y="120123"/>
                                </a:lnTo>
                                <a:cubicBezTo>
                                  <a:pt x="49796" y="153582"/>
                                  <a:pt x="38673" y="174413"/>
                                  <a:pt x="16448" y="182607"/>
                                </a:cubicBezTo>
                                <a:lnTo>
                                  <a:pt x="0" y="185133"/>
                                </a:lnTo>
                                <a:lnTo>
                                  <a:pt x="0" y="142434"/>
                                </a:lnTo>
                                <a:lnTo>
                                  <a:pt x="2560" y="141377"/>
                                </a:lnTo>
                                <a:cubicBezTo>
                                  <a:pt x="5955" y="137168"/>
                                  <a:pt x="7652" y="130851"/>
                                  <a:pt x="7652" y="122420"/>
                                </a:cubicBezTo>
                                <a:lnTo>
                                  <a:pt x="7652" y="64994"/>
                                </a:lnTo>
                                <a:cubicBezTo>
                                  <a:pt x="7652" y="56657"/>
                                  <a:pt x="5955" y="50405"/>
                                  <a:pt x="2560" y="46237"/>
                                </a:cubicBezTo>
                                <a:lnTo>
                                  <a:pt x="0" y="45190"/>
                                </a:lnTo>
                                <a:lnTo>
                                  <a:pt x="0"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55" name="Shape 155"/>
                        <wps:cNvSpPr/>
                        <wps:spPr>
                          <a:xfrm>
                            <a:off x="1431125" y="77553"/>
                            <a:ext cx="131531" cy="334892"/>
                          </a:xfrm>
                          <a:custGeom>
                            <a:avLst/>
                            <a:gdLst/>
                            <a:ahLst/>
                            <a:cxnLst/>
                            <a:rect l="0" t="0" r="0" b="0"/>
                            <a:pathLst>
                              <a:path w="131531" h="334892">
                                <a:moveTo>
                                  <a:pt x="0" y="0"/>
                                </a:moveTo>
                                <a:lnTo>
                                  <a:pt x="46550" y="0"/>
                                </a:lnTo>
                                <a:lnTo>
                                  <a:pt x="46550" y="114875"/>
                                </a:lnTo>
                                <a:cubicBezTo>
                                  <a:pt x="64003" y="94487"/>
                                  <a:pt x="81506" y="84306"/>
                                  <a:pt x="99096" y="84306"/>
                                </a:cubicBezTo>
                                <a:cubicBezTo>
                                  <a:pt x="120757" y="84306"/>
                                  <a:pt x="131531" y="98821"/>
                                  <a:pt x="131531" y="127888"/>
                                </a:cubicBezTo>
                                <a:lnTo>
                                  <a:pt x="131531" y="334892"/>
                                </a:lnTo>
                                <a:lnTo>
                                  <a:pt x="85453" y="334892"/>
                                </a:lnTo>
                                <a:lnTo>
                                  <a:pt x="85453" y="148461"/>
                                </a:lnTo>
                                <a:cubicBezTo>
                                  <a:pt x="85453" y="135486"/>
                                  <a:pt x="81345" y="128991"/>
                                  <a:pt x="73176" y="128991"/>
                                </a:cubicBezTo>
                                <a:cubicBezTo>
                                  <a:pt x="65306" y="128991"/>
                                  <a:pt x="56431" y="135175"/>
                                  <a:pt x="46550" y="147542"/>
                                </a:cubicBezTo>
                                <a:lnTo>
                                  <a:pt x="46550" y="334892"/>
                                </a:lnTo>
                                <a:lnTo>
                                  <a:pt x="0" y="334892"/>
                                </a:lnTo>
                                <a:lnTo>
                                  <a:pt x="0"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56" name="Shape 156"/>
                        <wps:cNvSpPr/>
                        <wps:spPr>
                          <a:xfrm>
                            <a:off x="1590437" y="94228"/>
                            <a:ext cx="108556" cy="324935"/>
                          </a:xfrm>
                          <a:custGeom>
                            <a:avLst/>
                            <a:gdLst/>
                            <a:ahLst/>
                            <a:cxnLst/>
                            <a:rect l="0" t="0" r="0" b="0"/>
                            <a:pathLst>
                              <a:path w="108556" h="324935">
                                <a:moveTo>
                                  <a:pt x="28478" y="0"/>
                                </a:moveTo>
                                <a:lnTo>
                                  <a:pt x="74307" y="0"/>
                                </a:lnTo>
                                <a:lnTo>
                                  <a:pt x="74307" y="71108"/>
                                </a:lnTo>
                                <a:lnTo>
                                  <a:pt x="108556" y="71108"/>
                                </a:lnTo>
                                <a:lnTo>
                                  <a:pt x="108556" y="109535"/>
                                </a:lnTo>
                                <a:lnTo>
                                  <a:pt x="74307" y="109535"/>
                                </a:lnTo>
                                <a:lnTo>
                                  <a:pt x="74307" y="261710"/>
                                </a:lnTo>
                                <a:cubicBezTo>
                                  <a:pt x="74307" y="275916"/>
                                  <a:pt x="81085" y="283004"/>
                                  <a:pt x="94701" y="283004"/>
                                </a:cubicBezTo>
                                <a:cubicBezTo>
                                  <a:pt x="97619" y="283004"/>
                                  <a:pt x="102176" y="282248"/>
                                  <a:pt x="108369" y="280696"/>
                                </a:cubicBezTo>
                                <a:lnTo>
                                  <a:pt x="108556" y="320985"/>
                                </a:lnTo>
                                <a:cubicBezTo>
                                  <a:pt x="100387" y="323618"/>
                                  <a:pt x="91524" y="324935"/>
                                  <a:pt x="81966" y="324935"/>
                                </a:cubicBezTo>
                                <a:cubicBezTo>
                                  <a:pt x="46303" y="324935"/>
                                  <a:pt x="28478" y="305330"/>
                                  <a:pt x="28478" y="266106"/>
                                </a:cubicBezTo>
                                <a:lnTo>
                                  <a:pt x="28478" y="109535"/>
                                </a:lnTo>
                                <a:lnTo>
                                  <a:pt x="0" y="109535"/>
                                </a:lnTo>
                                <a:lnTo>
                                  <a:pt x="6703" y="69953"/>
                                </a:lnTo>
                                <a:lnTo>
                                  <a:pt x="28478" y="71108"/>
                                </a:lnTo>
                                <a:lnTo>
                                  <a:pt x="28478" y="0"/>
                                </a:lnTo>
                                <a:close/>
                              </a:path>
                            </a:pathLst>
                          </a:custGeom>
                          <a:ln w="0" cap="flat">
                            <a:miter lim="127000"/>
                          </a:ln>
                        </wps:spPr>
                        <wps:style>
                          <a:lnRef idx="0">
                            <a:srgbClr val="000000"/>
                          </a:lnRef>
                          <a:fillRef idx="1">
                            <a:srgbClr val="181717"/>
                          </a:fillRef>
                          <a:effectRef idx="0">
                            <a:scrgbClr r="0" g="0" b="0"/>
                          </a:effectRef>
                          <a:fontRef idx="none"/>
                        </wps:style>
                        <wps:bodyPr/>
                      </wps:wsp>
                      <wps:wsp>
                        <wps:cNvPr id="157" name="Shape 157"/>
                        <wps:cNvSpPr/>
                        <wps:spPr>
                          <a:xfrm>
                            <a:off x="1732360" y="77553"/>
                            <a:ext cx="65542" cy="334892"/>
                          </a:xfrm>
                          <a:custGeom>
                            <a:avLst/>
                            <a:gdLst/>
                            <a:ahLst/>
                            <a:cxnLst/>
                            <a:rect l="0" t="0" r="0" b="0"/>
                            <a:pathLst>
                              <a:path w="65542" h="334892">
                                <a:moveTo>
                                  <a:pt x="0" y="0"/>
                                </a:moveTo>
                                <a:lnTo>
                                  <a:pt x="46562" y="0"/>
                                </a:lnTo>
                                <a:lnTo>
                                  <a:pt x="46562" y="107699"/>
                                </a:lnTo>
                                <a:lnTo>
                                  <a:pt x="65542" y="96801"/>
                                </a:lnTo>
                                <a:lnTo>
                                  <a:pt x="65542" y="123907"/>
                                </a:lnTo>
                                <a:lnTo>
                                  <a:pt x="65530" y="123902"/>
                                </a:lnTo>
                                <a:cubicBezTo>
                                  <a:pt x="58889" y="123902"/>
                                  <a:pt x="52558" y="127229"/>
                                  <a:pt x="46562" y="133872"/>
                                </a:cubicBezTo>
                                <a:lnTo>
                                  <a:pt x="46562" y="287884"/>
                                </a:lnTo>
                                <a:lnTo>
                                  <a:pt x="65542" y="297777"/>
                                </a:lnTo>
                                <a:lnTo>
                                  <a:pt x="65542" y="325593"/>
                                </a:lnTo>
                                <a:lnTo>
                                  <a:pt x="46562" y="315895"/>
                                </a:lnTo>
                                <a:lnTo>
                                  <a:pt x="46562" y="334892"/>
                                </a:lnTo>
                                <a:lnTo>
                                  <a:pt x="0" y="334892"/>
                                </a:lnTo>
                                <a:lnTo>
                                  <a:pt x="0" y="0"/>
                                </a:lnTo>
                                <a:close/>
                              </a:path>
                            </a:pathLst>
                          </a:custGeom>
                          <a:ln w="0" cap="flat">
                            <a:miter lim="127000"/>
                          </a:ln>
                        </wps:spPr>
                        <wps:style>
                          <a:lnRef idx="0">
                            <a:srgbClr val="000000"/>
                          </a:lnRef>
                          <a:fillRef idx="1">
                            <a:srgbClr val="A63225"/>
                          </a:fillRef>
                          <a:effectRef idx="0">
                            <a:scrgbClr r="0" g="0" b="0"/>
                          </a:effectRef>
                          <a:fontRef idx="none"/>
                        </wps:style>
                        <wps:bodyPr/>
                      </wps:wsp>
                      <wps:wsp>
                        <wps:cNvPr id="158" name="Shape 158"/>
                        <wps:cNvSpPr/>
                        <wps:spPr>
                          <a:xfrm>
                            <a:off x="1797902" y="161858"/>
                            <a:ext cx="66436" cy="253827"/>
                          </a:xfrm>
                          <a:custGeom>
                            <a:avLst/>
                            <a:gdLst/>
                            <a:ahLst/>
                            <a:cxnLst/>
                            <a:rect l="0" t="0" r="0" b="0"/>
                            <a:pathLst>
                              <a:path w="66436" h="253827">
                                <a:moveTo>
                                  <a:pt x="21761" y="0"/>
                                </a:moveTo>
                                <a:cubicBezTo>
                                  <a:pt x="51564" y="0"/>
                                  <a:pt x="66436" y="20698"/>
                                  <a:pt x="66436" y="62133"/>
                                </a:cubicBezTo>
                                <a:lnTo>
                                  <a:pt x="66436" y="199357"/>
                                </a:lnTo>
                                <a:cubicBezTo>
                                  <a:pt x="66436" y="235673"/>
                                  <a:pt x="52471" y="253827"/>
                                  <a:pt x="24541" y="253827"/>
                                </a:cubicBezTo>
                                <a:lnTo>
                                  <a:pt x="0" y="241287"/>
                                </a:lnTo>
                                <a:lnTo>
                                  <a:pt x="0" y="213471"/>
                                </a:lnTo>
                                <a:lnTo>
                                  <a:pt x="2769" y="214914"/>
                                </a:lnTo>
                                <a:cubicBezTo>
                                  <a:pt x="13580" y="214914"/>
                                  <a:pt x="18980" y="207514"/>
                                  <a:pt x="18980" y="192677"/>
                                </a:cubicBezTo>
                                <a:lnTo>
                                  <a:pt x="18980" y="65074"/>
                                </a:lnTo>
                                <a:cubicBezTo>
                                  <a:pt x="18980" y="56581"/>
                                  <a:pt x="17394" y="50212"/>
                                  <a:pt x="14227" y="45966"/>
                                </a:cubicBezTo>
                                <a:lnTo>
                                  <a:pt x="0" y="39602"/>
                                </a:lnTo>
                                <a:lnTo>
                                  <a:pt x="0" y="12495"/>
                                </a:lnTo>
                                <a:lnTo>
                                  <a:pt x="21761" y="0"/>
                                </a:lnTo>
                                <a:close/>
                              </a:path>
                            </a:pathLst>
                          </a:custGeom>
                          <a:ln w="0" cap="flat">
                            <a:miter lim="127000"/>
                          </a:ln>
                        </wps:spPr>
                        <wps:style>
                          <a:lnRef idx="0">
                            <a:srgbClr val="000000"/>
                          </a:lnRef>
                          <a:fillRef idx="1">
                            <a:srgbClr val="A63225"/>
                          </a:fillRef>
                          <a:effectRef idx="0">
                            <a:scrgbClr r="0" g="0" b="0"/>
                          </a:effectRef>
                          <a:fontRef idx="none"/>
                        </wps:style>
                        <wps:bodyPr/>
                      </wps:wsp>
                      <wps:wsp>
                        <wps:cNvPr id="159" name="Shape 159"/>
                        <wps:cNvSpPr/>
                        <wps:spPr>
                          <a:xfrm>
                            <a:off x="1899283" y="159279"/>
                            <a:ext cx="66927" cy="259435"/>
                          </a:xfrm>
                          <a:custGeom>
                            <a:avLst/>
                            <a:gdLst/>
                            <a:ahLst/>
                            <a:cxnLst/>
                            <a:rect l="0" t="0" r="0" b="0"/>
                            <a:pathLst>
                              <a:path w="66927" h="259435">
                                <a:moveTo>
                                  <a:pt x="66927" y="0"/>
                                </a:moveTo>
                                <a:lnTo>
                                  <a:pt x="66927" y="42852"/>
                                </a:lnTo>
                                <a:lnTo>
                                  <a:pt x="66238" y="42646"/>
                                </a:lnTo>
                                <a:cubicBezTo>
                                  <a:pt x="53725" y="42646"/>
                                  <a:pt x="47482" y="48670"/>
                                  <a:pt x="47482" y="60701"/>
                                </a:cubicBezTo>
                                <a:lnTo>
                                  <a:pt x="47482" y="195256"/>
                                </a:lnTo>
                                <a:cubicBezTo>
                                  <a:pt x="47482" y="209474"/>
                                  <a:pt x="53725" y="216574"/>
                                  <a:pt x="66238" y="216574"/>
                                </a:cubicBezTo>
                                <a:lnTo>
                                  <a:pt x="66927" y="216331"/>
                                </a:lnTo>
                                <a:lnTo>
                                  <a:pt x="66927" y="259324"/>
                                </a:lnTo>
                                <a:lnTo>
                                  <a:pt x="66238" y="259435"/>
                                </a:lnTo>
                                <a:cubicBezTo>
                                  <a:pt x="45706" y="259435"/>
                                  <a:pt x="29506" y="253004"/>
                                  <a:pt x="17602" y="240192"/>
                                </a:cubicBezTo>
                                <a:cubicBezTo>
                                  <a:pt x="5910" y="227850"/>
                                  <a:pt x="0" y="211336"/>
                                  <a:pt x="0" y="190637"/>
                                </a:cubicBezTo>
                                <a:lnTo>
                                  <a:pt x="0" y="62563"/>
                                </a:lnTo>
                                <a:cubicBezTo>
                                  <a:pt x="0" y="42646"/>
                                  <a:pt x="6505" y="27065"/>
                                  <a:pt x="19452" y="15778"/>
                                </a:cubicBezTo>
                                <a:cubicBezTo>
                                  <a:pt x="25640" y="10458"/>
                                  <a:pt x="32802" y="6462"/>
                                  <a:pt x="40944" y="3798"/>
                                </a:cubicBezTo>
                                <a:lnTo>
                                  <a:pt x="66927" y="0"/>
                                </a:lnTo>
                                <a:close/>
                              </a:path>
                            </a:pathLst>
                          </a:custGeom>
                          <a:ln w="0" cap="flat">
                            <a:miter lim="127000"/>
                          </a:ln>
                        </wps:spPr>
                        <wps:style>
                          <a:lnRef idx="0">
                            <a:srgbClr val="000000"/>
                          </a:lnRef>
                          <a:fillRef idx="1">
                            <a:srgbClr val="A63225"/>
                          </a:fillRef>
                          <a:effectRef idx="0">
                            <a:scrgbClr r="0" g="0" b="0"/>
                          </a:effectRef>
                          <a:fontRef idx="none"/>
                        </wps:style>
                        <wps:bodyPr/>
                      </wps:wsp>
                      <wps:wsp>
                        <wps:cNvPr id="160" name="Shape 160"/>
                        <wps:cNvSpPr/>
                        <wps:spPr>
                          <a:xfrm>
                            <a:off x="1966210" y="159076"/>
                            <a:ext cx="66231" cy="259527"/>
                          </a:xfrm>
                          <a:custGeom>
                            <a:avLst/>
                            <a:gdLst/>
                            <a:ahLst/>
                            <a:cxnLst/>
                            <a:rect l="0" t="0" r="0" b="0"/>
                            <a:pathLst>
                              <a:path w="66231" h="259527">
                                <a:moveTo>
                                  <a:pt x="1383" y="0"/>
                                </a:moveTo>
                                <a:cubicBezTo>
                                  <a:pt x="20388" y="0"/>
                                  <a:pt x="35917" y="5949"/>
                                  <a:pt x="48046" y="17831"/>
                                </a:cubicBezTo>
                                <a:cubicBezTo>
                                  <a:pt x="60173" y="29725"/>
                                  <a:pt x="66231" y="45146"/>
                                  <a:pt x="66231" y="64156"/>
                                </a:cubicBezTo>
                                <a:lnTo>
                                  <a:pt x="66231" y="191772"/>
                                </a:lnTo>
                                <a:cubicBezTo>
                                  <a:pt x="66231" y="212916"/>
                                  <a:pt x="60322" y="229503"/>
                                  <a:pt x="48504" y="241572"/>
                                </a:cubicBezTo>
                                <a:cubicBezTo>
                                  <a:pt x="42614" y="247582"/>
                                  <a:pt x="35567" y="252098"/>
                                  <a:pt x="27366" y="255112"/>
                                </a:cubicBezTo>
                                <a:lnTo>
                                  <a:pt x="0" y="259527"/>
                                </a:lnTo>
                                <a:lnTo>
                                  <a:pt x="0" y="216534"/>
                                </a:lnTo>
                                <a:lnTo>
                                  <a:pt x="14415" y="211449"/>
                                </a:lnTo>
                                <a:cubicBezTo>
                                  <a:pt x="17770" y="207897"/>
                                  <a:pt x="19446" y="202567"/>
                                  <a:pt x="19446" y="195459"/>
                                </a:cubicBezTo>
                                <a:lnTo>
                                  <a:pt x="19446" y="60903"/>
                                </a:lnTo>
                                <a:cubicBezTo>
                                  <a:pt x="19446" y="54888"/>
                                  <a:pt x="17770" y="50374"/>
                                  <a:pt x="14415" y="47364"/>
                                </a:cubicBezTo>
                                <a:lnTo>
                                  <a:pt x="0" y="43055"/>
                                </a:lnTo>
                                <a:lnTo>
                                  <a:pt x="0" y="202"/>
                                </a:lnTo>
                                <a:lnTo>
                                  <a:pt x="1383" y="0"/>
                                </a:lnTo>
                                <a:close/>
                              </a:path>
                            </a:pathLst>
                          </a:custGeom>
                          <a:ln w="0" cap="flat">
                            <a:miter lim="127000"/>
                          </a:ln>
                        </wps:spPr>
                        <wps:style>
                          <a:lnRef idx="0">
                            <a:srgbClr val="000000"/>
                          </a:lnRef>
                          <a:fillRef idx="1">
                            <a:srgbClr val="A63225"/>
                          </a:fillRef>
                          <a:effectRef idx="0">
                            <a:scrgbClr r="0" g="0" b="0"/>
                          </a:effectRef>
                          <a:fontRef idx="none"/>
                        </wps:style>
                        <wps:bodyPr/>
                      </wps:wsp>
                      <wps:wsp>
                        <wps:cNvPr id="161" name="Shape 161"/>
                        <wps:cNvSpPr/>
                        <wps:spPr>
                          <a:xfrm>
                            <a:off x="2056510" y="94228"/>
                            <a:ext cx="108618" cy="324935"/>
                          </a:xfrm>
                          <a:custGeom>
                            <a:avLst/>
                            <a:gdLst/>
                            <a:ahLst/>
                            <a:cxnLst/>
                            <a:rect l="0" t="0" r="0" b="0"/>
                            <a:pathLst>
                              <a:path w="108618" h="324935">
                                <a:moveTo>
                                  <a:pt x="28501" y="0"/>
                                </a:moveTo>
                                <a:lnTo>
                                  <a:pt x="74344" y="0"/>
                                </a:lnTo>
                                <a:lnTo>
                                  <a:pt x="74344" y="71108"/>
                                </a:lnTo>
                                <a:lnTo>
                                  <a:pt x="108618" y="71108"/>
                                </a:lnTo>
                                <a:lnTo>
                                  <a:pt x="108618" y="109535"/>
                                </a:lnTo>
                                <a:lnTo>
                                  <a:pt x="74344" y="109535"/>
                                </a:lnTo>
                                <a:lnTo>
                                  <a:pt x="74344" y="261710"/>
                                </a:lnTo>
                                <a:cubicBezTo>
                                  <a:pt x="74344" y="275916"/>
                                  <a:pt x="81146" y="283004"/>
                                  <a:pt x="94714" y="283004"/>
                                </a:cubicBezTo>
                                <a:cubicBezTo>
                                  <a:pt x="97644" y="283004"/>
                                  <a:pt x="102187" y="282248"/>
                                  <a:pt x="108356" y="280696"/>
                                </a:cubicBezTo>
                                <a:lnTo>
                                  <a:pt x="108618" y="320985"/>
                                </a:lnTo>
                                <a:cubicBezTo>
                                  <a:pt x="100424" y="323618"/>
                                  <a:pt x="91549" y="324935"/>
                                  <a:pt x="81966" y="324935"/>
                                </a:cubicBezTo>
                                <a:cubicBezTo>
                                  <a:pt x="46302" y="324935"/>
                                  <a:pt x="28501" y="305330"/>
                                  <a:pt x="28501" y="266106"/>
                                </a:cubicBezTo>
                                <a:lnTo>
                                  <a:pt x="28501" y="109535"/>
                                </a:lnTo>
                                <a:lnTo>
                                  <a:pt x="0" y="109535"/>
                                </a:lnTo>
                                <a:lnTo>
                                  <a:pt x="6728" y="69953"/>
                                </a:lnTo>
                                <a:lnTo>
                                  <a:pt x="28501" y="71108"/>
                                </a:lnTo>
                                <a:lnTo>
                                  <a:pt x="28501" y="0"/>
                                </a:lnTo>
                                <a:close/>
                              </a:path>
                            </a:pathLst>
                          </a:custGeom>
                          <a:ln w="0" cap="flat">
                            <a:miter lim="127000"/>
                          </a:ln>
                        </wps:spPr>
                        <wps:style>
                          <a:lnRef idx="0">
                            <a:srgbClr val="000000"/>
                          </a:lnRef>
                          <a:fillRef idx="1">
                            <a:srgbClr val="A63225"/>
                          </a:fillRef>
                          <a:effectRef idx="0">
                            <a:scrgbClr r="0" g="0" b="0"/>
                          </a:effectRef>
                          <a:fontRef idx="none"/>
                        </wps:style>
                        <wps:bodyPr/>
                      </wps:wsp>
                      <wps:wsp>
                        <wps:cNvPr id="1090" name="Shape 1090"/>
                        <wps:cNvSpPr/>
                        <wps:spPr>
                          <a:xfrm>
                            <a:off x="323" y="710300"/>
                            <a:ext cx="6491719" cy="9144"/>
                          </a:xfrm>
                          <a:custGeom>
                            <a:avLst/>
                            <a:gdLst/>
                            <a:ahLst/>
                            <a:cxnLst/>
                            <a:rect l="0" t="0" r="0" b="0"/>
                            <a:pathLst>
                              <a:path w="6491719" h="9144">
                                <a:moveTo>
                                  <a:pt x="0" y="0"/>
                                </a:moveTo>
                                <a:lnTo>
                                  <a:pt x="6491719" y="0"/>
                                </a:lnTo>
                                <a:lnTo>
                                  <a:pt x="6491719" y="9144"/>
                                </a:lnTo>
                                <a:lnTo>
                                  <a:pt x="0" y="9144"/>
                                </a:lnTo>
                                <a:lnTo>
                                  <a:pt x="0" y="0"/>
                                </a:lnTo>
                              </a:path>
                            </a:pathLst>
                          </a:custGeom>
                          <a:ln w="0" cap="flat">
                            <a:miter lim="127000"/>
                          </a:ln>
                        </wps:spPr>
                        <wps:style>
                          <a:lnRef idx="0">
                            <a:srgbClr val="000000"/>
                          </a:lnRef>
                          <a:fillRef idx="1">
                            <a:srgbClr val="C6BDB7"/>
                          </a:fillRef>
                          <a:effectRef idx="0">
                            <a:scrgbClr r="0" g="0" b="0"/>
                          </a:effectRef>
                          <a:fontRef idx="none"/>
                        </wps:style>
                        <wps:bodyPr/>
                      </wps:wsp>
                      <wps:wsp>
                        <wps:cNvPr id="170" name="Shape 170"/>
                        <wps:cNvSpPr/>
                        <wps:spPr>
                          <a:xfrm>
                            <a:off x="0" y="0"/>
                            <a:ext cx="531230" cy="531356"/>
                          </a:xfrm>
                          <a:custGeom>
                            <a:avLst/>
                            <a:gdLst/>
                            <a:ahLst/>
                            <a:cxnLst/>
                            <a:rect l="0" t="0" r="0" b="0"/>
                            <a:pathLst>
                              <a:path w="531230" h="531356">
                                <a:moveTo>
                                  <a:pt x="265559" y="0"/>
                                </a:moveTo>
                                <a:cubicBezTo>
                                  <a:pt x="412248" y="0"/>
                                  <a:pt x="531230" y="118899"/>
                                  <a:pt x="531230" y="265734"/>
                                </a:cubicBezTo>
                                <a:cubicBezTo>
                                  <a:pt x="531230" y="412346"/>
                                  <a:pt x="412248" y="531356"/>
                                  <a:pt x="265559" y="531356"/>
                                </a:cubicBezTo>
                                <a:cubicBezTo>
                                  <a:pt x="118870" y="531356"/>
                                  <a:pt x="0" y="412346"/>
                                  <a:pt x="0" y="265734"/>
                                </a:cubicBezTo>
                                <a:cubicBezTo>
                                  <a:pt x="0" y="118899"/>
                                  <a:pt x="118870" y="0"/>
                                  <a:pt x="265559" y="0"/>
                                </a:cubicBezTo>
                                <a:close/>
                              </a:path>
                            </a:pathLst>
                          </a:custGeom>
                          <a:ln w="0" cap="flat">
                            <a:miter lim="127000"/>
                          </a:ln>
                        </wps:spPr>
                        <wps:style>
                          <a:lnRef idx="0">
                            <a:srgbClr val="000000"/>
                          </a:lnRef>
                          <a:fillRef idx="1">
                            <a:srgbClr val="AB312A"/>
                          </a:fillRef>
                          <a:effectRef idx="0">
                            <a:scrgbClr r="0" g="0" b="0"/>
                          </a:effectRef>
                          <a:fontRef idx="none"/>
                        </wps:style>
                        <wps:bodyPr/>
                      </wps:wsp>
                      <wps:wsp>
                        <wps:cNvPr id="1091" name="Shape 1091"/>
                        <wps:cNvSpPr/>
                        <wps:spPr>
                          <a:xfrm>
                            <a:off x="197273" y="247928"/>
                            <a:ext cx="135393" cy="142216"/>
                          </a:xfrm>
                          <a:custGeom>
                            <a:avLst/>
                            <a:gdLst/>
                            <a:ahLst/>
                            <a:cxnLst/>
                            <a:rect l="0" t="0" r="0" b="0"/>
                            <a:pathLst>
                              <a:path w="135393" h="142216">
                                <a:moveTo>
                                  <a:pt x="0" y="0"/>
                                </a:moveTo>
                                <a:lnTo>
                                  <a:pt x="135393" y="0"/>
                                </a:lnTo>
                                <a:lnTo>
                                  <a:pt x="135393" y="142216"/>
                                </a:lnTo>
                                <a:lnTo>
                                  <a:pt x="0" y="142216"/>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1092" name="Shape 1092"/>
                        <wps:cNvSpPr/>
                        <wps:spPr>
                          <a:xfrm>
                            <a:off x="149022" y="243844"/>
                            <a:ext cx="231100" cy="35386"/>
                          </a:xfrm>
                          <a:custGeom>
                            <a:avLst/>
                            <a:gdLst/>
                            <a:ahLst/>
                            <a:cxnLst/>
                            <a:rect l="0" t="0" r="0" b="0"/>
                            <a:pathLst>
                              <a:path w="231100" h="35386">
                                <a:moveTo>
                                  <a:pt x="0" y="0"/>
                                </a:moveTo>
                                <a:lnTo>
                                  <a:pt x="231100" y="0"/>
                                </a:lnTo>
                                <a:lnTo>
                                  <a:pt x="231100" y="35386"/>
                                </a:lnTo>
                                <a:lnTo>
                                  <a:pt x="0" y="35386"/>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1093" name="Shape 1093"/>
                        <wps:cNvSpPr/>
                        <wps:spPr>
                          <a:xfrm>
                            <a:off x="197137" y="389461"/>
                            <a:ext cx="57772" cy="49692"/>
                          </a:xfrm>
                          <a:custGeom>
                            <a:avLst/>
                            <a:gdLst/>
                            <a:ahLst/>
                            <a:cxnLst/>
                            <a:rect l="0" t="0" r="0" b="0"/>
                            <a:pathLst>
                              <a:path w="57772" h="49692">
                                <a:moveTo>
                                  <a:pt x="0" y="0"/>
                                </a:moveTo>
                                <a:lnTo>
                                  <a:pt x="57772" y="0"/>
                                </a:lnTo>
                                <a:lnTo>
                                  <a:pt x="57772" y="49692"/>
                                </a:lnTo>
                                <a:lnTo>
                                  <a:pt x="0" y="49692"/>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1094" name="Shape 1094"/>
                        <wps:cNvSpPr/>
                        <wps:spPr>
                          <a:xfrm>
                            <a:off x="274894" y="389461"/>
                            <a:ext cx="57772" cy="49692"/>
                          </a:xfrm>
                          <a:custGeom>
                            <a:avLst/>
                            <a:gdLst/>
                            <a:ahLst/>
                            <a:cxnLst/>
                            <a:rect l="0" t="0" r="0" b="0"/>
                            <a:pathLst>
                              <a:path w="57772" h="49692">
                                <a:moveTo>
                                  <a:pt x="0" y="0"/>
                                </a:moveTo>
                                <a:lnTo>
                                  <a:pt x="57772" y="0"/>
                                </a:lnTo>
                                <a:lnTo>
                                  <a:pt x="57772" y="49692"/>
                                </a:lnTo>
                                <a:lnTo>
                                  <a:pt x="0" y="49692"/>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175" name="Shape 175"/>
                        <wps:cNvSpPr/>
                        <wps:spPr>
                          <a:xfrm>
                            <a:off x="200674" y="132245"/>
                            <a:ext cx="125859" cy="87784"/>
                          </a:xfrm>
                          <a:custGeom>
                            <a:avLst/>
                            <a:gdLst/>
                            <a:ahLst/>
                            <a:cxnLst/>
                            <a:rect l="0" t="0" r="0" b="0"/>
                            <a:pathLst>
                              <a:path w="125859" h="87784">
                                <a:moveTo>
                                  <a:pt x="8156" y="0"/>
                                </a:moveTo>
                                <a:lnTo>
                                  <a:pt x="117679" y="0"/>
                                </a:lnTo>
                                <a:cubicBezTo>
                                  <a:pt x="122210" y="0"/>
                                  <a:pt x="125859" y="3639"/>
                                  <a:pt x="125859" y="8158"/>
                                </a:cubicBezTo>
                                <a:lnTo>
                                  <a:pt x="125859" y="79626"/>
                                </a:lnTo>
                                <a:cubicBezTo>
                                  <a:pt x="125859" y="84108"/>
                                  <a:pt x="122210" y="87784"/>
                                  <a:pt x="117679" y="87784"/>
                                </a:cubicBezTo>
                                <a:lnTo>
                                  <a:pt x="8156" y="87784"/>
                                </a:lnTo>
                                <a:cubicBezTo>
                                  <a:pt x="3662" y="87784"/>
                                  <a:pt x="0" y="84108"/>
                                  <a:pt x="0" y="79626"/>
                                </a:cubicBezTo>
                                <a:lnTo>
                                  <a:pt x="0" y="8158"/>
                                </a:lnTo>
                                <a:cubicBezTo>
                                  <a:pt x="0" y="3639"/>
                                  <a:pt x="3662" y="0"/>
                                  <a:pt x="8156"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76" name="Shape 176"/>
                        <wps:cNvSpPr/>
                        <wps:spPr>
                          <a:xfrm>
                            <a:off x="222112" y="156744"/>
                            <a:ext cx="27880" cy="27899"/>
                          </a:xfrm>
                          <a:custGeom>
                            <a:avLst/>
                            <a:gdLst/>
                            <a:ahLst/>
                            <a:cxnLst/>
                            <a:rect l="0" t="0" r="0" b="0"/>
                            <a:pathLst>
                              <a:path w="27880" h="27899">
                                <a:moveTo>
                                  <a:pt x="13940" y="0"/>
                                </a:moveTo>
                                <a:cubicBezTo>
                                  <a:pt x="21636" y="0"/>
                                  <a:pt x="27880" y="6233"/>
                                  <a:pt x="27880" y="13956"/>
                                </a:cubicBezTo>
                                <a:cubicBezTo>
                                  <a:pt x="27880" y="21629"/>
                                  <a:pt x="21636" y="27899"/>
                                  <a:pt x="13940" y="27899"/>
                                </a:cubicBezTo>
                                <a:cubicBezTo>
                                  <a:pt x="6244" y="27899"/>
                                  <a:pt x="0" y="21629"/>
                                  <a:pt x="0" y="13956"/>
                                </a:cubicBezTo>
                                <a:cubicBezTo>
                                  <a:pt x="0" y="6233"/>
                                  <a:pt x="6244" y="0"/>
                                  <a:pt x="13940" y="0"/>
                                </a:cubicBezTo>
                                <a:close/>
                              </a:path>
                            </a:pathLst>
                          </a:custGeom>
                          <a:ln w="0" cap="flat">
                            <a:miter lim="127000"/>
                          </a:ln>
                        </wps:spPr>
                        <wps:style>
                          <a:lnRef idx="0">
                            <a:srgbClr val="000000"/>
                          </a:lnRef>
                          <a:fillRef idx="1">
                            <a:srgbClr val="AB312A"/>
                          </a:fillRef>
                          <a:effectRef idx="0">
                            <a:scrgbClr r="0" g="0" b="0"/>
                          </a:effectRef>
                          <a:fontRef idx="none"/>
                        </wps:style>
                        <wps:bodyPr/>
                      </wps:wsp>
                      <wps:wsp>
                        <wps:cNvPr id="177" name="Shape 177"/>
                        <wps:cNvSpPr/>
                        <wps:spPr>
                          <a:xfrm>
                            <a:off x="228915" y="163547"/>
                            <a:ext cx="14275" cy="14280"/>
                          </a:xfrm>
                          <a:custGeom>
                            <a:avLst/>
                            <a:gdLst/>
                            <a:ahLst/>
                            <a:cxnLst/>
                            <a:rect l="0" t="0" r="0" b="0"/>
                            <a:pathLst>
                              <a:path w="14275" h="14280">
                                <a:moveTo>
                                  <a:pt x="7138" y="0"/>
                                </a:moveTo>
                                <a:cubicBezTo>
                                  <a:pt x="11085" y="0"/>
                                  <a:pt x="14275" y="3179"/>
                                  <a:pt x="14275" y="7152"/>
                                </a:cubicBezTo>
                                <a:cubicBezTo>
                                  <a:pt x="14275" y="11075"/>
                                  <a:pt x="11085" y="14280"/>
                                  <a:pt x="7138" y="14280"/>
                                </a:cubicBezTo>
                                <a:cubicBezTo>
                                  <a:pt x="3203" y="14280"/>
                                  <a:pt x="0" y="11075"/>
                                  <a:pt x="0" y="7152"/>
                                </a:cubicBezTo>
                                <a:cubicBezTo>
                                  <a:pt x="0" y="3179"/>
                                  <a:pt x="3203" y="0"/>
                                  <a:pt x="713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78" name="Shape 178"/>
                        <wps:cNvSpPr/>
                        <wps:spPr>
                          <a:xfrm>
                            <a:off x="277873" y="156744"/>
                            <a:ext cx="27905" cy="27899"/>
                          </a:xfrm>
                          <a:custGeom>
                            <a:avLst/>
                            <a:gdLst/>
                            <a:ahLst/>
                            <a:cxnLst/>
                            <a:rect l="0" t="0" r="0" b="0"/>
                            <a:pathLst>
                              <a:path w="27905" h="27899">
                                <a:moveTo>
                                  <a:pt x="13965" y="0"/>
                                </a:moveTo>
                                <a:cubicBezTo>
                                  <a:pt x="21661" y="0"/>
                                  <a:pt x="27905" y="6233"/>
                                  <a:pt x="27905" y="13956"/>
                                </a:cubicBezTo>
                                <a:cubicBezTo>
                                  <a:pt x="27905" y="21629"/>
                                  <a:pt x="21661" y="27899"/>
                                  <a:pt x="13965" y="27899"/>
                                </a:cubicBezTo>
                                <a:cubicBezTo>
                                  <a:pt x="6256" y="27899"/>
                                  <a:pt x="0" y="21629"/>
                                  <a:pt x="0" y="13956"/>
                                </a:cubicBezTo>
                                <a:cubicBezTo>
                                  <a:pt x="0" y="6233"/>
                                  <a:pt x="6256" y="0"/>
                                  <a:pt x="13965" y="0"/>
                                </a:cubicBezTo>
                                <a:close/>
                              </a:path>
                            </a:pathLst>
                          </a:custGeom>
                          <a:ln w="0" cap="flat">
                            <a:miter lim="127000"/>
                          </a:ln>
                        </wps:spPr>
                        <wps:style>
                          <a:lnRef idx="0">
                            <a:srgbClr val="000000"/>
                          </a:lnRef>
                          <a:fillRef idx="1">
                            <a:srgbClr val="AB312A"/>
                          </a:fillRef>
                          <a:effectRef idx="0">
                            <a:scrgbClr r="0" g="0" b="0"/>
                          </a:effectRef>
                          <a:fontRef idx="none"/>
                        </wps:style>
                        <wps:bodyPr/>
                      </wps:wsp>
                      <wps:wsp>
                        <wps:cNvPr id="179" name="Shape 179"/>
                        <wps:cNvSpPr/>
                        <wps:spPr>
                          <a:xfrm>
                            <a:off x="284701" y="163547"/>
                            <a:ext cx="14300" cy="14280"/>
                          </a:xfrm>
                          <a:custGeom>
                            <a:avLst/>
                            <a:gdLst/>
                            <a:ahLst/>
                            <a:cxnLst/>
                            <a:rect l="0" t="0" r="0" b="0"/>
                            <a:pathLst>
                              <a:path w="14300" h="14280">
                                <a:moveTo>
                                  <a:pt x="7138" y="0"/>
                                </a:moveTo>
                                <a:cubicBezTo>
                                  <a:pt x="11060" y="0"/>
                                  <a:pt x="14300" y="3179"/>
                                  <a:pt x="14300" y="7152"/>
                                </a:cubicBezTo>
                                <a:cubicBezTo>
                                  <a:pt x="14300" y="11075"/>
                                  <a:pt x="11060" y="14280"/>
                                  <a:pt x="7138" y="14280"/>
                                </a:cubicBezTo>
                                <a:cubicBezTo>
                                  <a:pt x="3190" y="14280"/>
                                  <a:pt x="0" y="11075"/>
                                  <a:pt x="0" y="7152"/>
                                </a:cubicBezTo>
                                <a:cubicBezTo>
                                  <a:pt x="0" y="3179"/>
                                  <a:pt x="3190" y="0"/>
                                  <a:pt x="713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80" name="Shape 180"/>
                        <wps:cNvSpPr/>
                        <wps:spPr>
                          <a:xfrm>
                            <a:off x="221095" y="93357"/>
                            <a:ext cx="83008" cy="24982"/>
                          </a:xfrm>
                          <a:custGeom>
                            <a:avLst/>
                            <a:gdLst/>
                            <a:ahLst/>
                            <a:cxnLst/>
                            <a:rect l="0" t="0" r="0" b="0"/>
                            <a:pathLst>
                              <a:path w="83008" h="24982">
                                <a:moveTo>
                                  <a:pt x="31870" y="4573"/>
                                </a:moveTo>
                                <a:cubicBezTo>
                                  <a:pt x="61516" y="0"/>
                                  <a:pt x="83008" y="17160"/>
                                  <a:pt x="83008" y="17160"/>
                                </a:cubicBezTo>
                                <a:lnTo>
                                  <a:pt x="77757" y="23753"/>
                                </a:lnTo>
                                <a:cubicBezTo>
                                  <a:pt x="34633" y="398"/>
                                  <a:pt x="5362" y="24982"/>
                                  <a:pt x="5362" y="24982"/>
                                </a:cubicBezTo>
                                <a:lnTo>
                                  <a:pt x="0" y="17831"/>
                                </a:lnTo>
                                <a:cubicBezTo>
                                  <a:pt x="11200" y="10036"/>
                                  <a:pt x="21988" y="6097"/>
                                  <a:pt x="31870" y="4573"/>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81" name="Shape 181"/>
                        <wps:cNvSpPr/>
                        <wps:spPr>
                          <a:xfrm>
                            <a:off x="207576" y="72934"/>
                            <a:ext cx="110938" cy="28867"/>
                          </a:xfrm>
                          <a:custGeom>
                            <a:avLst/>
                            <a:gdLst/>
                            <a:ahLst/>
                            <a:cxnLst/>
                            <a:rect l="0" t="0" r="0" b="0"/>
                            <a:pathLst>
                              <a:path w="110938" h="28867">
                                <a:moveTo>
                                  <a:pt x="54346" y="0"/>
                                </a:moveTo>
                                <a:cubicBezTo>
                                  <a:pt x="86521" y="0"/>
                                  <a:pt x="110938" y="18922"/>
                                  <a:pt x="110938" y="18922"/>
                                </a:cubicBezTo>
                                <a:lnTo>
                                  <a:pt x="104682" y="27191"/>
                                </a:lnTo>
                                <a:cubicBezTo>
                                  <a:pt x="87043" y="14552"/>
                                  <a:pt x="70508" y="10281"/>
                                  <a:pt x="56208" y="10281"/>
                                </a:cubicBezTo>
                                <a:cubicBezTo>
                                  <a:pt x="26366" y="10281"/>
                                  <a:pt x="6256" y="28867"/>
                                  <a:pt x="6256" y="28867"/>
                                </a:cubicBezTo>
                                <a:lnTo>
                                  <a:pt x="0" y="20822"/>
                                </a:lnTo>
                                <a:cubicBezTo>
                                  <a:pt x="18657" y="5152"/>
                                  <a:pt x="37550" y="0"/>
                                  <a:pt x="54346" y="0"/>
                                </a:cubicBezTo>
                                <a:close/>
                              </a:path>
                            </a:pathLst>
                          </a:custGeom>
                          <a:ln w="0" cap="flat">
                            <a:miter lim="127000"/>
                          </a:ln>
                        </wps:spPr>
                        <wps:style>
                          <a:lnRef idx="0">
                            <a:srgbClr val="000000"/>
                          </a:lnRef>
                          <a:fillRef idx="1">
                            <a:srgbClr val="DD9B83"/>
                          </a:fillRef>
                          <a:effectRef idx="0">
                            <a:scrgbClr r="0" g="0" b="0"/>
                          </a:effectRef>
                          <a:fontRef idx="none"/>
                        </wps:style>
                        <wps:bodyPr/>
                      </wps:wsp>
                      <wps:wsp>
                        <wps:cNvPr id="182" name="Shape 182"/>
                        <wps:cNvSpPr/>
                        <wps:spPr>
                          <a:xfrm>
                            <a:off x="193053" y="48225"/>
                            <a:ext cx="138198" cy="35809"/>
                          </a:xfrm>
                          <a:custGeom>
                            <a:avLst/>
                            <a:gdLst/>
                            <a:ahLst/>
                            <a:cxnLst/>
                            <a:rect l="0" t="0" r="0" b="0"/>
                            <a:pathLst>
                              <a:path w="138198" h="35809">
                                <a:moveTo>
                                  <a:pt x="69018" y="0"/>
                                </a:moveTo>
                                <a:cubicBezTo>
                                  <a:pt x="110169" y="0"/>
                                  <a:pt x="138198" y="27428"/>
                                  <a:pt x="138198" y="27428"/>
                                </a:cubicBezTo>
                                <a:lnTo>
                                  <a:pt x="131718" y="35585"/>
                                </a:lnTo>
                                <a:cubicBezTo>
                                  <a:pt x="109250" y="18426"/>
                                  <a:pt x="87924" y="12702"/>
                                  <a:pt x="69453" y="12702"/>
                                </a:cubicBezTo>
                                <a:cubicBezTo>
                                  <a:pt x="32362" y="12702"/>
                                  <a:pt x="6815" y="35809"/>
                                  <a:pt x="6815" y="35809"/>
                                </a:cubicBezTo>
                                <a:lnTo>
                                  <a:pt x="0" y="26869"/>
                                </a:lnTo>
                                <a:cubicBezTo>
                                  <a:pt x="25025" y="6730"/>
                                  <a:pt x="48623" y="0"/>
                                  <a:pt x="69018" y="0"/>
                                </a:cubicBezTo>
                                <a:close/>
                              </a:path>
                            </a:pathLst>
                          </a:custGeom>
                          <a:ln w="0" cap="flat">
                            <a:miter lim="127000"/>
                          </a:ln>
                        </wps:spPr>
                        <wps:style>
                          <a:lnRef idx="0">
                            <a:srgbClr val="000000"/>
                          </a:lnRef>
                          <a:fillRef idx="1">
                            <a:srgbClr val="C2654F"/>
                          </a:fillRef>
                          <a:effectRef idx="0">
                            <a:scrgbClr r="0" g="0" b="0"/>
                          </a:effectRef>
                          <a:fontRef idx="none"/>
                        </wps:style>
                        <wps:bodyPr/>
                      </wps:wsp>
                      <wps:wsp>
                        <wps:cNvPr id="183" name="Shape 183"/>
                        <wps:cNvSpPr/>
                        <wps:spPr>
                          <a:xfrm>
                            <a:off x="148985" y="228882"/>
                            <a:ext cx="231137" cy="50348"/>
                          </a:xfrm>
                          <a:custGeom>
                            <a:avLst/>
                            <a:gdLst/>
                            <a:ahLst/>
                            <a:cxnLst/>
                            <a:rect l="0" t="0" r="0" b="0"/>
                            <a:pathLst>
                              <a:path w="231137" h="50348">
                                <a:moveTo>
                                  <a:pt x="8143" y="0"/>
                                </a:moveTo>
                                <a:lnTo>
                                  <a:pt x="222981" y="0"/>
                                </a:lnTo>
                                <a:cubicBezTo>
                                  <a:pt x="227500" y="0"/>
                                  <a:pt x="231137" y="3639"/>
                                  <a:pt x="231137" y="8158"/>
                                </a:cubicBezTo>
                                <a:lnTo>
                                  <a:pt x="231137" y="42190"/>
                                </a:lnTo>
                                <a:cubicBezTo>
                                  <a:pt x="231137" y="46696"/>
                                  <a:pt x="227500" y="50348"/>
                                  <a:pt x="222981" y="50348"/>
                                </a:cubicBezTo>
                                <a:lnTo>
                                  <a:pt x="8143" y="50348"/>
                                </a:lnTo>
                                <a:cubicBezTo>
                                  <a:pt x="3625" y="50348"/>
                                  <a:pt x="0" y="46696"/>
                                  <a:pt x="0" y="42190"/>
                                </a:cubicBezTo>
                                <a:lnTo>
                                  <a:pt x="0" y="8158"/>
                                </a:lnTo>
                                <a:cubicBezTo>
                                  <a:pt x="0" y="3639"/>
                                  <a:pt x="3625" y="0"/>
                                  <a:pt x="8143"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095" name="Shape 1095"/>
                        <wps:cNvSpPr/>
                        <wps:spPr>
                          <a:xfrm>
                            <a:off x="189974" y="442542"/>
                            <a:ext cx="72109" cy="12937"/>
                          </a:xfrm>
                          <a:custGeom>
                            <a:avLst/>
                            <a:gdLst/>
                            <a:ahLst/>
                            <a:cxnLst/>
                            <a:rect l="0" t="0" r="0" b="0"/>
                            <a:pathLst>
                              <a:path w="72109" h="12937">
                                <a:moveTo>
                                  <a:pt x="0" y="0"/>
                                </a:moveTo>
                                <a:lnTo>
                                  <a:pt x="72109" y="0"/>
                                </a:lnTo>
                                <a:lnTo>
                                  <a:pt x="72109" y="12937"/>
                                </a:lnTo>
                                <a:lnTo>
                                  <a:pt x="0" y="12937"/>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185" name="Shape 185"/>
                        <wps:cNvSpPr/>
                        <wps:spPr>
                          <a:xfrm>
                            <a:off x="189974" y="438456"/>
                            <a:ext cx="72097" cy="4086"/>
                          </a:xfrm>
                          <a:custGeom>
                            <a:avLst/>
                            <a:gdLst/>
                            <a:ahLst/>
                            <a:cxnLst/>
                            <a:rect l="0" t="0" r="0" b="0"/>
                            <a:pathLst>
                              <a:path w="72097" h="4086">
                                <a:moveTo>
                                  <a:pt x="7163" y="0"/>
                                </a:moveTo>
                                <a:lnTo>
                                  <a:pt x="64934" y="0"/>
                                </a:lnTo>
                                <a:lnTo>
                                  <a:pt x="72097" y="4086"/>
                                </a:lnTo>
                                <a:lnTo>
                                  <a:pt x="0" y="4086"/>
                                </a:lnTo>
                                <a:lnTo>
                                  <a:pt x="7163"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096" name="Shape 1096"/>
                        <wps:cNvSpPr/>
                        <wps:spPr>
                          <a:xfrm>
                            <a:off x="267694" y="442542"/>
                            <a:ext cx="72122" cy="12937"/>
                          </a:xfrm>
                          <a:custGeom>
                            <a:avLst/>
                            <a:gdLst/>
                            <a:ahLst/>
                            <a:cxnLst/>
                            <a:rect l="0" t="0" r="0" b="0"/>
                            <a:pathLst>
                              <a:path w="72122" h="12937">
                                <a:moveTo>
                                  <a:pt x="0" y="0"/>
                                </a:moveTo>
                                <a:lnTo>
                                  <a:pt x="72122" y="0"/>
                                </a:lnTo>
                                <a:lnTo>
                                  <a:pt x="72122" y="12937"/>
                                </a:lnTo>
                                <a:lnTo>
                                  <a:pt x="0" y="12937"/>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187" name="Shape 187"/>
                        <wps:cNvSpPr/>
                        <wps:spPr>
                          <a:xfrm>
                            <a:off x="267694" y="438456"/>
                            <a:ext cx="72122" cy="4086"/>
                          </a:xfrm>
                          <a:custGeom>
                            <a:avLst/>
                            <a:gdLst/>
                            <a:ahLst/>
                            <a:cxnLst/>
                            <a:rect l="0" t="0" r="0" b="0"/>
                            <a:pathLst>
                              <a:path w="72122" h="4086">
                                <a:moveTo>
                                  <a:pt x="7187" y="0"/>
                                </a:moveTo>
                                <a:lnTo>
                                  <a:pt x="64934" y="0"/>
                                </a:lnTo>
                                <a:lnTo>
                                  <a:pt x="72122" y="4086"/>
                                </a:lnTo>
                                <a:lnTo>
                                  <a:pt x="0" y="4086"/>
                                </a:lnTo>
                                <a:lnTo>
                                  <a:pt x="7187"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88" name="Shape 188"/>
                        <wps:cNvSpPr/>
                        <wps:spPr>
                          <a:xfrm>
                            <a:off x="330258" y="273296"/>
                            <a:ext cx="65121" cy="116552"/>
                          </a:xfrm>
                          <a:custGeom>
                            <a:avLst/>
                            <a:gdLst/>
                            <a:ahLst/>
                            <a:cxnLst/>
                            <a:rect l="0" t="0" r="0" b="0"/>
                            <a:pathLst>
                              <a:path w="65121" h="116552">
                                <a:moveTo>
                                  <a:pt x="49864" y="0"/>
                                </a:moveTo>
                                <a:lnTo>
                                  <a:pt x="49864" y="81363"/>
                                </a:lnTo>
                                <a:cubicBezTo>
                                  <a:pt x="49864" y="81363"/>
                                  <a:pt x="65121" y="98312"/>
                                  <a:pt x="47233" y="115496"/>
                                </a:cubicBezTo>
                                <a:lnTo>
                                  <a:pt x="40778" y="109065"/>
                                </a:lnTo>
                                <a:cubicBezTo>
                                  <a:pt x="40778" y="109065"/>
                                  <a:pt x="48151" y="102619"/>
                                  <a:pt x="46290" y="94612"/>
                                </a:cubicBezTo>
                                <a:cubicBezTo>
                                  <a:pt x="44427" y="86591"/>
                                  <a:pt x="38941" y="82121"/>
                                  <a:pt x="31642" y="82121"/>
                                </a:cubicBezTo>
                                <a:cubicBezTo>
                                  <a:pt x="24330" y="82121"/>
                                  <a:pt x="17726" y="88005"/>
                                  <a:pt x="16808" y="94835"/>
                                </a:cubicBezTo>
                                <a:cubicBezTo>
                                  <a:pt x="15889" y="101678"/>
                                  <a:pt x="19712" y="107388"/>
                                  <a:pt x="24007" y="110045"/>
                                </a:cubicBezTo>
                                <a:lnTo>
                                  <a:pt x="17515" y="116552"/>
                                </a:lnTo>
                                <a:cubicBezTo>
                                  <a:pt x="17515" y="116552"/>
                                  <a:pt x="0" y="104122"/>
                                  <a:pt x="11234" y="84269"/>
                                </a:cubicBezTo>
                                <a:lnTo>
                                  <a:pt x="11482" y="4656"/>
                                </a:lnTo>
                                <a:lnTo>
                                  <a:pt x="49864"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89" name="Shape 189"/>
                        <wps:cNvSpPr/>
                        <wps:spPr>
                          <a:xfrm>
                            <a:off x="137577" y="273296"/>
                            <a:ext cx="65108" cy="116552"/>
                          </a:xfrm>
                          <a:custGeom>
                            <a:avLst/>
                            <a:gdLst/>
                            <a:ahLst/>
                            <a:cxnLst/>
                            <a:rect l="0" t="0" r="0" b="0"/>
                            <a:pathLst>
                              <a:path w="65108" h="116552">
                                <a:moveTo>
                                  <a:pt x="49902" y="0"/>
                                </a:moveTo>
                                <a:lnTo>
                                  <a:pt x="49902" y="81363"/>
                                </a:lnTo>
                                <a:cubicBezTo>
                                  <a:pt x="49902" y="81363"/>
                                  <a:pt x="65108" y="98312"/>
                                  <a:pt x="47233" y="115496"/>
                                </a:cubicBezTo>
                                <a:lnTo>
                                  <a:pt x="40778" y="109065"/>
                                </a:lnTo>
                                <a:cubicBezTo>
                                  <a:pt x="40778" y="109065"/>
                                  <a:pt x="48176" y="102619"/>
                                  <a:pt x="46302" y="94612"/>
                                </a:cubicBezTo>
                                <a:cubicBezTo>
                                  <a:pt x="44428" y="86591"/>
                                  <a:pt x="38953" y="82121"/>
                                  <a:pt x="31642" y="82121"/>
                                </a:cubicBezTo>
                                <a:cubicBezTo>
                                  <a:pt x="24355" y="82121"/>
                                  <a:pt x="17751" y="88005"/>
                                  <a:pt x="16808" y="94835"/>
                                </a:cubicBezTo>
                                <a:cubicBezTo>
                                  <a:pt x="15889" y="101678"/>
                                  <a:pt x="19725" y="107388"/>
                                  <a:pt x="24032" y="110045"/>
                                </a:cubicBezTo>
                                <a:lnTo>
                                  <a:pt x="17528" y="116552"/>
                                </a:lnTo>
                                <a:cubicBezTo>
                                  <a:pt x="17528" y="116552"/>
                                  <a:pt x="0" y="104122"/>
                                  <a:pt x="11247" y="84269"/>
                                </a:cubicBezTo>
                                <a:lnTo>
                                  <a:pt x="11470" y="4656"/>
                                </a:lnTo>
                                <a:lnTo>
                                  <a:pt x="49902" y="0"/>
                                </a:lnTo>
                                <a:close/>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690AF189" id="Group 932" o:spid="_x0000_s1026" style="position:absolute;margin-left:39pt;margin-top:27.15pt;width:511.2pt;height:56.15pt;z-index:251661312;mso-position-horizontal-relative:page;mso-position-vertical-relative:page" coordsize="64920,7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">
                <v:shape id="Shape 147" o:spid="_x0000_s1027" style="position:absolute;left:6070;top:942;width:1086;height:3249;visibility:visible;mso-wrap-style:square;v-text-anchor:top" coordsize="108592,32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dc8IA&#10;AADcAAAADwAAAGRycy9kb3ducmV2LnhtbERP24rCMBB9F/Yfwiz4pql1UekaRRZEQVCs/YChGdti&#10;M+k22Vr/3iwIvs3hXGe57k0tOmpdZVnBZByBIM6trrhQkF22owUI55E11pZJwYMcrFcfgyUm2t75&#10;TF3qCxFC2CWooPS+SaR0eUkG3dg2xIG72tagD7AtpG7xHsJNLeMomkmDFYeGEhv6KSm/pX9GQbPx&#10;8fbaHXfZYbrPTunvKZ7cpFLDz37zDcJT79/il3uvw/yvOfw/E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sl1zwgAAANwAAAAPAAAAAAAAAAAAAAAAAJgCAABkcnMvZG93&#10;bnJldi54bWxQSwUGAAAAAAQABAD1AAAAhwMAAAAA&#10;" path="m28476,l74331,r,71108l108592,71108r,38427l74331,109535r,152175c74331,275916,81121,283004,94702,283004v2917,,7485,-756,13667,-2308l108592,320985v-8193,2633,-17056,3950,-26627,3950c46302,324935,28476,305330,28476,266106r,-156571l,109535,6716,69953r21760,1155l28476,xe" fillcolor="#181717" stroked="f" strokeweight="0">
                  <v:stroke miterlimit="83231f" joinstyle="miter"/>
                  <v:path arrowok="t" textboxrect="0,0,108592,324935"/>
                </v:shape>
                <v:shape id="Shape 148" o:spid="_x0000_s1028" style="position:absolute;left:7490;top:775;width:1315;height:3349;visibility:visible;mso-wrap-style:square;v-text-anchor:top" coordsize="131520,33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Hc8EA&#10;AADcAAAADwAAAGRycy9kb3ducmV2LnhtbESPT4vCQAzF74LfYYjgTacu4kp1FBEWvHjQFb2GTuwf&#10;O5nSGW399uawsLc88n4vL+tt72r1ojaUng3Mpgko4szbknMDl9+fyRJUiMgWa89k4E0BtpvhYI2p&#10;9R2f6HWOuZIQDikaKGJsUq1DVpDDMPUNsezuvnUYRba5ti12Eu5q/ZUkC+2wZLlQYEP7grLH+emk&#10;Rnf1VUXh+820Cwe84K06LowZj/rdClSkPv6b/+iDFW4ubeUZmUBv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cx3PBAAAA3AAAAA8AAAAAAAAAAAAAAAAAmAIAAGRycy9kb3du&#10;cmV2LnhtbFBLBQYAAAAABAAEAPUAAACGAwAAAAA=&#10;" path="m,l46550,r,114875c63979,94487,81494,84306,99096,84306v21611,,32424,14515,32424,43582l131520,334892r-46079,l85441,148461v,-12975,-4083,-19470,-12289,-19470c65295,128991,56419,135175,46550,147542r,187350l,334892,,xe" fillcolor="#181717" stroked="f" strokeweight="0">
                  <v:stroke miterlimit="83231f" joinstyle="miter"/>
                  <v:path arrowok="t" textboxrect="0,0,131520,334892"/>
                </v:shape>
                <v:shape id="Shape 149" o:spid="_x0000_s1029" style="position:absolute;left:9194;top:1592;width:669;height:2595;visibility:visible;mso-wrap-style:square;v-text-anchor:top" coordsize="66921,2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HUcEA&#10;AADcAAAADwAAAGRycy9kb3ducmV2LnhtbERP32vCMBB+H/g/hBP2NlPHHFqNIjJhMIRZxeejOZtq&#10;cylJ1Pa/XwaDvd3H9/MWq8424k4+1I4VjEcZCOLS6ZorBcfD9mUKIkRkjY1jUtBTgNVy8LTAXLsH&#10;7+lexEqkEA45KjAxtrmUoTRkMYxcS5y4s/MWY4K+ktrjI4XbRr5m2bu0WHNqMNjSxlB5LW5WwfeH&#10;r65H338RTcpiZ3b95HSplXoedus5iEhd/Bf/uT91mv82g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ah1HBAAAA3AAAAA8AAAAAAAAAAAAAAAAAmAIAAGRycy9kb3du&#10;cmV2LnhtbFBLBQYAAAAABAAEAPUAAACGAwAAAAA=&#10;" path="m66921,r,42853l66225,42645v-12499,,-18756,6024,-18756,18055l47469,195256v,14217,6257,21318,18756,21318l66921,216328r,42994l66225,259435v-20530,,-36743,-6432,-48623,-19244c5872,227849,,211335,,190636l,62562c,42645,6492,27064,19453,15777,25634,10457,32794,6462,40935,3797l66921,xe" fillcolor="#181717" stroked="f" strokeweight="0">
                  <v:stroke miterlimit="83231f" joinstyle="miter"/>
                  <v:path arrowok="t" textboxrect="0,0,66921,259435"/>
                </v:shape>
                <v:shape id="Shape 150" o:spid="_x0000_s1030" style="position:absolute;left:9863;top:1590;width:662;height:2596;visibility:visible;mso-wrap-style:square;v-text-anchor:top" coordsize="66226,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o8YA&#10;AADcAAAADwAAAGRycy9kb3ducmV2LnhtbESPQWvCQBCF7wX/wzKFXkrdKLRIdJUiRrwUNErB25Ad&#10;k2h2NmS3Jv33nYPQ2wzvzXvfLFaDa9SdulB7NjAZJ6CIC29rLg2cjtnbDFSIyBYbz2TglwKslqOn&#10;BabW93ygex5LJSEcUjRQxdimWoeiIodh7Fti0S6+cxhl7UptO+wl3DV6miQf2mHN0lBhS+uKilv+&#10;4wy02/253GwPdNt959PX/pp9IWXGvDwPn3NQkYb4b35c76zgvwu+PCMT6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o8YAAADcAAAADwAAAAAAAAAAAAAAAACYAgAAZHJz&#10;L2Rvd25yZXYueG1sUEsFBgAAAAAEAAQA9QAAAIsDAAAAAA==&#10;" path="m1390,c20383,,35925,5949,48052,17831,60155,29725,66226,45146,66226,64156r,127616c66226,212916,60304,229503,48512,241572v-5903,6010,-12957,10526,-21159,13540l,259525,,216531r14410,-5082c17770,207897,19452,202567,19452,195459r,-134556c19452,54888,17770,50374,14410,47364l,43056,,203,1390,xe" fillcolor="#181717" stroked="f" strokeweight="0">
                  <v:stroke miterlimit="83231f" joinstyle="miter"/>
                  <v:path arrowok="t" textboxrect="0,0,66226,259525"/>
                </v:shape>
                <v:shape id="Shape 151" o:spid="_x0000_s1031" style="position:absolute;left:10912;top:1653;width:1313;height:2510;visibility:visible;mso-wrap-style:square;v-text-anchor:top" coordsize="131297,251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HXcQA&#10;AADcAAAADwAAAGRycy9kb3ducmV2LnhtbERP32vCMBB+H/g/hBvsZWjqwCGdUYaguIIMuyF7PJqz&#10;KTaX0qS28683g4Fv9/H9vMVqsLW4UOsrxwqmkwQEceF0xaWC76/NeA7CB2SNtWNS8EseVsvRwwJT&#10;7Xo+0CUPpYgh7FNUYEJoUil9Yciin7iGOHIn11oMEbal1C32MdzW8iVJXqXFimODwYbWhopz3lkF&#10;vum77Gq265999/F5yI+YPSeZUk+Pw/sbiEBDuIv/3Tsd58+m8PdMv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AR13EAAAA3AAAAA8AAAAAAAAAAAAAAAAAmAIAAGRycy9k&#10;b3ducmV2LnhtbFBLBQYAAAAABAAEAPUAAACJAwAAAAA=&#10;" path="m,l46091,r,189671c46091,200783,50175,206346,58368,206346v8193,,17192,-6171,27073,-18526l85441,r45856,l131297,247109r-45856,l85441,220004c67988,240702,50249,251046,32200,251046,10725,251046,,236369,,206992l,xe" fillcolor="#181717" stroked="f" strokeweight="0">
                  <v:stroke miterlimit="83231f" joinstyle="miter"/>
                  <v:path arrowok="t" textboxrect="0,0,131297,251046"/>
                </v:shape>
                <v:shape id="Shape 152" o:spid="_x0000_s1032" style="position:absolute;left:12466;top:1590;width:877;height:3326;visibility:visible;mso-wrap-style:square;v-text-anchor:top" coordsize="87744,33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fYC8IA&#10;AADcAAAADwAAAGRycy9kb3ducmV2LnhtbERPS4vCMBC+C/6HMIIX0dTiqlSjiKArixcfoMehGdti&#10;MylN1O6/NwsL3ubje8582ZhSPKl2hWUFw0EEgji1uuBMwfm06U9BOI+ssbRMCn7JwXLRbs0x0fbF&#10;B3oefSZCCLsEFeTeV4mULs3JoBvYijhwN1sb9AHWmdQ1vkK4KWUcRWNpsODQkGNF65zS+/FhFKx7&#10;IxmNmuttsr98c+8n2/I2jpXqdprVDISnxn/E/+6dDvO/Yvh7Jlw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9gLwgAAANwAAAAPAAAAAAAAAAAAAAAAAJgCAABkcnMvZG93&#10;bnJldi54bWxQSwUGAAAAAAQABAD1AAAAhwMAAAAA&#10;" path="m75796,l87744,2862r,45190l75026,42849v-13283,,-19949,8332,-19949,25007l55077,125282v,16862,6666,25267,19949,25267l87744,145296r,42699l78266,189450v-1080,,-4804,-299,-11122,-934l65976,188295v-7262,5401,-10899,10652,-10899,15731c55077,211127,64151,215225,82201,216319r5543,496l87744,260220,68285,259166v-11718,5389,-17602,11896,-17602,19433c50683,285093,54892,290194,63233,293895v6456,2781,13395,4159,20805,4159l87744,297502r,34095l77335,332571c25770,332571,,319449,,293212v,-8194,3463,-15756,10427,-22697c16274,264629,26552,258769,41224,252908,22244,248128,12723,238620,12723,224426v,-14378,10043,-28881,30115,-43532c22766,168366,12723,148923,12723,122512r,-49329c12723,51257,17664,33896,27520,21085,38457,7041,54581,,75796,xe" fillcolor="#181717" stroked="f" strokeweight="0">
                  <v:stroke miterlimit="83231f" joinstyle="miter"/>
                  <v:path arrowok="t" textboxrect="0,0,87744,332571"/>
                </v:shape>
                <v:shape id="Shape 153" o:spid="_x0000_s1033" style="position:absolute;left:13343;top:3758;width:787;height:1148;visibility:visible;mso-wrap-style:square;v-text-anchor:top" coordsize="78719,114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Ja8IA&#10;AADcAAAADwAAAGRycy9kb3ducmV2LnhtbERPTWvCQBC9F/wPywheRDc1ViR1lVCQ9GQxFbwO2TEJ&#10;zc6G7Brjv+8Kgrd5vM/Z7AbTiJ46V1tW8D6PQBAXVtdcKjj97mdrEM4ja2wsk4I7OdhtR28bTLS9&#10;8ZH63JcihLBLUEHlfZtI6YqKDLq5bYkDd7GdQR9gV0rd4S2Em0YuomglDdYcGips6aui4i+/GgXx&#10;8pqel9MsPuQ/U7NeZXGf1plSk/GQfoLwNPiX+On+1mH+RwyPZ8IF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18lrwgAAANwAAAAPAAAAAAAAAAAAAAAAAJgCAABkcnMvZG93&#10;bnJldi54bWxQSwUGAAAAAAQABAD1AAAAhwMAAAAA&#10;" path="m,l20402,1826c59292,7525,78719,26049,78719,57388v,29185,-16716,47425,-50137,54721l,114783,,80688,21060,77553c31723,73839,37061,68352,37061,61100,37061,51947,26468,46146,5272,43691l,43406,,xe" fillcolor="#181717" stroked="f" strokeweight="0">
                  <v:stroke miterlimit="83231f" joinstyle="miter"/>
                  <v:path arrowok="t" textboxrect="0,0,78719,114783"/>
                </v:shape>
                <v:shape id="Shape 154" o:spid="_x0000_s1034" style="position:absolute;left:13343;top:1619;width:498;height:1851;visibility:visible;mso-wrap-style:square;v-text-anchor:top" coordsize="49796,1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1qcMA&#10;AADcAAAADwAAAGRycy9kb3ducmV2LnhtbERPS2vCQBC+F/wPywje6kaxRaOriGKpl4JP8DZkxySY&#10;nY3ZbYz+erdQ8DYf33Mms8YUoqbK5ZYV9LoRCOLE6pxTBfvd6n0IwnlkjYVlUnAnB7Np622CsbY3&#10;3lC99akIIexiVJB5X8ZSuiQjg65rS+LAnW1l0AdYpVJXeAvhppD9KPqUBnMODRmWtMgouWx/jYIv&#10;ucR63y/W6ej00IfLNTn+7JxSnXYzH4Pw1PiX+N/9rcP8jwH8PRMu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l1qcMAAADcAAAADwAAAAAAAAAAAAAAAACYAgAAZHJzL2Rv&#10;d25yZXYueG1sUEsFBgAAAAAEAAQA9QAAAIgDAAAAAA==&#10;" path="m,l16804,4025v8904,4593,17128,11485,24675,20679c47003,34885,49796,41986,49796,46010r,2533c49796,54106,49796,59593,49796,64994r,55129c49796,153582,38673,174413,16448,182607l,185133,,142434r2560,-1057c5955,137168,7652,130851,7652,122420r,-57426c7652,56657,5955,50405,2560,46237l,45190,,xe" fillcolor="#181717" stroked="f" strokeweight="0">
                  <v:stroke miterlimit="83231f" joinstyle="miter"/>
                  <v:path arrowok="t" textboxrect="0,0,49796,185133"/>
                </v:shape>
                <v:shape id="Shape 155" o:spid="_x0000_s1035" style="position:absolute;left:14311;top:775;width:1315;height:3349;visibility:visible;mso-wrap-style:square;v-text-anchor:top" coordsize="131531,33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poS74A&#10;AADcAAAADwAAAGRycy9kb3ducmV2LnhtbERPy6rCMBDdC/5DGMGdpoovqlFUUFx61Y27sRnbYjMp&#10;TdT2740g3N0cznMWq9oU4kWVyy0rGPQjEMSJ1TmnCi7nXW8GwnlkjYVlUtCQg9Wy3VpgrO2b/+h1&#10;8qkIIexiVJB5X8ZSuiQjg65vS+LA3W1l0AdYpVJX+A7hppDDKJpIgzmHhgxL2maUPE5Po4A2NT7S&#10;pGn2l/Xkqkf76XFrbkp1O/V6DsJT7f/FP/dBh/njMXyfCR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qaEu+AAAA3AAAAA8AAAAAAAAAAAAAAAAAmAIAAGRycy9kb3ducmV2&#10;LnhtbFBLBQYAAAAABAAEAPUAAACDAwAAAAA=&#10;" path="m,l46550,r,114875c64003,94487,81506,84306,99096,84306v21661,,32435,14515,32435,43582l131531,334892r-46078,l85453,148461v,-12975,-4108,-19470,-12277,-19470c65306,128991,56431,135175,46550,147542r,187350l,334892,,xe" fillcolor="#181717" stroked="f" strokeweight="0">
                  <v:stroke miterlimit="83231f" joinstyle="miter"/>
                  <v:path arrowok="t" textboxrect="0,0,131531,334892"/>
                </v:shape>
                <v:shape id="Shape 156" o:spid="_x0000_s1036" style="position:absolute;left:15904;top:942;width:1085;height:3249;visibility:visible;mso-wrap-style:square;v-text-anchor:top" coordsize="108556,32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BD8IA&#10;AADcAAAADwAAAGRycy9kb3ducmV2LnhtbERPS2sCMRC+F/wPYQRvNVtBK6vZpRQK9qKtj4O3YTPu&#10;bptMliTV9d83guBtPr7nLMveGnEmH1rHCl7GGQjiyumWawX73cfzHESIyBqNY1JwpQBlMXhaYq7d&#10;hb/pvI21SCEcclTQxNjlUoaqIYth7DrixJ2ctxgT9LXUHi8p3Bo5ybKZtNhyamiwo/eGqt/tn1Xg&#10;f7ojXeXnl60Pzq9f92bTO6PUaNi/LUBE6uNDfHevdJo/ncHtmXSB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IEPwgAAANwAAAAPAAAAAAAAAAAAAAAAAJgCAABkcnMvZG93&#10;bnJldi54bWxQSwUGAAAAAAQABAD1AAAAhwMAAAAA&#10;" path="m28478,l74307,r,71108l108556,71108r,38427l74307,109535r,152175c74307,275916,81085,283004,94701,283004v2918,,7475,-756,13668,-2308l108556,320985v-8169,2633,-17032,3950,-26590,3950c46303,324935,28478,305330,28478,266106r,-156571l,109535,6703,69953r21775,1155l28478,xe" fillcolor="#181717" stroked="f" strokeweight="0">
                  <v:stroke miterlimit="83231f" joinstyle="miter"/>
                  <v:path arrowok="t" textboxrect="0,0,108556,324935"/>
                </v:shape>
                <v:shape id="Shape 157" o:spid="_x0000_s1037" style="position:absolute;left:17323;top:775;width:656;height:3349;visibility:visible;mso-wrap-style:square;v-text-anchor:top" coordsize="65542,33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x+cQA&#10;AADcAAAADwAAAGRycy9kb3ducmV2LnhtbESPT2vCQBDF74V+h2UEb3Wj9I9EN0GkgqWXNhG8Dtkx&#10;Ce7Oht2txm/vFgq9zfDe+82bdTlaIy7kQ+9YwXyWgSBunO65VXCod09LECEiazSOScGNApTF48Ma&#10;c+2u/E2XKrYiQTjkqKCLccilDE1HFsPMDcRJOzlvMabVt1J7vCa4NXKRZa/SYs/pQocDbTtqztWP&#10;TRTcHT9I1l/UbD/x/XlhNr02Sk0n42YFItIY/81/6b1O9V/e4PeZNIE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6MfnEAAAA3AAAAA8AAAAAAAAAAAAAAAAAmAIAAGRycy9k&#10;b3ducmV2LnhtbFBLBQYAAAAABAAEAPUAAACJAwAAAAA=&#10;" path="m,l46562,r,107699l65542,96801r,27106l65530,123902v-6641,,-12972,3327,-18968,9970l46562,287884r18980,9893l65542,325593,46562,315895r,18997l,334892,,xe" fillcolor="#a63225" stroked="f" strokeweight="0">
                  <v:stroke miterlimit="83231f" joinstyle="miter"/>
                  <v:path arrowok="t" textboxrect="0,0,65542,334892"/>
                </v:shape>
                <v:shape id="Shape 158" o:spid="_x0000_s1038" style="position:absolute;left:17979;top:1618;width:664;height:2538;visibility:visible;mso-wrap-style:square;v-text-anchor:top" coordsize="66436,253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SHsQA&#10;AADcAAAADwAAAGRycy9kb3ducmV2LnhtbESPQWvCQBCF70L/wzKF3nRTwaCpq6QFwVsxlkJvQ3ZM&#10;QrOzIbvG7b/vHARvM7w3732z3SfXq4nG0Hk28LrIQBHX3nbcGPg6H+ZrUCEiW+w9k4E/CrDfPc22&#10;WFh/4xNNVWyUhHAo0EAb41BoHeqWHIaFH4hFu/jRYZR1bLQd8SbhrtfLLMu1w46locWBPlqqf6ur&#10;M1Ad6rBJm/zykx9Tf7qW0/t3+WnMy3Mq30BFSvFhvl8freCvhFaekQn0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Eh7EAAAA3AAAAA8AAAAAAAAAAAAAAAAAmAIAAGRycy9k&#10;b3ducmV2LnhtbFBLBQYAAAAABAAEAPUAAACJAwAAAAA=&#10;" path="m21761,c51564,,66436,20698,66436,62133r,137224c66436,235673,52471,253827,24541,253827l,241287,,213471r2769,1443c13580,214914,18980,207514,18980,192677r,-127603c18980,56581,17394,50212,14227,45966l,39602,,12495,21761,xe" fillcolor="#a63225" stroked="f" strokeweight="0">
                  <v:stroke miterlimit="83231f" joinstyle="miter"/>
                  <v:path arrowok="t" textboxrect="0,0,66436,253827"/>
                </v:shape>
                <v:shape id="Shape 159" o:spid="_x0000_s1039" style="position:absolute;left:18992;top:1592;width:670;height:2595;visibility:visible;mso-wrap-style:square;v-text-anchor:top" coordsize="66927,2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RDsQA&#10;AADcAAAADwAAAGRycy9kb3ducmV2LnhtbERPS2sCMRC+F/wPYYTeatYWdd0apQotFrz4APU2bKab&#10;xc1kSVLd/vumUPA2H99zZovONuJKPtSOFQwHGQji0umaKwWH/ftTDiJEZI2NY1LwQwEW897DDAvt&#10;bryl6y5WIoVwKFCBibEtpAylIYth4FrixH05bzEm6CupPd5SuG3kc5aNpcWaU4PBllaGysvu2yo4&#10;mlG+XU9On34zrkN+fjl8LM+ZUo/97u0VRKQu3sX/7rVO80dT+HsmX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GUQ7EAAAA3AAAAA8AAAAAAAAAAAAAAAAAmAIAAGRycy9k&#10;b3ducmV2LnhtbFBLBQYAAAAABAAEAPUAAACJAwAAAAA=&#10;" path="m66927,r,42852l66238,42646v-12513,,-18756,6024,-18756,18055l47482,195256v,14218,6243,21318,18756,21318l66927,216331r,42993l66238,259435v-20532,,-36732,-6431,-48636,-19243c5910,227850,,211336,,190637l,62563c,42646,6505,27065,19452,15778,25640,10458,32802,6462,40944,3798l66927,xe" fillcolor="#a63225" stroked="f" strokeweight="0">
                  <v:stroke miterlimit="83231f" joinstyle="miter"/>
                  <v:path arrowok="t" textboxrect="0,0,66927,259435"/>
                </v:shape>
                <v:shape id="Shape 160" o:spid="_x0000_s1040" style="position:absolute;left:19662;top:1590;width:662;height:2596;visibility:visible;mso-wrap-style:square;v-text-anchor:top" coordsize="66231,259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1pMsUA&#10;AADcAAAADwAAAGRycy9kb3ducmV2LnhtbESPT2/CMAzF75P4DpEncRvpEKqmjoAQYoJLD7AddjSN&#10;+2c0TpVkUL49PkzazdZ7fu/n5Xp0vbpSiJ1nA6+zDBRx5W3HjYGvz4+XN1AxIVvsPZOBO0VYryZP&#10;Syysv/GRrqfUKAnhWKCBNqWh0DpWLTmMMz8Qi1b74DDJGhptA94k3PV6nmW5dtixNLQ40Lal6nL6&#10;dQaqPJvX5aUrf/bsz4dQL8678tuY6fO4eQeVaEz/5r/rgxX8XPDlGZlAr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WkyxQAAANwAAAAPAAAAAAAAAAAAAAAAAJgCAABkcnMv&#10;ZG93bnJldi54bWxQSwUGAAAAAAQABAD1AAAAigMAAAAA&#10;" path="m1383,c20388,,35917,5949,48046,17831,60173,29725,66231,45146,66231,64156r,127616c66231,212916,60322,229503,48504,241572v-5890,6010,-12937,10526,-21138,13540l,259527,,216534r14415,-5085c17770,207897,19446,202567,19446,195459r,-134556c19446,54888,17770,50374,14415,47364l,43055,,202,1383,xe" fillcolor="#a63225" stroked="f" strokeweight="0">
                  <v:stroke miterlimit="83231f" joinstyle="miter"/>
                  <v:path arrowok="t" textboxrect="0,0,66231,259527"/>
                </v:shape>
                <v:shape id="Shape 161" o:spid="_x0000_s1041" style="position:absolute;left:20565;top:942;width:1086;height:3249;visibility:visible;mso-wrap-style:square;v-text-anchor:top" coordsize="108618,324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4GcMA&#10;AADcAAAADwAAAGRycy9kb3ducmV2LnhtbERPTWvCQBC9F/wPywheim5sUSR1DVIQxENBDXgdsmOS&#10;mp1NspuY9td3C4K3ebzPWSeDqURPrSstK5jPIhDEmdUl5wrS8266AuE8ssbKMin4IQfJZvSyxljb&#10;Ox+pP/lchBB2MSoovK9jKV1WkEE3szVx4K62NegDbHOpW7yHcFPJtyhaSoMlh4YCa/osKLudOqOg&#10;+13t6P3wzWmVLy7HJv1qcP+q1GQ8bD9AeBr8U/xw73WYv5zD/zPh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M4GcMAAADcAAAADwAAAAAAAAAAAAAAAACYAgAAZHJzL2Rv&#10;d25yZXYueG1sUEsFBgAAAAAEAAQA9QAAAIgDAAAAAA==&#10;" path="m28501,l74344,r,71108l108618,71108r,38427l74344,109535r,152175c74344,275916,81146,283004,94714,283004v2930,,7473,-756,13642,-2308l108618,320985v-8194,2633,-17069,3950,-26652,3950c46302,324935,28501,305330,28501,266106r,-156571l,109535,6728,69953r21773,1155l28501,xe" fillcolor="#a63225" stroked="f" strokeweight="0">
                  <v:stroke miterlimit="83231f" joinstyle="miter"/>
                  <v:path arrowok="t" textboxrect="0,0,108618,324935"/>
                </v:shape>
                <v:shape id="Shape 1090" o:spid="_x0000_s1042" style="position:absolute;left:3;top:7103;width:64917;height:91;visibility:visible;mso-wrap-style:square;v-text-anchor:top" coordsize="64917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8YA&#10;AADdAAAADwAAAGRycy9kb3ducmV2LnhtbESPT2/CMAzF75P2HSJP2m2k47A/hYAmJqQdmDY64Gwl&#10;pqnWOF0ToHx7fJjEzdZ7fu/n6XwIrTpSn5rIBh5HBShiG13DtYHNz/LhBVTKyA7byGTgTAnms9ub&#10;KZYunnhNxyrXSkI4lWjA59yVWifrKWAaxY5YtH3sA2ZZ+1q7Hk8SHlo9LoonHbBhafDY0cKT/a0O&#10;wcDnn/3Kq/X2+f171/mNdtV4aRfG3N8NbxNQmYZ8Nf9ffzjBL16FX76REf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s++8YAAADdAAAADwAAAAAAAAAAAAAAAACYAgAAZHJz&#10;L2Rvd25yZXYueG1sUEsFBgAAAAAEAAQA9QAAAIsDAAAAAA==&#10;" path="m,l6491719,r,9144l,9144,,e" fillcolor="#c6bdb7" stroked="f" strokeweight="0">
                  <v:stroke miterlimit="83231f" joinstyle="miter"/>
                  <v:path arrowok="t" textboxrect="0,0,6491719,9144"/>
                </v:shape>
                <v:shape id="Shape 170" o:spid="_x0000_s1043" style="position:absolute;width:5312;height:5313;visibility:visible;mso-wrap-style:square;v-text-anchor:top" coordsize="531230,53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sLcMA&#10;AADcAAAADwAAAGRycy9kb3ducmV2LnhtbESPTWsCMRCG74X+hzCF3mrWHlrZGkWFghfBrgo9Dpvp&#10;Zulmst2kZv33zkHwNsO8H8/Ml6Pv1JmG2AY2MJ0UoIjrYFtuDBwPny8zUDEhW+wCk4ELRVguHh/m&#10;WNqQ+YvOVWqUhHAs0YBLqS+1jrUjj3ESemK5/YTBY5J1aLQdMEu47/RrUbxpjy1Lg8OeNo7q3+rf&#10;S8kuf/fjaepDtXb5mPcbS38XY56fxtUHqERjuotv7q0V/HfBl2dkAr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LsLcMAAADcAAAADwAAAAAAAAAAAAAAAACYAgAAZHJzL2Rv&#10;d25yZXYueG1sUEsFBgAAAAAEAAQA9QAAAIgDAAAAAA==&#10;" path="m265559,c412248,,531230,118899,531230,265734v,146612,-118982,265622,-265671,265622c118870,531356,,412346,,265734,,118899,118870,,265559,xe" fillcolor="#ab312a" stroked="f" strokeweight="0">
                  <v:stroke miterlimit="83231f" joinstyle="miter"/>
                  <v:path arrowok="t" textboxrect="0,0,531230,531356"/>
                </v:shape>
                <v:shape id="Shape 1091" o:spid="_x0000_s1044" style="position:absolute;left:1972;top:2479;width:1354;height:1422;visibility:visible;mso-wrap-style:square;v-text-anchor:top" coordsize="135393,142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kncQA&#10;AADdAAAADwAAAGRycy9kb3ducmV2LnhtbERPwWqDQBC9B/IPyxR6i2s8tNFmlRJI6q3UJPfBnajU&#10;nRV3o7Zf3y0UCu8ww5v33rx9sZheTDS6zrKCbRSDIK6t7rhRcDkfNzsQziNr7C2Tgi9yUOTr1R4z&#10;bWf+oKnyjQgm7DJU0Ho/ZFK6uiWDLrIDceBudjTowzo2Uo84B3PTyySOn6TBjkNCiwMdWqo/q7tR&#10;kJ5uPrlWQ7l7O+jn6Xue3gOUenxYXl9AeFr8//GfutTh/Tjdwm+bMIL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JJ3EAAAA3QAAAA8AAAAAAAAAAAAAAAAAmAIAAGRycy9k&#10;b3ducmV2LnhtbFBLBQYAAAAABAAEAPUAAACJAwAAAAA=&#10;" path="m,l135393,r,142216l,142216,,e" fillcolor="#fffefd" stroked="f" strokeweight="0">
                  <v:stroke miterlimit="83231f" joinstyle="miter"/>
                  <v:path arrowok="t" textboxrect="0,0,135393,142216"/>
                </v:shape>
                <v:shape id="Shape 1092" o:spid="_x0000_s1045" style="position:absolute;left:1490;top:2438;width:2311;height:354;visibility:visible;mso-wrap-style:square;v-text-anchor:top" coordsize="231100,3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bkMIA&#10;AADdAAAADwAAAGRycy9kb3ducmV2LnhtbERPTWuDQBC9F/oflin0VteKtcZkE0pIQ68xPeQ4uBMV&#10;3VlxN2r/fbdQyG0e73M2u8X0YqLRtZYVvEYxCOLK6pZrBd/nz5cchPPIGnvLpOCHHOy2jw8bLLSd&#10;+URT6WsRQtgVqKDxfiikdFVDBl1kB+LAXe1o0Ac41lKPOIdw08skjjNpsOXQ0OBA+4aqrrwZBWlX&#10;Jpyl+i0/HtvsgC7tbu8XpZ6flo81CE+Lv4v/3V86zI9XCfx9E0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6NuQwgAAAN0AAAAPAAAAAAAAAAAAAAAAAJgCAABkcnMvZG93&#10;bnJldi54bWxQSwUGAAAAAAQABAD1AAAAhwMAAAAA&#10;" path="m,l231100,r,35386l,35386,,e" fillcolor="#fffefd" stroked="f" strokeweight="0">
                  <v:stroke miterlimit="83231f" joinstyle="miter"/>
                  <v:path arrowok="t" textboxrect="0,0,231100,35386"/>
                </v:shape>
                <v:shape id="Shape 1093" o:spid="_x0000_s1046" style="position:absolute;left:1971;top:3894;width:578;height:497;visibility:visible;mso-wrap-style:square;v-text-anchor:top" coordsize="57772,49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rk8UA&#10;AADdAAAADwAAAGRycy9kb3ducmV2LnhtbERPTWvCQBC9C/0PyxS8FLOpSqlpVimKIF5KrRdvQ3aa&#10;BLOzYXdNYn99VxC8zeN9Tr4aTCM6cr62rOA1SUEQF1bXXCo4/mwn7yB8QNbYWCYFV/KwWj6Ncsy0&#10;7fmbukMoRQxhn6GCKoQ2k9IXFRn0iW2JI/drncEQoSuldtjHcNPIaZq+SYM1x4YKW1pXVJwPF6Ng&#10;8WeOm9b169O8e/kK59l+3u/2So2fh88PEIGG8BDf3Tsd56eLGdy+iS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1iuTxQAAAN0AAAAPAAAAAAAAAAAAAAAAAJgCAABkcnMv&#10;ZG93bnJldi54bWxQSwUGAAAAAAQABAD1AAAAigMAAAAA&#10;" path="m,l57772,r,49692l,49692,,e" fillcolor="#fffefd" stroked="f" strokeweight="0">
                  <v:stroke miterlimit="83231f" joinstyle="miter"/>
                  <v:path arrowok="t" textboxrect="0,0,57772,49692"/>
                </v:shape>
                <v:shape id="Shape 1094" o:spid="_x0000_s1047" style="position:absolute;left:2748;top:3894;width:578;height:497;visibility:visible;mso-wrap-style:square;v-text-anchor:top" coordsize="57772,49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58QA&#10;AADdAAAADwAAAGRycy9kb3ducmV2LnhtbERPS2vCQBC+F/wPywheim5qg2h0FVEE8VJ8XLwN2TEJ&#10;ZmfD7jZJ++u7hUJv8/E9Z7XpTS1acr6yrOBtkoAgzq2uuFBwux7GcxA+IGusLZOCL/KwWQ9eVphp&#10;2/GZ2ksoRAxhn6GCMoQmk9LnJRn0E9sQR+5hncEQoSukdtjFcFPLaZLMpMGKY0OJDe1Kyp+XT6Ng&#10;8W1u+8Z1u3vavn6E5/sp7Y4npUbDfrsEEagP/+I/91HH+ckihd9v4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fEAAAA3QAAAA8AAAAAAAAAAAAAAAAAmAIAAGRycy9k&#10;b3ducmV2LnhtbFBLBQYAAAAABAAEAPUAAACJAwAAAAA=&#10;" path="m,l57772,r,49692l,49692,,e" fillcolor="#fffefd" stroked="f" strokeweight="0">
                  <v:stroke miterlimit="83231f" joinstyle="miter"/>
                  <v:path arrowok="t" textboxrect="0,0,57772,49692"/>
                </v:shape>
                <v:shape id="Shape 175" o:spid="_x0000_s1048" style="position:absolute;left:2006;top:1322;width:1259;height:878;visibility:visible;mso-wrap-style:square;v-text-anchor:top" coordsize="125859,87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2HMIA&#10;AADcAAAADwAAAGRycy9kb3ducmV2LnhtbERP22rCQBB9L/Qflin0TTcWrRJdpRQKXkA0is9DdkyC&#10;2dk0uybRr3cLQt/mcK4zW3SmFA3VrrCsYNCPQBCnVhecKTgefnoTEM4jaywtk4IbOVjMX19mGGvb&#10;8p6axGcihLCLUUHufRVL6dKcDLq+rYgDd7a1QR9gnUldYxvCTSk/ouhTGiw4NORY0XdO6SW5GgVb&#10;bn93qV0t75Xf3E/D81CuG6vU+1v3NQXhqfP/4qd7qcP88Qj+ng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LYcwgAAANwAAAAPAAAAAAAAAAAAAAAAAJgCAABkcnMvZG93&#10;bnJldi54bWxQSwUGAAAAAAQABAD1AAAAhwMAAAAA&#10;" path="m8156,l117679,v4531,,8180,3639,8180,8158l125859,79626v,4482,-3649,8158,-8180,8158l8156,87784c3662,87784,,84108,,79626l,8158c,3639,3662,,8156,xe" fillcolor="#fffefd" stroked="f" strokeweight="0">
                  <v:stroke miterlimit="83231f" joinstyle="miter"/>
                  <v:path arrowok="t" textboxrect="0,0,125859,87784"/>
                </v:shape>
                <v:shape id="Shape 176" o:spid="_x0000_s1049" style="position:absolute;left:2221;top:1567;width:278;height:279;visibility:visible;mso-wrap-style:square;v-text-anchor:top" coordsize="27880,2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jy1cIA&#10;AADcAAAADwAAAGRycy9kb3ducmV2LnhtbERPTWvCQBC9F/wPywi91Y0VUomuIlJBag8avXgbs2MS&#10;zM6G7Bq3/75bKHibx/uc+TKYRvTUudqygvEoAUFcWF1zqeB03LxNQTiPrLGxTAp+yMFyMXiZY6bt&#10;gw/U574UMYRdhgoq79tMSldUZNCNbEscuavtDPoIu1LqDh8x3DTyPUlSabDm2FBhS+uKilt+Nwp2&#10;l8OFA+/2/Xc4y9V+8vWZj1OlXodhNQPhKfin+N+91XH+Rwp/z8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PLVwgAAANwAAAAPAAAAAAAAAAAAAAAAAJgCAABkcnMvZG93&#10;bnJldi54bWxQSwUGAAAAAAQABAD1AAAAhwMAAAAA&#10;" path="m13940,v7696,,13940,6233,13940,13956c27880,21629,21636,27899,13940,27899,6244,27899,,21629,,13956,,6233,6244,,13940,xe" fillcolor="#ab312a" stroked="f" strokeweight="0">
                  <v:stroke miterlimit="83231f" joinstyle="miter"/>
                  <v:path arrowok="t" textboxrect="0,0,27880,27899"/>
                </v:shape>
                <v:shape id="Shape 177" o:spid="_x0000_s1050" style="position:absolute;left:2289;top:1635;width:142;height:143;visibility:visible;mso-wrap-style:square;v-text-anchor:top" coordsize="14275,1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wgMUA&#10;AADcAAAADwAAAGRycy9kb3ducmV2LnhtbESPQWvCQBCF7wX/wzKCt7oxB1Oiq4i2INhLY0C8Ddkx&#10;icnOhuyq8d+7hUJvM7w373uzXA+mFXfqXW1ZwWwagSAurK65VJAfv94/QDiPrLG1TAqe5GC9Gr0t&#10;MdX2wT90z3wpQgi7FBVU3neplK6oyKCb2o44aBfbG/Rh7Uupe3yEcNPKOIrm0mDNgVBhR9uKiia7&#10;mcCN8w3n36ft7jMxh/iWNdfzpVFqMh42CxCeBv9v/rve61A/SeD3mTC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DCAxQAAANwAAAAPAAAAAAAAAAAAAAAAAJgCAABkcnMv&#10;ZG93bnJldi54bWxQSwUGAAAAAAQABAD1AAAAigMAAAAA&#10;" path="m7138,v3947,,7137,3179,7137,7152c14275,11075,11085,14280,7138,14280,3203,14280,,11075,,7152,,3179,3203,,7138,xe" fillcolor="#fffefd" stroked="f" strokeweight="0">
                  <v:stroke miterlimit="83231f" joinstyle="miter"/>
                  <v:path arrowok="t" textboxrect="0,0,14275,14280"/>
                </v:shape>
                <v:shape id="Shape 178" o:spid="_x0000_s1051" style="position:absolute;left:2778;top:1567;width:279;height:279;visibility:visible;mso-wrap-style:square;v-text-anchor:top" coordsize="27905,2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rh8QA&#10;AADcAAAADwAAAGRycy9kb3ducmV2LnhtbESPQWvCQBCF70L/wzKF3nRTKa1EV1HBUvBkbD0P2TEJ&#10;ZmfT3dXEf+8cCr3N8N68981iNbhW3SjExrOB10kGirj0tuHKwPdxN56BignZYuuZDNwpwmr5NFpg&#10;bn3PB7oVqVISwjFHA3VKXa51LGtyGCe+Ixbt7IPDJGuotA3YS7hr9TTL3rXDhqWhxo62NZWX4uoM&#10;rPdlnB5+jrNNOP1udm9V8dkPd2Nenof1HFSiIf2b/66/rOB/CK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Za4fEAAAA3AAAAA8AAAAAAAAAAAAAAAAAmAIAAGRycy9k&#10;b3ducmV2LnhtbFBLBQYAAAAABAAEAPUAAACJAwAAAAA=&#10;" path="m13965,v7696,,13940,6233,13940,13956c27905,21629,21661,27899,13965,27899,6256,27899,,21629,,13956,,6233,6256,,13965,xe" fillcolor="#ab312a" stroked="f" strokeweight="0">
                  <v:stroke miterlimit="83231f" joinstyle="miter"/>
                  <v:path arrowok="t" textboxrect="0,0,27905,27899"/>
                </v:shape>
                <v:shape id="Shape 179" o:spid="_x0000_s1052" style="position:absolute;left:2847;top:1635;width:143;height:143;visibility:visible;mso-wrap-style:square;v-text-anchor:top" coordsize="14300,1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ca8QA&#10;AADcAAAADwAAAGRycy9kb3ducmV2LnhtbERPS2vCQBC+F/wPywi91U2FPkxdRQKWHnpQq+hxzE6T&#10;0OxsyK5J9t+7QsHbfHzPmS8HU4uOWldZVvA8SUAQ51ZXXCjY/6yf3kE4j6yxtkwKAjlYLkYPc0y1&#10;7XlL3c4XIoawS1FB6X2TSunykgy6iW2II/drW4M+wraQusU+hptaTpPkVRqsODaU2FBWUv63uxgF&#10;fXY6hu+Xz3pD08Opu2QhHM5BqcfxsPoA4Wnwd/G/+0vH+W8z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R3GvEAAAA3AAAAA8AAAAAAAAAAAAAAAAAmAIAAGRycy9k&#10;b3ducmV2LnhtbFBLBQYAAAAABAAEAPUAAACJAwAAAAA=&#10;" path="m7138,v3922,,7162,3179,7162,7152c14300,11075,11060,14280,7138,14280,3190,14280,,11075,,7152,,3179,3190,,7138,xe" fillcolor="#fffefd" stroked="f" strokeweight="0">
                  <v:stroke miterlimit="83231f" joinstyle="miter"/>
                  <v:path arrowok="t" textboxrect="0,0,14300,14280"/>
                </v:shape>
                <v:shape id="Shape 180" o:spid="_x0000_s1053" style="position:absolute;left:2210;top:933;width:831;height:250;visibility:visible;mso-wrap-style:square;v-text-anchor:top" coordsize="83008,24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SHsUA&#10;AADcAAAADwAAAGRycy9kb3ducmV2LnhtbESPQWsCMRCF70L/QxihN81aaZHVKFIU2nqq9tLbsBk3&#10;i5vJkqTutr++cxC8zfDevPfNajP4Vl0ppiawgdm0AEVcBdtwbeDrtJ8sQKWMbLENTAZ+KcFm/TBa&#10;YWlDz590PeZaSQinEg24nLtS61Q58pimoSMW7RyixyxrrLWN2Eu4b/VTUbxojw1Lg8OOXh1Vl+OP&#10;N3B47sPu/TD3f3HuvhuOu9PHvjDmcTxsl6AyDfluvl2/WcF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ENIexQAAANwAAAAPAAAAAAAAAAAAAAAAAJgCAABkcnMv&#10;ZG93bnJldi54bWxQSwUGAAAAAAQABAD1AAAAigMAAAAA&#10;" path="m31870,4573c61516,,83008,17160,83008,17160r-5251,6593c34633,398,5362,24982,5362,24982l,17831c11200,10036,21988,6097,31870,4573xe" fillcolor="#fffefd" stroked="f" strokeweight="0">
                  <v:stroke miterlimit="83231f" joinstyle="miter"/>
                  <v:path arrowok="t" textboxrect="0,0,83008,24982"/>
                </v:shape>
                <v:shape id="Shape 181" o:spid="_x0000_s1054" style="position:absolute;left:2075;top:729;width:1110;height:289;visibility:visible;mso-wrap-style:square;v-text-anchor:top" coordsize="110938,28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9b28MA&#10;AADcAAAADwAAAGRycy9kb3ducmV2LnhtbERP24rCMBB9F/yHMIJvmiq7q1SjiCArLLug7kXfxmZs&#10;i82kNKnWv98Igm9zONeZzhtTiAtVLresYNCPQBAnVuecKvjerXpjEM4jaywsk4IbOZjP2q0pxtpe&#10;eUOXrU9FCGEXo4LM+zKW0iUZGXR9WxIH7mQrgz7AKpW6wmsIN4UcRtGbNJhzaMiwpGVGyXlbGwXW&#10;/33tuVkdPt9Hv3X9OrQfP8cXpbqdZjEB4anxT/HDvdZh/ngA92fCB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9b28MAAADcAAAADwAAAAAAAAAAAAAAAACYAgAAZHJzL2Rv&#10;d25yZXYueG1sUEsFBgAAAAAEAAQA9QAAAIgDAAAAAA==&#10;" path="m54346,v32175,,56592,18922,56592,18922l104682,27191c87043,14552,70508,10281,56208,10281,26366,10281,6256,28867,6256,28867l,20822c18657,5152,37550,,54346,xe" fillcolor="#dd9b83" stroked="f" strokeweight="0">
                  <v:stroke miterlimit="83231f" joinstyle="miter"/>
                  <v:path arrowok="t" textboxrect="0,0,110938,28867"/>
                </v:shape>
                <v:shape id="Shape 182" o:spid="_x0000_s1055" style="position:absolute;left:1930;top:482;width:1382;height:358;visibility:visible;mso-wrap-style:square;v-text-anchor:top" coordsize="138198,35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WGcMA&#10;AADcAAAADwAAAGRycy9kb3ducmV2LnhtbERPTWvCQBC9C/0PyxS8mU0DSkhdQ1tQPKq1rd6G7DQJ&#10;zc4m2dXEf98tFLzN433OMh9NI67Uu9qygqcoBkFcWF1zqeD4vp6lIJxH1thYJgU3cpCvHiZLzLQd&#10;eE/Xgy9FCGGXoYLK+zaT0hUVGXSRbYkD9217gz7AvpS6xyGEm0YmcbyQBmsODRW29FZR8XO4GAXD&#10;5tjtuo+v+eu5TZOYP0944a1S08fx5RmEp9Hfxf/urQ7z0wT+ng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9WGcMAAADcAAAADwAAAAAAAAAAAAAAAACYAgAAZHJzL2Rv&#10;d25yZXYueG1sUEsFBgAAAAAEAAQA9QAAAIgDAAAAAA==&#10;" path="m69018,v41151,,69180,27428,69180,27428l131718,35585c109250,18426,87924,12702,69453,12702,32362,12702,6815,35809,6815,35809l,26869c25025,6730,48623,,69018,xe" fillcolor="#c2654f" stroked="f" strokeweight="0">
                  <v:stroke miterlimit="83231f" joinstyle="miter"/>
                  <v:path arrowok="t" textboxrect="0,0,138198,35809"/>
                </v:shape>
                <v:shape id="Shape 183" o:spid="_x0000_s1056" style="position:absolute;left:1489;top:2288;width:2312;height:504;visibility:visible;mso-wrap-style:square;v-text-anchor:top" coordsize="231137,50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J1sEA&#10;AADcAAAADwAAAGRycy9kb3ducmV2LnhtbERPS4vCMBC+C/6HMIIX0bRdEalGkYWFPVl8gNehGdtq&#10;M6lNVuu/3wiCt/n4nrNcd6YWd2pdZVlBPIlAEOdWV1woOB5+xnMQziNrrC2Tgic5WK/6vSWm2j54&#10;R/e9L0QIYZeigtL7JpXS5SUZdBPbEAfubFuDPsC2kLrFRwg3tUyiaCYNVhwaSmzou6T8uv8zCtw0&#10;ybIoGdHtMo2zJ92428YnpYaDbrMA4anzH/Hb/avD/PkXvJ4JF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5CdbBAAAA3AAAAA8AAAAAAAAAAAAAAAAAmAIAAGRycy9kb3du&#10;cmV2LnhtbFBLBQYAAAAABAAEAPUAAACGAwAAAAA=&#10;" path="m8143,l222981,v4519,,8156,3639,8156,8158l231137,42190v,4506,-3637,8158,-8156,8158l8143,50348c3625,50348,,46696,,42190l,8158c,3639,3625,,8143,xe" fillcolor="#fffefd" stroked="f" strokeweight="0">
                  <v:stroke miterlimit="83231f" joinstyle="miter"/>
                  <v:path arrowok="t" textboxrect="0,0,231137,50348"/>
                </v:shape>
                <v:shape id="Shape 1095" o:spid="_x0000_s1057" style="position:absolute;left:1899;top:4425;width:721;height:129;visibility:visible;mso-wrap-style:square;v-text-anchor:top" coordsize="72109,12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qHMIA&#10;AADdAAAADwAAAGRycy9kb3ducmV2LnhtbERPTYvCMBC9C/6HMAveNF3Rxe0aRQVB8KKtB49DM9uU&#10;bSaliVr99UYQ9jaP9znzZWdrcaXWV44VfI4SEMSF0xWXCk75djgD4QOyxtoxKbiTh+Wi35tjqt2N&#10;j3TNQiliCPsUFZgQmlRKXxiy6EeuIY7cr2sthgjbUuoWbzHc1nKcJF/SYsWxwWBDG0PFX3axClY2&#10;o3Oxz+Vxv57S2E/Wh8fBKDX46FY/IAJ14V/8du90nJ98T+H1TT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SocwgAAAN0AAAAPAAAAAAAAAAAAAAAAAJgCAABkcnMvZG93&#10;bnJldi54bWxQSwUGAAAAAAQABAD1AAAAhwMAAAAA&#10;" path="m,l72109,r,12937l,12937,,e" fillcolor="#fffefd" stroked="f" strokeweight="0">
                  <v:stroke miterlimit="83231f" joinstyle="miter"/>
                  <v:path arrowok="t" textboxrect="0,0,72109,12937"/>
                </v:shape>
                <v:shape id="Shape 185" o:spid="_x0000_s1058" style="position:absolute;left:1899;top:4384;width:721;height:41;visibility:visible;mso-wrap-style:square;v-text-anchor:top" coordsize="72097,4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4l48AA&#10;AADcAAAADwAAAGRycy9kb3ducmV2LnhtbESPzQrCMBCE74LvEFbwpqmiItUoIggePGj14HFptj/Y&#10;bEoTbX17IwjedpmZb2fX285U4kWNKy0rmIwjEMSp1SXnCm7Xw2gJwnlkjZVlUvAmB9tNv7fGWNuW&#10;L/RKfC4ChF2MCgrv61hKlxZk0I1tTRy0zDYGfVibXOoG2wA3lZxG0UIaLDlcKLCmfUHpI3maQDm3&#10;ri6z42Ve7RfnxJzkfeYzpYaDbrcC4anzf/MvfdSh/nIO32fCBH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74l48AAAADcAAAADwAAAAAAAAAAAAAAAACYAgAAZHJzL2Rvd25y&#10;ZXYueG1sUEsFBgAAAAAEAAQA9QAAAIUDAAAAAA==&#10;" path="m7163,l64934,r7163,4086l,4086,7163,xe" fillcolor="#fffefd" stroked="f" strokeweight="0">
                  <v:stroke miterlimit="83231f" joinstyle="miter"/>
                  <v:path arrowok="t" textboxrect="0,0,72097,4086"/>
                </v:shape>
                <v:shape id="Shape 1096" o:spid="_x0000_s1059" style="position:absolute;left:2676;top:4425;width:722;height:129;visibility:visible;mso-wrap-style:square;v-text-anchor:top" coordsize="72122,12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RomsMA&#10;AADdAAAADwAAAGRycy9kb3ducmV2LnhtbERPTWvCQBC9F/wPywi91Y3FBk1dgxQEwYJUk9LjkB2T&#10;0OxsyK5J+u9doeBtHu9z1uloGtFT52rLCuazCARxYXXNpYLsvHtZgnAeWWNjmRT8kYN0M3laY6Lt&#10;wF/Un3wpQgi7BBVU3reJlK6oyKCb2ZY4cBfbGfQBdqXUHQ4h3DTyNYpiabDm0FBhSx8VFb+nq1Fw&#10;zM9D/M32eJE/hzxbHD7JvTmlnqfj9h2Ep9E/xP/uvQ7zo1UM92/C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RomsMAAADdAAAADwAAAAAAAAAAAAAAAACYAgAAZHJzL2Rv&#10;d25yZXYueG1sUEsFBgAAAAAEAAQA9QAAAIgDAAAAAA==&#10;" path="m,l72122,r,12937l,12937,,e" fillcolor="#fffefd" stroked="f" strokeweight="0">
                  <v:stroke miterlimit="83231f" joinstyle="miter"/>
                  <v:path arrowok="t" textboxrect="0,0,72122,12937"/>
                </v:shape>
                <v:shape id="Shape 187" o:spid="_x0000_s1060" style="position:absolute;left:2676;top:4384;width:722;height:41;visibility:visible;mso-wrap-style:square;v-text-anchor:top" coordsize="72122,4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PpcQA&#10;AADcAAAADwAAAGRycy9kb3ducmV2LnhtbERPTWvCQBC9C/0PyxR6040tTSW6CSK1SD0ZvXgbsmM2&#10;bXY2zW41/nu3IPQ2j/c5i2KwrThT7xvHCqaTBARx5XTDtYLDfj2egfABWWPrmBRcyUORP4wWmGl3&#10;4R2dy1CLGMI+QwUmhC6T0leGLPqJ64gjd3K9xRBhX0vd4yWG21Y+J0kqLTYcGwx2tDJUfZe/VoF7&#10;P0w/1rvl68vx5yuVq01qtsmnUk+Pw3IOItAQ/sV390bH+bM3+HsmXi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Dz6XEAAAA3AAAAA8AAAAAAAAAAAAAAAAAmAIAAGRycy9k&#10;b3ducmV2LnhtbFBLBQYAAAAABAAEAPUAAACJAwAAAAA=&#10;" path="m7187,l64934,r7188,4086l,4086,7187,xe" fillcolor="#fffefd" stroked="f" strokeweight="0">
                  <v:stroke miterlimit="83231f" joinstyle="miter"/>
                  <v:path arrowok="t" textboxrect="0,0,72122,4086"/>
                </v:shape>
                <v:shape id="Shape 188" o:spid="_x0000_s1061" style="position:absolute;left:3302;top:2732;width:651;height:1166;visibility:visible;mso-wrap-style:square;v-text-anchor:top" coordsize="65121,11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9KcIA&#10;AADcAAAADwAAAGRycy9kb3ducmV2LnhtbESPQYvCQAyF7wv+hyGCl0Wn60FKdRRRFjwtWD14DJ3Y&#10;FjuZMjNq/febg+At4b2892W1GVynHhRi69nAzywDRVx523Jt4Hz6neagYkK22HkmAy+KsFmPvlZY&#10;WP/kIz3KVCsJ4ViggSalvtA6Vg05jDPfE4t29cFhkjXU2gZ8Srjr9DzLFtphy9LQYE+7hqpbeXcG&#10;ujp34dyX3+Vib6vLba7/9PFqzGQ8bJegEg3pY35fH6zg50Irz8gE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z0pwgAAANwAAAAPAAAAAAAAAAAAAAAAAJgCAABkcnMvZG93&#10;bnJldi54bWxQSwUGAAAAAAQABAD1AAAAhwMAAAAA&#10;" path="m49864,r,81363c49864,81363,65121,98312,47233,115496r-6455,-6431c40778,109065,48151,102619,46290,94612,44427,86591,38941,82121,31642,82121v-7312,,-13916,5884,-14834,12714c15889,101678,19712,107388,24007,110045r-6492,6507c17515,116552,,104122,11234,84269l11482,4656,49864,xe" fillcolor="#fffefd" stroked="f" strokeweight="0">
                  <v:stroke miterlimit="83231f" joinstyle="miter"/>
                  <v:path arrowok="t" textboxrect="0,0,65121,116552"/>
                </v:shape>
                <v:shape id="Shape 189" o:spid="_x0000_s1062" style="position:absolute;left:1375;top:2732;width:651;height:1166;visibility:visible;mso-wrap-style:square;v-text-anchor:top" coordsize="65108,11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lcsMA&#10;AADcAAAADwAAAGRycy9kb3ducmV2LnhtbERPTWvCQBC9F/wPywje6kYPkkZXkUDAQyHRtvchO2bT&#10;ZmdjdmvS/vpuodDbPN7n7A6T7cSdBt86VrBaJiCIa6dbbhS8vhSPKQgfkDV2jknBF3k47GcPO8y0&#10;G/lM90toRAxhn6ECE0KfSelrQxb90vXEkbu6wWKIcGikHnCM4baT6yTZSIstxwaDPeWG6o/Lp1Xw&#10;/fyuTWXOefkmq+OtzItufSuUWsyn4xZEoCn8i//cJx3np0/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lcsMAAADcAAAADwAAAAAAAAAAAAAAAACYAgAAZHJzL2Rv&#10;d25yZXYueG1sUEsFBgAAAAAEAAQA9QAAAIgDAAAAAA==&#10;" path="m49902,r,81363c49902,81363,65108,98312,47233,115496r-6455,-6431c40778,109065,48176,102619,46302,94612,44428,86591,38953,82121,31642,82121v-7287,,-13891,5884,-14834,12714c15889,101678,19725,107388,24032,110045r-6504,6507c17528,116552,,104122,11247,84269l11470,4656,49902,xe" fillcolor="#fffefd" stroked="f" strokeweight="0">
                  <v:stroke miterlimit="83231f" joinstyle="miter"/>
                  <v:path arrowok="t" textboxrect="0,0,65108,116552"/>
                </v:shape>
                <w10:wrap type="topAndBottom" anchorx="page" anchory="page"/>
              </v:group>
            </w:pict>
          </mc:Fallback>
        </mc:AlternateContent>
      </w:r>
    </w:p>
    <w:p w:rsidR="00123B65" w:rsidRDefault="00123B65" w:rsidP="00123B65">
      <w:pPr>
        <w:numPr>
          <w:ilvl w:val="0"/>
          <w:numId w:val="1"/>
        </w:numPr>
        <w:spacing w:after="99" w:line="373" w:lineRule="auto"/>
        <w:ind w:hanging="360"/>
      </w:pPr>
      <w:r>
        <w:rPr>
          <w:rFonts w:ascii="Calibri" w:eastAsia="Calibri" w:hAnsi="Calibri" w:cs="Calibri"/>
          <w:b/>
        </w:rPr>
        <w:t>No Warranty:</w:t>
      </w:r>
      <w:r>
        <w:t xml:space="preserve"> ALL CONFIDENTIAL INFORMATION IS PROVIDED "AS IS". NEITHER PARTY MAKES ANY WARRANTIES, EXPRESS, IMPLIED OR OTHERWISE, REGARDING ITS ACCURACY, COMPLETENESS OR PERFORMANCE.</w:t>
      </w:r>
    </w:p>
    <w:p w:rsidR="00123B65" w:rsidRDefault="00123B65" w:rsidP="00123B65">
      <w:pPr>
        <w:numPr>
          <w:ilvl w:val="0"/>
          <w:numId w:val="1"/>
        </w:numPr>
        <w:spacing w:after="99" w:line="373" w:lineRule="auto"/>
        <w:ind w:hanging="360"/>
      </w:pPr>
      <w:r>
        <w:rPr>
          <w:rFonts w:ascii="Calibri" w:eastAsia="Calibri" w:hAnsi="Calibri" w:cs="Calibri"/>
          <w:b/>
        </w:rPr>
        <w:t>Return of Materials:</w:t>
      </w:r>
      <w:r>
        <w:t xml:space="preserve"> All documents and other tangible objects containing or representing Confidential Information and all copies thereof which are in the possession of Receiving Party shall be and remain the property of the Disclosing </w:t>
      </w:r>
    </w:p>
    <w:p w:rsidR="00123B65" w:rsidRDefault="00123B65" w:rsidP="00123B65">
      <w:pPr>
        <w:spacing w:line="240" w:lineRule="auto"/>
        <w:ind w:left="360"/>
      </w:pPr>
      <w:r>
        <w:t>Party and shall be promptly returned to the Disclosing Party upon the Disclosing Party's request.</w:t>
      </w:r>
    </w:p>
    <w:p w:rsidR="00123B65" w:rsidRDefault="00123B65" w:rsidP="00123B65">
      <w:pPr>
        <w:numPr>
          <w:ilvl w:val="0"/>
          <w:numId w:val="1"/>
        </w:numPr>
        <w:spacing w:after="99" w:line="373" w:lineRule="auto"/>
        <w:ind w:hanging="360"/>
      </w:pPr>
      <w:r>
        <w:rPr>
          <w:rFonts w:ascii="Calibri" w:eastAsia="Calibri" w:hAnsi="Calibri" w:cs="Calibri"/>
          <w:b/>
        </w:rPr>
        <w:t>No License:</w:t>
      </w:r>
      <w:r>
        <w:t xml:space="preserve"> Nothing in this Agreement is intended to grant any rights to either party under any patent, mask work right or copyright of Company, nor shall this Agreement grant Receiving Party any rights in or to Confidential Information except as expressly set forth herein.</w:t>
      </w:r>
    </w:p>
    <w:p w:rsidR="00123B65" w:rsidRDefault="00123B65" w:rsidP="00123B65">
      <w:pPr>
        <w:numPr>
          <w:ilvl w:val="0"/>
          <w:numId w:val="1"/>
        </w:numPr>
        <w:spacing w:after="99" w:line="240" w:lineRule="auto"/>
        <w:ind w:hanging="360"/>
      </w:pPr>
      <w:r>
        <w:rPr>
          <w:rFonts w:ascii="Calibri" w:eastAsia="Calibri" w:hAnsi="Calibri" w:cs="Calibri"/>
          <w:b/>
        </w:rPr>
        <w:t>Term:</w:t>
      </w:r>
      <w:r>
        <w:t xml:space="preserve"> This Agreement shall survive for a period of 3 years from the date of disclosure of the Confidential Information.</w:t>
      </w:r>
    </w:p>
    <w:p w:rsidR="00123B65" w:rsidRDefault="00123B65" w:rsidP="00123B65">
      <w:pPr>
        <w:numPr>
          <w:ilvl w:val="0"/>
          <w:numId w:val="1"/>
        </w:numPr>
        <w:spacing w:after="109" w:line="373" w:lineRule="auto"/>
        <w:ind w:hanging="360"/>
      </w:pPr>
      <w:r>
        <w:rPr>
          <w:rFonts w:ascii="Calibri" w:eastAsia="Calibri" w:hAnsi="Calibri" w:cs="Calibri"/>
          <w:b/>
        </w:rPr>
        <w:t>Remedies:</w:t>
      </w:r>
      <w:r>
        <w:t xml:space="preserve"> The Receiving Party agrees that any violation or threatened violation of this Agreement will cause irreparable injury to the Disclosing Party, entitling the Disclosing Party to obtain injunctive relief in addition to all legal remedies.</w:t>
      </w:r>
    </w:p>
    <w:p w:rsidR="00123B65" w:rsidRDefault="00123B65" w:rsidP="00123B65">
      <w:pPr>
        <w:numPr>
          <w:ilvl w:val="0"/>
          <w:numId w:val="1"/>
        </w:numPr>
        <w:spacing w:after="429" w:line="373" w:lineRule="auto"/>
        <w:ind w:hanging="360"/>
      </w:pPr>
      <w:r>
        <w:rPr>
          <w:rFonts w:ascii="Calibri" w:eastAsia="Calibri" w:hAnsi="Calibri" w:cs="Calibri"/>
          <w:b/>
        </w:rPr>
        <w:lastRenderedPageBreak/>
        <w:t xml:space="preserve">Miscellaneous: </w:t>
      </w:r>
      <w:r>
        <w:t xml:space="preserve">This Agreement shall bind and inure to the </w:t>
      </w:r>
    </w:p>
    <w:p w:rsidR="00123B65" w:rsidRDefault="00123B65" w:rsidP="00123B65">
      <w:pPr>
        <w:numPr>
          <w:ilvl w:val="0"/>
          <w:numId w:val="1"/>
        </w:numPr>
        <w:spacing w:after="429" w:line="373" w:lineRule="auto"/>
        <w:ind w:hanging="360"/>
      </w:pPr>
      <w:proofErr w:type="gramStart"/>
      <w:r>
        <w:t>benefit</w:t>
      </w:r>
      <w:proofErr w:type="gramEnd"/>
      <w:r>
        <w:t xml:space="preserve"> of the parties hereto and their successors and assigns. This Agreement shall be governed by the laws of the Commonwealth of Massachusetts, without reference to conflict of laws principles. This document contains the entire agreement between the parties with respect to the subject matter hereof. Any failure to enforce any provision of this Agreement shall not constitute a waiver thereof or of any other provision hereof. This Agreement may not be amended, nor any obligation waived, except by a writing signed by both parties hereto. Any and all disputes arising under or related to this Agreement shall be adjudicated exclusively in the Commonwealth of Massachusetts. The parties have executed this Nondisclosure Agreement as of the date first above written.</w:t>
      </w:r>
    </w:p>
    <w:p w:rsidR="00123B65" w:rsidRDefault="00123B65" w:rsidP="00123B65">
      <w:pPr>
        <w:spacing w:after="236"/>
        <w:ind w:left="-15"/>
      </w:pPr>
      <w:r>
        <w:t>IN WITNESS WHEREOF the parties hereto have executed this Agreement on the date set forth as written above.</w:t>
      </w:r>
    </w:p>
    <w:p w:rsidR="00123B65" w:rsidRDefault="00123B65" w:rsidP="00123B65">
      <w:pPr>
        <w:spacing w:after="520" w:line="240" w:lineRule="auto"/>
        <w:jc w:val="center"/>
      </w:pPr>
      <w:proofErr w:type="spellStart"/>
      <w:proofErr w:type="gramStart"/>
      <w:r>
        <w:t>thoughtbot</w:t>
      </w:r>
      <w:proofErr w:type="spellEnd"/>
      <w:proofErr w:type="gramEnd"/>
      <w:r>
        <w:t xml:space="preserve">, </w:t>
      </w:r>
      <w:proofErr w:type="spellStart"/>
      <w:r>
        <w:t>inc.</w:t>
      </w:r>
      <w:proofErr w:type="spellEnd"/>
      <w:r>
        <w:rPr>
          <w:noProof/>
        </w:rPr>
        <mc:AlternateContent>
          <mc:Choice Requires="wpg">
            <w:drawing>
              <wp:anchor distT="0" distB="0" distL="114300" distR="114300" simplePos="0" relativeHeight="251662336" behindDoc="0" locked="0" layoutInCell="1" allowOverlap="1" wp14:anchorId="6B78FCD8" wp14:editId="1B88D0F9">
                <wp:simplePos x="0" y="0"/>
                <wp:positionH relativeFrom="page">
                  <wp:posOffset>495623</wp:posOffset>
                </wp:positionH>
                <wp:positionV relativeFrom="page">
                  <wp:posOffset>9289932</wp:posOffset>
                </wp:positionV>
                <wp:extent cx="6491719" cy="424973"/>
                <wp:effectExtent l="0" t="0" r="0" b="0"/>
                <wp:wrapTopAndBottom/>
                <wp:docPr id="937" name="Group 937"/>
                <wp:cNvGraphicFramePr/>
                <a:graphic xmlns:a="http://schemas.openxmlformats.org/drawingml/2006/main">
                  <a:graphicData uri="http://schemas.microsoft.com/office/word/2010/wordprocessingGroup">
                    <wpg:wgp>
                      <wpg:cNvGrpSpPr/>
                      <wpg:grpSpPr>
                        <a:xfrm>
                          <a:off x="0" y="0"/>
                          <a:ext cx="6491719" cy="424973"/>
                          <a:chOff x="0" y="0"/>
                          <a:chExt cx="6491719" cy="424973"/>
                        </a:xfrm>
                      </wpg:grpSpPr>
                      <wps:wsp>
                        <wps:cNvPr id="1097" name="Shape 1097"/>
                        <wps:cNvSpPr/>
                        <wps:spPr>
                          <a:xfrm>
                            <a:off x="0" y="0"/>
                            <a:ext cx="6491719" cy="9144"/>
                          </a:xfrm>
                          <a:custGeom>
                            <a:avLst/>
                            <a:gdLst/>
                            <a:ahLst/>
                            <a:cxnLst/>
                            <a:rect l="0" t="0" r="0" b="0"/>
                            <a:pathLst>
                              <a:path w="6491719" h="9144">
                                <a:moveTo>
                                  <a:pt x="0" y="0"/>
                                </a:moveTo>
                                <a:lnTo>
                                  <a:pt x="6491719" y="0"/>
                                </a:lnTo>
                                <a:lnTo>
                                  <a:pt x="6491719" y="9144"/>
                                </a:lnTo>
                                <a:lnTo>
                                  <a:pt x="0" y="9144"/>
                                </a:lnTo>
                                <a:lnTo>
                                  <a:pt x="0" y="0"/>
                                </a:lnTo>
                              </a:path>
                            </a:pathLst>
                          </a:custGeom>
                          <a:ln w="0" cap="flat">
                            <a:miter lim="127000"/>
                          </a:ln>
                        </wps:spPr>
                        <wps:style>
                          <a:lnRef idx="0">
                            <a:srgbClr val="000000"/>
                          </a:lnRef>
                          <a:fillRef idx="1">
                            <a:srgbClr val="C6BDB7"/>
                          </a:fillRef>
                          <a:effectRef idx="0">
                            <a:scrgbClr r="0" g="0" b="0"/>
                          </a:effectRef>
                          <a:fontRef idx="none"/>
                        </wps:style>
                        <wps:bodyPr/>
                      </wps:wsp>
                      <wps:wsp>
                        <wps:cNvPr id="164" name="Rectangle 164"/>
                        <wps:cNvSpPr/>
                        <wps:spPr>
                          <a:xfrm>
                            <a:off x="570631" y="268756"/>
                            <a:ext cx="6852335" cy="150519"/>
                          </a:xfrm>
                          <a:prstGeom prst="rect">
                            <a:avLst/>
                          </a:prstGeom>
                          <a:ln>
                            <a:noFill/>
                          </a:ln>
                        </wps:spPr>
                        <wps:txbx>
                          <w:txbxContent>
                            <w:p w:rsidR="00123B65" w:rsidRDefault="00123B65" w:rsidP="00123B65">
                              <w:pPr>
                                <w:spacing w:after="0" w:line="276" w:lineRule="auto"/>
                              </w:pPr>
                              <w:r>
                                <w:rPr>
                                  <w:rFonts w:ascii="Arial" w:eastAsia="Arial" w:hAnsi="Arial" w:cs="Arial"/>
                                  <w:color w:val="555655"/>
                                  <w:sz w:val="15"/>
                                </w:rPr>
                                <w:t xml:space="preserve">www.thoughtbot.com       info@thoughtbot.com            </w:t>
                              </w:r>
                              <w:proofErr w:type="spellStart"/>
                              <w:proofErr w:type="gramStart"/>
                              <w:r>
                                <w:rPr>
                                  <w:rFonts w:ascii="Arial" w:eastAsia="Arial" w:hAnsi="Arial" w:cs="Arial"/>
                                  <w:color w:val="555655"/>
                                  <w:sz w:val="15"/>
                                </w:rPr>
                                <w:t>boston</w:t>
                              </w:r>
                              <w:proofErr w:type="spellEnd"/>
                              <w:proofErr w:type="gramEnd"/>
                              <w:r>
                                <w:rPr>
                                  <w:rFonts w:ascii="Arial" w:eastAsia="Arial" w:hAnsi="Arial" w:cs="Arial"/>
                                  <w:color w:val="555655"/>
                                  <w:sz w:val="15"/>
                                </w:rPr>
                                <w:t xml:space="preserve">: 617.482.1300   new </w:t>
                              </w:r>
                              <w:proofErr w:type="spellStart"/>
                              <w:r>
                                <w:rPr>
                                  <w:rFonts w:ascii="Arial" w:eastAsia="Arial" w:hAnsi="Arial" w:cs="Arial"/>
                                  <w:color w:val="555655"/>
                                  <w:sz w:val="15"/>
                                </w:rPr>
                                <w:t>york</w:t>
                              </w:r>
                              <w:proofErr w:type="spellEnd"/>
                              <w:r>
                                <w:rPr>
                                  <w:rFonts w:ascii="Arial" w:eastAsia="Arial" w:hAnsi="Arial" w:cs="Arial"/>
                                  <w:color w:val="555655"/>
                                  <w:sz w:val="15"/>
                                </w:rPr>
                                <w:t xml:space="preserve">: 212.201.5764 </w:t>
                              </w:r>
                            </w:p>
                          </w:txbxContent>
                        </wps:txbx>
                        <wps:bodyPr horzOverflow="overflow" lIns="0" tIns="0" rIns="0" bIns="0" rtlCol="0">
                          <a:noAutofit/>
                        </wps:bodyPr>
                      </wps:wsp>
                      <wps:wsp>
                        <wps:cNvPr id="1098" name="Shape 1098"/>
                        <wps:cNvSpPr/>
                        <wps:spPr>
                          <a:xfrm>
                            <a:off x="1765565" y="233998"/>
                            <a:ext cx="9144" cy="190826"/>
                          </a:xfrm>
                          <a:custGeom>
                            <a:avLst/>
                            <a:gdLst/>
                            <a:ahLst/>
                            <a:cxnLst/>
                            <a:rect l="0" t="0" r="0" b="0"/>
                            <a:pathLst>
                              <a:path w="9144" h="190826">
                                <a:moveTo>
                                  <a:pt x="0" y="0"/>
                                </a:moveTo>
                                <a:lnTo>
                                  <a:pt x="9144" y="0"/>
                                </a:lnTo>
                                <a:lnTo>
                                  <a:pt x="9144" y="190826"/>
                                </a:lnTo>
                                <a:lnTo>
                                  <a:pt x="0" y="190826"/>
                                </a:lnTo>
                                <a:lnTo>
                                  <a:pt x="0" y="0"/>
                                </a:lnTo>
                              </a:path>
                            </a:pathLst>
                          </a:custGeom>
                          <a:ln w="0" cap="flat">
                            <a:miter lim="127000"/>
                          </a:ln>
                        </wps:spPr>
                        <wps:style>
                          <a:lnRef idx="0">
                            <a:srgbClr val="000000"/>
                          </a:lnRef>
                          <a:fillRef idx="1">
                            <a:srgbClr val="C6BDB7"/>
                          </a:fillRef>
                          <a:effectRef idx="0">
                            <a:scrgbClr r="0" g="0" b="0"/>
                          </a:effectRef>
                          <a:fontRef idx="none"/>
                        </wps:style>
                        <wps:bodyPr/>
                      </wps:wsp>
                      <wps:wsp>
                        <wps:cNvPr id="1099" name="Shape 1099"/>
                        <wps:cNvSpPr/>
                        <wps:spPr>
                          <a:xfrm>
                            <a:off x="3056556" y="233998"/>
                            <a:ext cx="9144" cy="190826"/>
                          </a:xfrm>
                          <a:custGeom>
                            <a:avLst/>
                            <a:gdLst/>
                            <a:ahLst/>
                            <a:cxnLst/>
                            <a:rect l="0" t="0" r="0" b="0"/>
                            <a:pathLst>
                              <a:path w="9144" h="190826">
                                <a:moveTo>
                                  <a:pt x="0" y="0"/>
                                </a:moveTo>
                                <a:lnTo>
                                  <a:pt x="9144" y="0"/>
                                </a:lnTo>
                                <a:lnTo>
                                  <a:pt x="9144" y="190826"/>
                                </a:lnTo>
                                <a:lnTo>
                                  <a:pt x="0" y="190826"/>
                                </a:lnTo>
                                <a:lnTo>
                                  <a:pt x="0" y="0"/>
                                </a:lnTo>
                              </a:path>
                            </a:pathLst>
                          </a:custGeom>
                          <a:ln w="0" cap="flat">
                            <a:miter lim="127000"/>
                          </a:ln>
                        </wps:spPr>
                        <wps:style>
                          <a:lnRef idx="0">
                            <a:srgbClr val="000000"/>
                          </a:lnRef>
                          <a:fillRef idx="1">
                            <a:srgbClr val="C6BDB7"/>
                          </a:fillRef>
                          <a:effectRef idx="0">
                            <a:scrgbClr r="0" g="0" b="0"/>
                          </a:effectRef>
                          <a:fontRef idx="none"/>
                        </wps:style>
                        <wps:bodyPr/>
                      </wps:wsp>
                      <wps:wsp>
                        <wps:cNvPr id="167" name="Shape 167"/>
                        <wps:cNvSpPr/>
                        <wps:spPr>
                          <a:xfrm>
                            <a:off x="3227724" y="233924"/>
                            <a:ext cx="20693" cy="54818"/>
                          </a:xfrm>
                          <a:custGeom>
                            <a:avLst/>
                            <a:gdLst/>
                            <a:ahLst/>
                            <a:cxnLst/>
                            <a:rect l="0" t="0" r="0" b="0"/>
                            <a:pathLst>
                              <a:path w="20693" h="54818">
                                <a:moveTo>
                                  <a:pt x="0" y="0"/>
                                </a:moveTo>
                                <a:lnTo>
                                  <a:pt x="13729" y="0"/>
                                </a:lnTo>
                                <a:cubicBezTo>
                                  <a:pt x="17577" y="0"/>
                                  <a:pt x="20693" y="3128"/>
                                  <a:pt x="20693" y="6990"/>
                                </a:cubicBezTo>
                                <a:lnTo>
                                  <a:pt x="20693" y="47852"/>
                                </a:lnTo>
                                <a:cubicBezTo>
                                  <a:pt x="20693" y="51689"/>
                                  <a:pt x="17577" y="54818"/>
                                  <a:pt x="13729" y="54818"/>
                                </a:cubicBezTo>
                                <a:lnTo>
                                  <a:pt x="0" y="54818"/>
                                </a:lnTo>
                                <a:lnTo>
                                  <a:pt x="0" y="0"/>
                                </a:lnTo>
                                <a:close/>
                              </a:path>
                            </a:pathLst>
                          </a:custGeom>
                          <a:ln w="0" cap="flat">
                            <a:miter lim="127000"/>
                          </a:ln>
                        </wps:spPr>
                        <wps:style>
                          <a:lnRef idx="0">
                            <a:srgbClr val="000000"/>
                          </a:lnRef>
                          <a:fillRef idx="1">
                            <a:srgbClr val="C6BDB7"/>
                          </a:fillRef>
                          <a:effectRef idx="0">
                            <a:scrgbClr r="0" g="0" b="0"/>
                          </a:effectRef>
                          <a:fontRef idx="none"/>
                        </wps:style>
                        <wps:bodyPr/>
                      </wps:wsp>
                      <wps:wsp>
                        <wps:cNvPr id="168" name="Shape 168"/>
                        <wps:cNvSpPr/>
                        <wps:spPr>
                          <a:xfrm>
                            <a:off x="3227724" y="370155"/>
                            <a:ext cx="20693" cy="54818"/>
                          </a:xfrm>
                          <a:custGeom>
                            <a:avLst/>
                            <a:gdLst/>
                            <a:ahLst/>
                            <a:cxnLst/>
                            <a:rect l="0" t="0" r="0" b="0"/>
                            <a:pathLst>
                              <a:path w="20693" h="54818">
                                <a:moveTo>
                                  <a:pt x="0" y="0"/>
                                </a:moveTo>
                                <a:lnTo>
                                  <a:pt x="13729" y="0"/>
                                </a:lnTo>
                                <a:cubicBezTo>
                                  <a:pt x="17577" y="0"/>
                                  <a:pt x="20693" y="3117"/>
                                  <a:pt x="20693" y="6953"/>
                                </a:cubicBezTo>
                                <a:lnTo>
                                  <a:pt x="20693" y="47816"/>
                                </a:lnTo>
                                <a:cubicBezTo>
                                  <a:pt x="20693" y="51689"/>
                                  <a:pt x="17577" y="54818"/>
                                  <a:pt x="13729" y="54818"/>
                                </a:cubicBezTo>
                                <a:lnTo>
                                  <a:pt x="0" y="54818"/>
                                </a:lnTo>
                                <a:lnTo>
                                  <a:pt x="0" y="0"/>
                                </a:lnTo>
                                <a:close/>
                              </a:path>
                            </a:pathLst>
                          </a:custGeom>
                          <a:ln w="0" cap="flat">
                            <a:miter lim="127000"/>
                          </a:ln>
                        </wps:spPr>
                        <wps:style>
                          <a:lnRef idx="0">
                            <a:srgbClr val="000000"/>
                          </a:lnRef>
                          <a:fillRef idx="1">
                            <a:srgbClr val="C6BDB7"/>
                          </a:fillRef>
                          <a:effectRef idx="0">
                            <a:scrgbClr r="0" g="0" b="0"/>
                          </a:effectRef>
                          <a:fontRef idx="none"/>
                        </wps:style>
                        <wps:bodyPr/>
                      </wps:wsp>
                      <wps:wsp>
                        <wps:cNvPr id="169" name="Shape 169"/>
                        <wps:cNvSpPr/>
                        <wps:spPr>
                          <a:xfrm>
                            <a:off x="3180057" y="233936"/>
                            <a:ext cx="43297" cy="191025"/>
                          </a:xfrm>
                          <a:custGeom>
                            <a:avLst/>
                            <a:gdLst/>
                            <a:ahLst/>
                            <a:cxnLst/>
                            <a:rect l="0" t="0" r="0" b="0"/>
                            <a:pathLst>
                              <a:path w="43297" h="191025">
                                <a:moveTo>
                                  <a:pt x="41907" y="0"/>
                                </a:moveTo>
                                <a:lnTo>
                                  <a:pt x="43297" y="0"/>
                                </a:lnTo>
                                <a:lnTo>
                                  <a:pt x="43297" y="54805"/>
                                </a:lnTo>
                                <a:lnTo>
                                  <a:pt x="42180" y="54805"/>
                                </a:lnTo>
                                <a:cubicBezTo>
                                  <a:pt x="38183" y="54805"/>
                                  <a:pt x="31133" y="58170"/>
                                  <a:pt x="31244" y="95506"/>
                                </a:cubicBezTo>
                                <a:cubicBezTo>
                                  <a:pt x="31356" y="132842"/>
                                  <a:pt x="38183" y="136206"/>
                                  <a:pt x="42180" y="136206"/>
                                </a:cubicBezTo>
                                <a:lnTo>
                                  <a:pt x="43297" y="136206"/>
                                </a:lnTo>
                                <a:lnTo>
                                  <a:pt x="43297" y="191025"/>
                                </a:lnTo>
                                <a:lnTo>
                                  <a:pt x="41907" y="191025"/>
                                </a:lnTo>
                                <a:cubicBezTo>
                                  <a:pt x="34757" y="191025"/>
                                  <a:pt x="0" y="178136"/>
                                  <a:pt x="0" y="95506"/>
                                </a:cubicBezTo>
                                <a:cubicBezTo>
                                  <a:pt x="0" y="12875"/>
                                  <a:pt x="34757" y="0"/>
                                  <a:pt x="41907" y="0"/>
                                </a:cubicBezTo>
                                <a:close/>
                              </a:path>
                            </a:pathLst>
                          </a:custGeom>
                          <a:ln w="0" cap="flat">
                            <a:miter lim="127000"/>
                          </a:ln>
                        </wps:spPr>
                        <wps:style>
                          <a:lnRef idx="0">
                            <a:srgbClr val="000000"/>
                          </a:lnRef>
                          <a:fillRef idx="1">
                            <a:srgbClr val="C6BDB7"/>
                          </a:fillRef>
                          <a:effectRef idx="0">
                            <a:scrgbClr r="0" g="0" b="0"/>
                          </a:effectRef>
                          <a:fontRef idx="none"/>
                        </wps:style>
                        <wps:bodyPr/>
                      </wps:wsp>
                    </wpg:wgp>
                  </a:graphicData>
                </a:graphic>
              </wp:anchor>
            </w:drawing>
          </mc:Choice>
          <mc:Fallback>
            <w:pict>
              <v:group w14:anchorId="6B78FCD8" id="Group 937" o:spid="_x0000_s1034" style="position:absolute;left:0;text-align:left;margin-left:39.05pt;margin-top:731.5pt;width:511.15pt;height:33.45pt;z-index:251662336;mso-position-horizontal-relative:page;mso-position-vertical-relative:page" coordsize="64917,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">
                <v:shape id="Shape 1097" o:spid="_x0000_s1035" style="position:absolute;width:64917;height:91;visibility:visible;mso-wrap-style:square;v-text-anchor:top" coordsize="64917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mj8MA&#10;AADdAAAADwAAAGRycy9kb3ducmV2LnhtbERPTWsCMRC9F/wPYQRvNasHratRiiL0YLGutuchGTdL&#10;N5PtJur235tCwds83ucsVp2rxZXaUHlWMBpmIIi1NxWXCk7H7fMLiBCRDdaeScEvBVgte08LzI2/&#10;8YGuRSxFCuGQowIbY5NLGbQlh2HoG+LEnX3rMCbYltK0eEvhrpbjLJtIhxWnBosNrS3p7+LiFLz/&#10;6H3cHT6nm4+vxp6kKcZbvVZq0O9e5yAidfEh/ne/mTQ/m03h75t0gl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mj8MAAADdAAAADwAAAAAAAAAAAAAAAACYAgAAZHJzL2Rv&#10;d25yZXYueG1sUEsFBgAAAAAEAAQA9QAAAIgDAAAAAA==&#10;" path="m,l6491719,r,9144l,9144,,e" fillcolor="#c6bdb7" stroked="f" strokeweight="0">
                  <v:stroke miterlimit="83231f" joinstyle="miter"/>
                  <v:path arrowok="t" textboxrect="0,0,6491719,9144"/>
                </v:shape>
                <v:rect id="Rectangle 164" o:spid="_x0000_s1036" style="position:absolute;left:5706;top:2687;width:68523;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123B65" w:rsidRDefault="00123B65" w:rsidP="00123B65">
                        <w:pPr>
                          <w:spacing w:after="0" w:line="276" w:lineRule="auto"/>
                        </w:pPr>
                        <w:r>
                          <w:rPr>
                            <w:rFonts w:ascii="Arial" w:eastAsia="Arial" w:hAnsi="Arial" w:cs="Arial"/>
                            <w:color w:val="555655"/>
                            <w:sz w:val="15"/>
                          </w:rPr>
                          <w:t xml:space="preserve">www.thoughtbot.com       info@thoughtbot.com            </w:t>
                        </w:r>
                        <w:proofErr w:type="spellStart"/>
                        <w:proofErr w:type="gramStart"/>
                        <w:r>
                          <w:rPr>
                            <w:rFonts w:ascii="Arial" w:eastAsia="Arial" w:hAnsi="Arial" w:cs="Arial"/>
                            <w:color w:val="555655"/>
                            <w:sz w:val="15"/>
                          </w:rPr>
                          <w:t>boston</w:t>
                        </w:r>
                        <w:proofErr w:type="spellEnd"/>
                        <w:proofErr w:type="gramEnd"/>
                        <w:r>
                          <w:rPr>
                            <w:rFonts w:ascii="Arial" w:eastAsia="Arial" w:hAnsi="Arial" w:cs="Arial"/>
                            <w:color w:val="555655"/>
                            <w:sz w:val="15"/>
                          </w:rPr>
                          <w:t xml:space="preserve">: 617.482.1300   new </w:t>
                        </w:r>
                        <w:proofErr w:type="spellStart"/>
                        <w:r>
                          <w:rPr>
                            <w:rFonts w:ascii="Arial" w:eastAsia="Arial" w:hAnsi="Arial" w:cs="Arial"/>
                            <w:color w:val="555655"/>
                            <w:sz w:val="15"/>
                          </w:rPr>
                          <w:t>york</w:t>
                        </w:r>
                        <w:proofErr w:type="spellEnd"/>
                        <w:r>
                          <w:rPr>
                            <w:rFonts w:ascii="Arial" w:eastAsia="Arial" w:hAnsi="Arial" w:cs="Arial"/>
                            <w:color w:val="555655"/>
                            <w:sz w:val="15"/>
                          </w:rPr>
                          <w:t xml:space="preserve">: 212.201.5764 </w:t>
                        </w:r>
                      </w:p>
                    </w:txbxContent>
                  </v:textbox>
                </v:rect>
                <v:shape id="Shape 1098" o:spid="_x0000_s1037" style="position:absolute;left:17655;top:2339;width:92;height:1909;visibility:visible;mso-wrap-style:square;v-text-anchor:top" coordsize="9144,190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gX8MA&#10;AADdAAAADwAAAGRycy9kb3ducmV2LnhtbESPTWvCQBCG7wX/wzKCt7oxoNToKmKptPRUFc9DdkxC&#10;srNpdqvbf985CL3NMO/HM+ttcp260RAazwZm0wwUceltw5WB8+nt+QVUiMgWO89k4JcCbDejpzUW&#10;1t/5i27HWCkJ4VCggTrGvtA6lDU5DFPfE8vt6geHUdah0nbAu4S7TudZttAOG5aGGnva11S2xx9n&#10;oG/5NW8/Lea7D6lN6TI/fB+MmYzTbgUqUor/4of73Qp+thRc+UZG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EgX8MAAADdAAAADwAAAAAAAAAAAAAAAACYAgAAZHJzL2Rv&#10;d25yZXYueG1sUEsFBgAAAAAEAAQA9QAAAIgDAAAAAA==&#10;" path="m,l9144,r,190826l,190826,,e" fillcolor="#c6bdb7" stroked="f" strokeweight="0">
                  <v:stroke miterlimit="83231f" joinstyle="miter"/>
                  <v:path arrowok="t" textboxrect="0,0,9144,190826"/>
                </v:shape>
                <v:shape id="Shape 1099" o:spid="_x0000_s1038" style="position:absolute;left:30565;top:2339;width:92;height:1909;visibility:visible;mso-wrap-style:square;v-text-anchor:top" coordsize="9144,190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2FxMQA&#10;AADdAAAADwAAAGRycy9kb3ducmV2LnhtbESPQWvDMAyF74P+B6PCbqvTwEab1i2hY2Gjp3ajZxGr&#10;SUgsp7GXeP9+Lgx2k3hP73va7oPpxEiDaywrWC4SEMSl1Q1XCr4+355WIJxH1thZJgU/5GC/mz1s&#10;MdN24hONZ1+JGMIuQwW1930mpStrMugWtieO2tUOBn1ch0rqAacYbjqZJsmLNNhwJNTY06Gmsj1/&#10;GwV9y69pe9SY5h8RG8LlubgVSj3OQ74B4Sn4f/Pf9buO9ZP1Gu7fxBH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NhcTEAAAA3QAAAA8AAAAAAAAAAAAAAAAAmAIAAGRycy9k&#10;b3ducmV2LnhtbFBLBQYAAAAABAAEAPUAAACJAwAAAAA=&#10;" path="m,l9144,r,190826l,190826,,e" fillcolor="#c6bdb7" stroked="f" strokeweight="0">
                  <v:stroke miterlimit="83231f" joinstyle="miter"/>
                  <v:path arrowok="t" textboxrect="0,0,9144,190826"/>
                </v:shape>
                <v:shape id="Shape 167" o:spid="_x0000_s1039" style="position:absolute;left:32277;top:2339;width:207;height:548;visibility:visible;mso-wrap-style:square;v-text-anchor:top" coordsize="20693,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1zsYA&#10;AADcAAAADwAAAGRycy9kb3ducmV2LnhtbESPW2vCQBCF3wv9D8sU+lY3WuolugaVFqQQwQv4OmbH&#10;JCQ7G7Jbk/77bkHwbYZz5nxnFklvanGj1pWWFQwHEQjizOqScwWn49fbFITzyBpry6Tglxwky+en&#10;Bcbadryn28HnIoSwi1FB4X0TS+myggy6gW2Ig3a1rUEf1jaXusUuhJtajqJoLA2WHAgFNrQpKKsO&#10;PyZAdp8fE1m+X1L5rbfVEWfr8zRV6vWlX81BeOr9w3y/3upQfzyB/2fCBH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k1zsYAAADcAAAADwAAAAAAAAAAAAAAAACYAgAAZHJz&#10;L2Rvd25yZXYueG1sUEsFBgAAAAAEAAQA9QAAAIsDAAAAAA==&#10;" path="m,l13729,v3848,,6964,3128,6964,6990l20693,47852v,3837,-3116,6966,-6964,6966l,54818,,xe" fillcolor="#c6bdb7" stroked="f" strokeweight="0">
                  <v:stroke miterlimit="83231f" joinstyle="miter"/>
                  <v:path arrowok="t" textboxrect="0,0,20693,54818"/>
                </v:shape>
                <v:shape id="Shape 168" o:spid="_x0000_s1040" style="position:absolute;left:32277;top:3701;width:207;height:548;visibility:visible;mso-wrap-style:square;v-text-anchor:top" coordsize="20693,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hvMUA&#10;AADcAAAADwAAAGRycy9kb3ducmV2LnhtbESPTWvCQBCG74X+h2UKvdWNLVpNs5EqFaRgwQ/wOs2O&#10;STA7G7Jbjf/eORS8zTDvxzPZrHeNOlMXas8GhoMEFHHhbc2lgf1u+TIBFSKyxcYzGbhSgFn++JBh&#10;av2FN3TexlJJCIcUDVQxtqnWoajIYRj4llhuR985jLJ2pbYdXiTcNfo1ScbaYc3SUGFLi4qK0/bP&#10;ScnP1+hd12+/a/1tV6cdTueHydqY56f+8wNUpD7exf/ulRX8sdDKMzK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qG8xQAAANwAAAAPAAAAAAAAAAAAAAAAAJgCAABkcnMv&#10;ZG93bnJldi54bWxQSwUGAAAAAAQABAD1AAAAigMAAAAA&#10;" path="m,l13729,v3848,,6964,3117,6964,6953l20693,47816v,3873,-3116,7002,-6964,7002l,54818,,xe" fillcolor="#c6bdb7" stroked="f" strokeweight="0">
                  <v:stroke miterlimit="83231f" joinstyle="miter"/>
                  <v:path arrowok="t" textboxrect="0,0,20693,54818"/>
                </v:shape>
                <v:shape id="Shape 169" o:spid="_x0000_s1041" style="position:absolute;left:31800;top:2339;width:433;height:1910;visibility:visible;mso-wrap-style:square;v-text-anchor:top" coordsize="43297,191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UlMMA&#10;AADcAAAADwAAAGRycy9kb3ducmV2LnhtbERP22rCQBB9F/oPyxR8002DiKauIqWKglpqW/o6ZKdJ&#10;aHY2ZDcX+/VdQfBtDuc6i1VvStFS7QrLCp7GEQji1OqCMwWfH5vRDITzyBpLy6TgQg5Wy4fBAhNt&#10;O36n9uwzEULYJagg975KpHRpTgbd2FbEgfuxtUEfYJ1JXWMXwk0p4yiaSoMFh4YcK3rJKf09N0bB&#10;q90e3vbHMv6m+ddk/WebjOVJqeFjv34G4an3d/HNvdNh/nQO12fC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FUlMMAAADcAAAADwAAAAAAAAAAAAAAAACYAgAAZHJzL2Rv&#10;d25yZXYueG1sUEsFBgAAAAAEAAQA9QAAAIgDAAAAAA==&#10;" path="m41907,r1390,l43297,54805r-1117,c38183,54805,31133,58170,31244,95506v112,37336,6939,40700,10936,40700l43297,136206r,54819l41907,191025c34757,191025,,178136,,95506,,12875,34757,,41907,xe" fillcolor="#c6bdb7" stroked="f" strokeweight="0">
                  <v:stroke miterlimit="83231f" joinstyle="miter"/>
                  <v:path arrowok="t" textboxrect="0,0,43297,191025"/>
                </v:shape>
                <w10:wrap type="topAndBottom" anchorx="page" anchory="page"/>
              </v:group>
            </w:pict>
          </mc:Fallback>
        </mc:AlternateContent>
      </w:r>
    </w:p>
    <w:p w:rsidR="00123B65" w:rsidRDefault="00123B65" w:rsidP="00123B65">
      <w:pPr>
        <w:spacing w:after="0" w:line="240" w:lineRule="auto"/>
      </w:pPr>
      <w:r>
        <w:rPr>
          <w:noProof/>
        </w:rPr>
        <mc:AlternateContent>
          <mc:Choice Requires="wpg">
            <w:drawing>
              <wp:inline distT="0" distB="0" distL="0" distR="0" wp14:anchorId="6AC5A683" wp14:editId="3B91E96D">
                <wp:extent cx="2853892" cy="12700"/>
                <wp:effectExtent l="0" t="0" r="0" b="0"/>
                <wp:docPr id="933" name="Group 933"/>
                <wp:cNvGraphicFramePr/>
                <a:graphic xmlns:a="http://schemas.openxmlformats.org/drawingml/2006/main">
                  <a:graphicData uri="http://schemas.microsoft.com/office/word/2010/wordprocessingGroup">
                    <wpg:wgp>
                      <wpg:cNvGrpSpPr/>
                      <wpg:grpSpPr>
                        <a:xfrm>
                          <a:off x="0" y="0"/>
                          <a:ext cx="2853892" cy="12700"/>
                          <a:chOff x="0" y="0"/>
                          <a:chExt cx="2853892" cy="12700"/>
                        </a:xfrm>
                      </wpg:grpSpPr>
                      <wps:wsp>
                        <wps:cNvPr id="141" name="Shape 141"/>
                        <wps:cNvSpPr/>
                        <wps:spPr>
                          <a:xfrm>
                            <a:off x="0" y="0"/>
                            <a:ext cx="2853892" cy="0"/>
                          </a:xfrm>
                          <a:custGeom>
                            <a:avLst/>
                            <a:gdLst/>
                            <a:ahLst/>
                            <a:cxnLst/>
                            <a:rect l="0" t="0" r="0" b="0"/>
                            <a:pathLst>
                              <a:path w="2853892">
                                <a:moveTo>
                                  <a:pt x="0" y="0"/>
                                </a:moveTo>
                                <a:lnTo>
                                  <a:pt x="2853892"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9A993C" id="Group 933" o:spid="_x0000_s1026" style="width:224.7pt;height:1pt;mso-position-horizontal-relative:char;mso-position-vertical-relative:line" coordsize="285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">
                <v:shape id="Shape 141" o:spid="_x0000_s1027" style="position:absolute;width:28538;height:0;visibility:visible;mso-wrap-style:square;v-text-anchor:top" coordsize="2853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xPesQA&#10;AADcAAAADwAAAGRycy9kb3ducmV2LnhtbERPS2sCMRC+F/wPYYTeatZFpGyN0goLQg91fRS8jZvp&#10;ZulmsiSprv31TaHQ23x8z1msBtuJC/nQOlYwnWQgiGunW24UHPblwyOIEJE1do5JwY0CrJajuwUW&#10;2l25ossuNiKFcChQgYmxL6QMtSGLYeJ64sR9OG8xJugbqT1eU7jtZJ5lc2mx5dRgsKe1ofpz92UV&#10;VDdzqs+mKvNZeH99+85L/7I9KnU/Hp6fQEQa4r/4z73Raf5sCr/PpAv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sT3rEAAAA3AAAAA8AAAAAAAAAAAAAAAAAmAIAAGRycy9k&#10;b3ducmV2LnhtbFBLBQYAAAAABAAEAPUAAACJAwAAAAA=&#10;" path="m,l2853892,,,xe" filled="f" strokeweight="1pt">
                  <v:stroke miterlimit="83231f" joinstyle="miter"/>
                  <v:path arrowok="t" textboxrect="0,0,2853892,0"/>
                </v:shape>
                <w10:anchorlock/>
              </v:group>
            </w:pict>
          </mc:Fallback>
        </mc:AlternateContent>
      </w:r>
    </w:p>
    <w:p w:rsidR="00123B65" w:rsidRDefault="00123B65" w:rsidP="00123B65">
      <w:pPr>
        <w:spacing w:after="116" w:line="276" w:lineRule="auto"/>
        <w:jc w:val="right"/>
      </w:pPr>
      <w:r>
        <w:rPr>
          <w:noProof/>
        </w:rPr>
        <mc:AlternateContent>
          <mc:Choice Requires="wpg">
            <w:drawing>
              <wp:inline distT="0" distB="0" distL="0" distR="0" wp14:anchorId="67B4BB8F" wp14:editId="1B8C494C">
                <wp:extent cx="3298819" cy="12700"/>
                <wp:effectExtent l="0" t="0" r="0" b="0"/>
                <wp:docPr id="934" name="Group 934"/>
                <wp:cNvGraphicFramePr/>
                <a:graphic xmlns:a="http://schemas.openxmlformats.org/drawingml/2006/main">
                  <a:graphicData uri="http://schemas.microsoft.com/office/word/2010/wordprocessingGroup">
                    <wpg:wgp>
                      <wpg:cNvGrpSpPr/>
                      <wpg:grpSpPr>
                        <a:xfrm>
                          <a:off x="0" y="0"/>
                          <a:ext cx="3298819" cy="12700"/>
                          <a:chOff x="0" y="0"/>
                          <a:chExt cx="3298819" cy="12700"/>
                        </a:xfrm>
                      </wpg:grpSpPr>
                      <wps:wsp>
                        <wps:cNvPr id="140" name="Shape 140"/>
                        <wps:cNvSpPr/>
                        <wps:spPr>
                          <a:xfrm>
                            <a:off x="0" y="0"/>
                            <a:ext cx="3298819" cy="0"/>
                          </a:xfrm>
                          <a:custGeom>
                            <a:avLst/>
                            <a:gdLst/>
                            <a:ahLst/>
                            <a:cxnLst/>
                            <a:rect l="0" t="0" r="0" b="0"/>
                            <a:pathLst>
                              <a:path w="3298819">
                                <a:moveTo>
                                  <a:pt x="0" y="0"/>
                                </a:moveTo>
                                <a:lnTo>
                                  <a:pt x="3298819"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303E79" id="Group 934" o:spid="_x0000_s1026" style="width:259.75pt;height:1pt;mso-position-horizontal-relative:char;mso-position-vertical-relative:line" coordsize="329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">
                <v:shape id="Shape 140" o:spid="_x0000_s1027" style="position:absolute;width:32988;height:0;visibility:visible;mso-wrap-style:square;v-text-anchor:top" coordsize="3298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w+cUA&#10;AADcAAAADwAAAGRycy9kb3ducmV2LnhtbESPT2/CMAzF75P2HSJP2m2km7ZpKgRUsT/qgcsYiKvV&#10;mLaicaok0I5Pjw9I3Pzk93t+ni1G16kThdh6NvA8yUARV962XBvY/H0/fYCKCdli55kM/FOExfz+&#10;boa59QP/0mmdaiUhHHM00KTU51rHqiGHceJ7YtntfXCYRIZa24CDhLtOv2TZu3bYslxosKdlQ9Vh&#10;fXRS420of3bbkJZFWX+ej/R1LlaZMY8PYzEFlWhMN/OVLq1wr1JfnpEJ9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XD5xQAAANwAAAAPAAAAAAAAAAAAAAAAAJgCAABkcnMv&#10;ZG93bnJldi54bWxQSwUGAAAAAAQABAD1AAAAigMAAAAA&#10;" path="m,l3298819,,,xe" filled="f" strokeweight="1pt">
                  <v:stroke miterlimit="83231f" joinstyle="miter"/>
                  <v:path arrowok="t" textboxrect="0,0,3298819,0"/>
                </v:shape>
                <w10:anchorlock/>
              </v:group>
            </w:pict>
          </mc:Fallback>
        </mc:AlternateContent>
      </w:r>
    </w:p>
    <w:tbl>
      <w:tblPr>
        <w:tblStyle w:val="TableGrid"/>
        <w:tblW w:w="7180" w:type="dxa"/>
        <w:tblInd w:w="100" w:type="dxa"/>
        <w:tblLook w:val="04A0" w:firstRow="1" w:lastRow="0" w:firstColumn="1" w:lastColumn="0" w:noHBand="0" w:noVBand="1"/>
      </w:tblPr>
      <w:tblGrid>
        <w:gridCol w:w="5215"/>
        <w:gridCol w:w="1965"/>
      </w:tblGrid>
      <w:tr w:rsidR="00123B65">
        <w:trPr>
          <w:trHeight w:val="536"/>
        </w:trPr>
        <w:tc>
          <w:tcPr>
            <w:tcW w:w="5215" w:type="dxa"/>
            <w:tcBorders>
              <w:top w:val="nil"/>
              <w:left w:val="nil"/>
              <w:bottom w:val="nil"/>
              <w:right w:val="nil"/>
            </w:tcBorders>
          </w:tcPr>
          <w:p w:rsidR="00123B65" w:rsidRDefault="00123B65" w:rsidP="0075279A">
            <w:pPr>
              <w:spacing w:line="276" w:lineRule="auto"/>
            </w:pPr>
            <w:r>
              <w:t>Authorized Signature</w:t>
            </w:r>
          </w:p>
        </w:tc>
        <w:tc>
          <w:tcPr>
            <w:tcW w:w="1965" w:type="dxa"/>
            <w:tcBorders>
              <w:top w:val="nil"/>
              <w:left w:val="nil"/>
              <w:bottom w:val="nil"/>
              <w:right w:val="nil"/>
            </w:tcBorders>
          </w:tcPr>
          <w:p w:rsidR="00123B65" w:rsidRDefault="00123B65" w:rsidP="0075279A">
            <w:pPr>
              <w:spacing w:line="276" w:lineRule="auto"/>
            </w:pPr>
            <w:r>
              <w:t>Authorized Signature</w:t>
            </w:r>
          </w:p>
        </w:tc>
      </w:tr>
      <w:tr w:rsidR="00123B65">
        <w:trPr>
          <w:trHeight w:val="536"/>
        </w:trPr>
        <w:tc>
          <w:tcPr>
            <w:tcW w:w="5215" w:type="dxa"/>
            <w:tcBorders>
              <w:top w:val="nil"/>
              <w:left w:val="nil"/>
              <w:bottom w:val="nil"/>
              <w:right w:val="nil"/>
            </w:tcBorders>
            <w:vAlign w:val="bottom"/>
          </w:tcPr>
          <w:p w:rsidR="00123B65" w:rsidRDefault="00123B65" w:rsidP="0075279A">
            <w:pPr>
              <w:spacing w:line="276" w:lineRule="auto"/>
            </w:pPr>
            <w:r>
              <w:t>(Printed name)</w:t>
            </w:r>
          </w:p>
        </w:tc>
        <w:tc>
          <w:tcPr>
            <w:tcW w:w="1965" w:type="dxa"/>
            <w:tcBorders>
              <w:top w:val="nil"/>
              <w:left w:val="nil"/>
              <w:bottom w:val="nil"/>
              <w:right w:val="nil"/>
            </w:tcBorders>
            <w:vAlign w:val="bottom"/>
          </w:tcPr>
          <w:p w:rsidR="00123B65" w:rsidRDefault="00123B65" w:rsidP="0075279A">
            <w:pPr>
              <w:spacing w:line="276" w:lineRule="auto"/>
              <w:jc w:val="both"/>
            </w:pPr>
            <w:r>
              <w:t>( Printed name and title )</w:t>
            </w:r>
          </w:p>
        </w:tc>
      </w:tr>
    </w:tbl>
    <w:p w:rsidR="00123B65" w:rsidRDefault="00123B65" w:rsidP="00123B65">
      <w:pPr>
        <w:spacing w:after="0" w:line="240" w:lineRule="auto"/>
      </w:pPr>
      <w:r>
        <w:rPr>
          <w:noProof/>
        </w:rPr>
        <mc:AlternateContent>
          <mc:Choice Requires="wpg">
            <w:drawing>
              <wp:inline distT="0" distB="0" distL="0" distR="0" wp14:anchorId="6FE4B51C" wp14:editId="3404DE78">
                <wp:extent cx="2853892" cy="12700"/>
                <wp:effectExtent l="0" t="0" r="0" b="0"/>
                <wp:docPr id="935" name="Group 935"/>
                <wp:cNvGraphicFramePr/>
                <a:graphic xmlns:a="http://schemas.openxmlformats.org/drawingml/2006/main">
                  <a:graphicData uri="http://schemas.microsoft.com/office/word/2010/wordprocessingGroup">
                    <wpg:wgp>
                      <wpg:cNvGrpSpPr/>
                      <wpg:grpSpPr>
                        <a:xfrm>
                          <a:off x="0" y="0"/>
                          <a:ext cx="2853892" cy="12700"/>
                          <a:chOff x="0" y="0"/>
                          <a:chExt cx="2853892" cy="12700"/>
                        </a:xfrm>
                      </wpg:grpSpPr>
                      <wps:wsp>
                        <wps:cNvPr id="139" name="Shape 139"/>
                        <wps:cNvSpPr/>
                        <wps:spPr>
                          <a:xfrm>
                            <a:off x="0" y="0"/>
                            <a:ext cx="2853892" cy="0"/>
                          </a:xfrm>
                          <a:custGeom>
                            <a:avLst/>
                            <a:gdLst/>
                            <a:ahLst/>
                            <a:cxnLst/>
                            <a:rect l="0" t="0" r="0" b="0"/>
                            <a:pathLst>
                              <a:path w="2853892">
                                <a:moveTo>
                                  <a:pt x="0" y="0"/>
                                </a:moveTo>
                                <a:lnTo>
                                  <a:pt x="2853892"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E956EC" id="Group 935" o:spid="_x0000_s1026" style="width:224.7pt;height:1pt;mso-position-horizontal-relative:char;mso-position-vertical-relative:line" coordsize="285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">
                <v:shape id="Shape 139" o:spid="_x0000_s1027" style="position:absolute;width:28538;height:0;visibility:visible;mso-wrap-style:square;v-text-anchor:top" coordsize="2853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wAcQA&#10;AADcAAAADwAAAGRycy9kb3ducmV2LnhtbERPS0sDMRC+C/6HMII3m3WV0q5NiwoLggfdvqC3cTNu&#10;FjeTJYnt1l9vCoXe5uN7zmwx2E7syYfWsYL7UQaCuHa65UbBelXeTUCEiKyxc0wKjhRgMb++mmGh&#10;3YEr2i9jI1IIhwIVmBj7QspQG7IYRq4nTty38xZjgr6R2uMhhdtO5lk2lhZbTg0Ge3o1VP8sf62C&#10;6mh29ZepyvwxbN8//vLSv3xulLq9GZ6fQEQa4kV8dr/pNP9hCqdn0gV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MAHEAAAA3AAAAA8AAAAAAAAAAAAAAAAAmAIAAGRycy9k&#10;b3ducmV2LnhtbFBLBQYAAAAABAAEAPUAAACJAwAAAAA=&#10;" path="m,l2853892,,,xe" filled="f" strokeweight="1pt">
                  <v:stroke miterlimit="83231f" joinstyle="miter"/>
                  <v:path arrowok="t" textboxrect="0,0,2853892,0"/>
                </v:shape>
                <w10:anchorlock/>
              </v:group>
            </w:pict>
          </mc:Fallback>
        </mc:AlternateContent>
      </w:r>
    </w:p>
    <w:p w:rsidR="00CC5617" w:rsidRDefault="00CD066F"/>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E54CC8"/>
    <w:multiLevelType w:val="hybridMultilevel"/>
    <w:tmpl w:val="9DCE85CC"/>
    <w:lvl w:ilvl="0" w:tplc="80FE0B26">
      <w:start w:val="1"/>
      <w:numFmt w:val="decimal"/>
      <w:lvlText w:val="%1."/>
      <w:lvlJc w:val="left"/>
      <w:pPr>
        <w:ind w:left="36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1" w:tplc="128E29C2">
      <w:start w:val="1"/>
      <w:numFmt w:val="lowerLetter"/>
      <w:lvlText w:val="%2"/>
      <w:lvlJc w:val="left"/>
      <w:pPr>
        <w:ind w:left="108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80DABB5A">
      <w:start w:val="1"/>
      <w:numFmt w:val="lowerRoman"/>
      <w:lvlText w:val="%3"/>
      <w:lvlJc w:val="left"/>
      <w:pPr>
        <w:ind w:left="18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07AA895A">
      <w:start w:val="1"/>
      <w:numFmt w:val="decimal"/>
      <w:lvlText w:val="%4"/>
      <w:lvlJc w:val="left"/>
      <w:pPr>
        <w:ind w:left="25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E880F982">
      <w:start w:val="1"/>
      <w:numFmt w:val="lowerLetter"/>
      <w:lvlText w:val="%5"/>
      <w:lvlJc w:val="left"/>
      <w:pPr>
        <w:ind w:left="32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8A00C544">
      <w:start w:val="1"/>
      <w:numFmt w:val="lowerRoman"/>
      <w:lvlText w:val="%6"/>
      <w:lvlJc w:val="left"/>
      <w:pPr>
        <w:ind w:left="396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50BA74AE">
      <w:start w:val="1"/>
      <w:numFmt w:val="decimal"/>
      <w:lvlText w:val="%7"/>
      <w:lvlJc w:val="left"/>
      <w:pPr>
        <w:ind w:left="468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B4CA53A6">
      <w:start w:val="1"/>
      <w:numFmt w:val="lowerLetter"/>
      <w:lvlText w:val="%8"/>
      <w:lvlJc w:val="left"/>
      <w:pPr>
        <w:ind w:left="54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899E0E14">
      <w:start w:val="1"/>
      <w:numFmt w:val="lowerRoman"/>
      <w:lvlText w:val="%9"/>
      <w:lvlJc w:val="left"/>
      <w:pPr>
        <w:ind w:left="61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65"/>
    <w:rsid w:val="00123B65"/>
    <w:rsid w:val="00721EC9"/>
    <w:rsid w:val="00AA2027"/>
    <w:rsid w:val="00CD0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AC6C1-3BBD-43F8-8676-6FD49FAD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23B6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928</Words>
  <Characters>5290</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