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8B" w:rsidRDefault="0081504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-457200</wp:posOffset>
                </wp:positionV>
                <wp:extent cx="6562725" cy="159067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none" w:sz="0" w:space="0" w:color="auto"/>
                                <w:insideV w:val="doub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690"/>
                              <w:gridCol w:w="6498"/>
                            </w:tblGrid>
                            <w:tr w:rsidR="009F2FF6" w:rsidRPr="00FC506F" w:rsidTr="00FE1427">
                              <w:trPr>
                                <w:trHeight w:val="2133"/>
                              </w:trPr>
                              <w:tc>
                                <w:tcPr>
                                  <w:tcW w:w="3690" w:type="dxa"/>
                                </w:tcPr>
                                <w:p w:rsidR="009F2FF6" w:rsidRPr="00FC506F" w:rsidRDefault="009F2FF6" w:rsidP="00FE1427">
                                  <w:pPr>
                                    <w:jc w:val="center"/>
                                  </w:pPr>
                                  <w:r w:rsidRPr="00FC506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33475" cy="972900"/>
                                        <wp:effectExtent l="19050" t="0" r="9525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grayscl/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33475" cy="97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F2FF6" w:rsidRPr="00797C2F" w:rsidRDefault="00797C2F" w:rsidP="00797C2F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797C2F">
                                    <w:rPr>
                                      <w:b/>
                                      <w:i/>
                                      <w:sz w:val="28"/>
                                    </w:rPr>
                                    <w:t>Business Logo Here</w:t>
                                  </w:r>
                                </w:p>
                              </w:tc>
                              <w:tc>
                                <w:tcPr>
                                  <w:tcW w:w="6498" w:type="dxa"/>
                                </w:tcPr>
                                <w:p w:rsidR="009F2FF6" w:rsidRPr="008337D3" w:rsidRDefault="003945F2" w:rsidP="000C0AA5">
                                  <w:pPr>
                                    <w:jc w:val="center"/>
                                    <w:rPr>
                                      <w:b/>
                                      <w:sz w:val="56"/>
                                    </w:rPr>
                                  </w:pPr>
                                  <w:r w:rsidRPr="008337D3">
                                    <w:rPr>
                                      <w:b/>
                                      <w:sz w:val="56"/>
                                    </w:rPr>
                                    <w:t>Business Name Here</w:t>
                                  </w:r>
                                </w:p>
                                <w:p w:rsidR="009F2FF6" w:rsidRDefault="009F2FF6" w:rsidP="000C0AA5">
                                  <w:pPr>
                                    <w:jc w:val="center"/>
                                  </w:pPr>
                                </w:p>
                                <w:p w:rsidR="009F2FF6" w:rsidRPr="00F66400" w:rsidRDefault="00253608" w:rsidP="000C0AA5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F66400">
                                    <w:rPr>
                                      <w:b/>
                                      <w:i/>
                                    </w:rPr>
                                    <w:t>Complete business address with city, state and zip code</w:t>
                                  </w:r>
                                </w:p>
                                <w:p w:rsidR="00253608" w:rsidRPr="00F66400" w:rsidRDefault="002E68EE" w:rsidP="000C0AA5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F66400">
                                    <w:rPr>
                                      <w:b/>
                                      <w:i/>
                                    </w:rPr>
                                    <w:t>Phone: xxxxxxxxxx, Fax: xxxxxxxxxxx</w:t>
                                  </w:r>
                                </w:p>
                                <w:p w:rsidR="002E68EE" w:rsidRPr="00F66400" w:rsidRDefault="00A31160" w:rsidP="000C0AA5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F66400">
                                    <w:rPr>
                                      <w:b/>
                                      <w:i/>
                                    </w:rPr>
                                    <w:t>Email: abc@example.com</w:t>
                                  </w:r>
                                </w:p>
                                <w:p w:rsidR="00A31160" w:rsidRPr="00F66400" w:rsidRDefault="00296B1C" w:rsidP="000C0AA5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F66400">
                                    <w:rPr>
                                      <w:b/>
                                      <w:i/>
                                    </w:rPr>
                                    <w:t>Website: www.websiteaddress.com</w:t>
                                  </w:r>
                                </w:p>
                                <w:p w:rsidR="00296B1C" w:rsidRPr="00FC506F" w:rsidRDefault="00296B1C" w:rsidP="000C0AA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186BAD" w:rsidRPr="005C4474" w:rsidRDefault="00186BAD" w:rsidP="005C44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5pt;margin-top:-36pt;width:516.75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Bptg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none" w:sz="0" w:space="0" w:color="auto"/>
                          <w:insideV w:val="doub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690"/>
                        <w:gridCol w:w="6498"/>
                      </w:tblGrid>
                      <w:tr w:rsidR="009F2FF6" w:rsidRPr="00FC506F" w:rsidTr="00FE1427">
                        <w:trPr>
                          <w:trHeight w:val="2133"/>
                        </w:trPr>
                        <w:tc>
                          <w:tcPr>
                            <w:tcW w:w="3690" w:type="dxa"/>
                          </w:tcPr>
                          <w:p w:rsidR="009F2FF6" w:rsidRPr="00FC506F" w:rsidRDefault="009F2FF6" w:rsidP="00FE1427">
                            <w:pPr>
                              <w:jc w:val="center"/>
                            </w:pPr>
                            <w:r w:rsidRPr="00FC506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33475" cy="972900"/>
                                  <wp:effectExtent l="1905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grayscl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97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F2FF6" w:rsidRPr="00797C2F" w:rsidRDefault="00797C2F" w:rsidP="00797C2F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797C2F">
                              <w:rPr>
                                <w:b/>
                                <w:i/>
                                <w:sz w:val="28"/>
                              </w:rPr>
                              <w:t>Business Logo Here</w:t>
                            </w:r>
                          </w:p>
                        </w:tc>
                        <w:tc>
                          <w:tcPr>
                            <w:tcW w:w="6498" w:type="dxa"/>
                          </w:tcPr>
                          <w:p w:rsidR="009F2FF6" w:rsidRPr="008337D3" w:rsidRDefault="003945F2" w:rsidP="000C0AA5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 w:rsidRPr="008337D3">
                              <w:rPr>
                                <w:b/>
                                <w:sz w:val="56"/>
                              </w:rPr>
                              <w:t>Business Name Here</w:t>
                            </w:r>
                          </w:p>
                          <w:p w:rsidR="009F2FF6" w:rsidRDefault="009F2FF6" w:rsidP="000C0AA5">
                            <w:pPr>
                              <w:jc w:val="center"/>
                            </w:pPr>
                          </w:p>
                          <w:p w:rsidR="009F2FF6" w:rsidRPr="00F66400" w:rsidRDefault="00253608" w:rsidP="000C0AA5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F66400">
                              <w:rPr>
                                <w:b/>
                                <w:i/>
                              </w:rPr>
                              <w:t>Complete business address with city, state and zip code</w:t>
                            </w:r>
                          </w:p>
                          <w:p w:rsidR="00253608" w:rsidRPr="00F66400" w:rsidRDefault="002E68EE" w:rsidP="000C0AA5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F66400">
                              <w:rPr>
                                <w:b/>
                                <w:i/>
                              </w:rPr>
                              <w:t>Phone: xxxxxxxxxx, Fax: xxxxxxxxxxx</w:t>
                            </w:r>
                          </w:p>
                          <w:p w:rsidR="002E68EE" w:rsidRPr="00F66400" w:rsidRDefault="00A31160" w:rsidP="000C0AA5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F66400">
                              <w:rPr>
                                <w:b/>
                                <w:i/>
                              </w:rPr>
                              <w:t>Email: abc@example.com</w:t>
                            </w:r>
                          </w:p>
                          <w:p w:rsidR="00A31160" w:rsidRPr="00F66400" w:rsidRDefault="00296B1C" w:rsidP="000C0AA5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F66400">
                              <w:rPr>
                                <w:b/>
                                <w:i/>
                              </w:rPr>
                              <w:t>Website: www.websiteaddress.com</w:t>
                            </w:r>
                          </w:p>
                          <w:p w:rsidR="00296B1C" w:rsidRPr="00FC506F" w:rsidRDefault="00296B1C" w:rsidP="000C0AA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186BAD" w:rsidRPr="005C4474" w:rsidRDefault="00186BAD" w:rsidP="005C447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1066800</wp:posOffset>
                </wp:positionV>
                <wp:extent cx="6724650" cy="76390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763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203" w:type="dxa"/>
                              <w:jc w:val="center"/>
                              <w:tblInd w:w="-168" w:type="dxa"/>
                              <w:tblLayout w:type="fixed"/>
                              <w:tblCellMar>
                                <w:left w:w="120" w:type="dxa"/>
                                <w:right w:w="12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203"/>
                            </w:tblGrid>
                            <w:tr w:rsidR="005C4474" w:rsidRPr="000F7718" w:rsidTr="009C7DC2">
                              <w:trPr>
                                <w:trHeight w:val="378"/>
                                <w:jc w:val="center"/>
                              </w:trPr>
                              <w:tc>
                                <w:tcPr>
                                  <w:tcW w:w="10203" w:type="dxa"/>
                                  <w:tcBorders>
                                    <w:top w:val="double" w:sz="7" w:space="0" w:color="auto"/>
                                    <w:left w:val="double" w:sz="7" w:space="0" w:color="auto"/>
                                    <w:right w:val="double" w:sz="7" w:space="0" w:color="auto"/>
                                  </w:tcBorders>
                                </w:tcPr>
                                <w:p w:rsidR="005C4474" w:rsidRPr="000F7718" w:rsidRDefault="005C4474" w:rsidP="00D73F07">
                                  <w:pPr>
                                    <w:pStyle w:val="Heading3"/>
                                    <w:keepLines w:val="0"/>
                                    <w:tabs>
                                      <w:tab w:val="clear" w:pos="342"/>
                                      <w:tab w:val="clear" w:pos="6156"/>
                                      <w:tab w:val="left" w:pos="-288"/>
                                      <w:tab w:val="left" w:pos="4308"/>
                                      <w:tab w:val="left" w:pos="5059"/>
                                      <w:tab w:val="left" w:pos="7182"/>
                                      <w:tab w:val="left" w:pos="7932"/>
                                      <w:tab w:val="left" w:pos="8616"/>
                                      <w:tab w:val="left" w:pos="9368"/>
                                      <w:tab w:val="left" w:pos="10122"/>
                                      <w:tab w:val="left" w:pos="10800"/>
                                    </w:tabs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</w:pPr>
                                  <w:r w:rsidRPr="000F7718">
                                    <w:rPr>
                                      <w:rFonts w:ascii="Arial" w:hAnsi="Arial" w:cs="Arial"/>
                                      <w:spacing w:val="-2"/>
                                    </w:rPr>
                                    <w:t>Part I.  Applicant Information – To be completed by applicant</w:t>
                                  </w:r>
                                </w:p>
                              </w:tc>
                            </w:tr>
                            <w:tr w:rsidR="005C4474" w:rsidRPr="000F7718" w:rsidTr="009C7DC2">
                              <w:trPr>
                                <w:trHeight w:val="2898"/>
                                <w:jc w:val="center"/>
                              </w:trPr>
                              <w:tc>
                                <w:tcPr>
                                  <w:tcW w:w="10203" w:type="dxa"/>
                                  <w:tcBorders>
                                    <w:top w:val="double" w:sz="7" w:space="0" w:color="auto"/>
                                    <w:left w:val="double" w:sz="7" w:space="0" w:color="auto"/>
                                    <w:right w:val="double" w:sz="7" w:space="0" w:color="auto"/>
                                  </w:tcBorders>
                                </w:tcPr>
                                <w:p w:rsidR="005C4474" w:rsidRPr="000F7718" w:rsidRDefault="005C4474" w:rsidP="00D73F07">
                                  <w:pPr>
                                    <w:tabs>
                                      <w:tab w:val="left" w:pos="-288"/>
                                      <w:tab w:val="left" w:pos="0"/>
                                      <w:tab w:val="left" w:pos="720"/>
                                      <w:tab w:val="left" w:pos="1092"/>
                                      <w:tab w:val="left" w:pos="1440"/>
                                      <w:tab w:val="left" w:pos="1776"/>
                                      <w:tab w:val="left" w:pos="2186"/>
                                      <w:tab w:val="left" w:pos="2870"/>
                                      <w:tab w:val="left" w:pos="3624"/>
                                      <w:tab w:val="left" w:pos="4308"/>
                                      <w:tab w:val="left" w:pos="5059"/>
                                      <w:tab w:val="left" w:pos="6480"/>
                                      <w:tab w:val="left" w:pos="7182"/>
                                      <w:tab w:val="left" w:pos="7932"/>
                                      <w:tab w:val="left" w:pos="8616"/>
                                      <w:tab w:val="left" w:pos="9368"/>
                                      <w:tab w:val="left" w:pos="10122"/>
                                      <w:tab w:val="left" w:pos="10800"/>
                                    </w:tabs>
                                    <w:suppressAutoHyphens/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:rsidR="005C4474" w:rsidRPr="000F7718" w:rsidRDefault="005C4474" w:rsidP="00D73F07">
                                  <w:pPr>
                                    <w:tabs>
                                      <w:tab w:val="left" w:pos="-288"/>
                                      <w:tab w:val="left" w:pos="0"/>
                                      <w:tab w:val="left" w:pos="720"/>
                                      <w:tab w:val="left" w:pos="1092"/>
                                      <w:tab w:val="left" w:pos="1440"/>
                                      <w:tab w:val="left" w:pos="1776"/>
                                      <w:tab w:val="left" w:pos="2186"/>
                                      <w:tab w:val="left" w:pos="2870"/>
                                      <w:tab w:val="left" w:pos="3624"/>
                                      <w:tab w:val="left" w:pos="4308"/>
                                      <w:tab w:val="left" w:pos="5059"/>
                                      <w:tab w:val="left" w:pos="6480"/>
                                      <w:tab w:val="left" w:pos="7182"/>
                                      <w:tab w:val="left" w:pos="7932"/>
                                      <w:tab w:val="left" w:pos="8616"/>
                                      <w:tab w:val="left" w:pos="9368"/>
                                      <w:tab w:val="left" w:pos="10122"/>
                                      <w:tab w:val="left" w:pos="10800"/>
                                    </w:tabs>
                                    <w:suppressAutoHyphens/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</w:pPr>
                                  <w:r w:rsidRPr="000F7718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24"/>
                                    </w:rPr>
                                    <w:t>Name:</w:t>
                                  </w:r>
                                  <w:r w:rsidRPr="000F7718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>_______________________</w:t>
                                  </w:r>
                                  <w:r w:rsidR="000F21C2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>___</w:t>
                                  </w:r>
                                  <w:r w:rsidRPr="000F7718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 xml:space="preserve">______  </w:t>
                                  </w:r>
                                  <w:r w:rsidRPr="000F7718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24"/>
                                    </w:rPr>
                                    <w:t>Employment Number:</w:t>
                                  </w:r>
                                  <w:r w:rsidRPr="000F7718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 xml:space="preserve"> _________________</w:t>
                                  </w:r>
                                </w:p>
                                <w:p w:rsidR="005C4474" w:rsidRPr="000F7718" w:rsidRDefault="005C4474" w:rsidP="00D73F07">
                                  <w:pPr>
                                    <w:tabs>
                                      <w:tab w:val="left" w:pos="-288"/>
                                      <w:tab w:val="left" w:pos="0"/>
                                      <w:tab w:val="left" w:pos="720"/>
                                      <w:tab w:val="left" w:pos="1092"/>
                                      <w:tab w:val="left" w:pos="1440"/>
                                      <w:tab w:val="left" w:pos="1776"/>
                                      <w:tab w:val="left" w:pos="2186"/>
                                      <w:tab w:val="left" w:pos="2870"/>
                                      <w:tab w:val="left" w:pos="3624"/>
                                      <w:tab w:val="left" w:pos="4308"/>
                                      <w:tab w:val="left" w:pos="5059"/>
                                      <w:tab w:val="left" w:pos="6480"/>
                                      <w:tab w:val="left" w:pos="7182"/>
                                      <w:tab w:val="left" w:pos="7932"/>
                                      <w:tab w:val="left" w:pos="8616"/>
                                      <w:tab w:val="left" w:pos="9368"/>
                                      <w:tab w:val="left" w:pos="10122"/>
                                      <w:tab w:val="left" w:pos="10800"/>
                                    </w:tabs>
                                    <w:suppressAutoHyphens/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</w:pPr>
                                  <w:r w:rsidRPr="000F7718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24"/>
                                    </w:rPr>
                                    <w:t>Position Title:</w:t>
                                  </w:r>
                                  <w:r w:rsidRPr="000F7718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 xml:space="preserve"> ______________________________________________________________</w:t>
                                  </w:r>
                                </w:p>
                                <w:p w:rsidR="005C4474" w:rsidRPr="000F7718" w:rsidRDefault="005C4474" w:rsidP="00D73F07">
                                  <w:pPr>
                                    <w:tabs>
                                      <w:tab w:val="left" w:pos="-288"/>
                                      <w:tab w:val="left" w:pos="0"/>
                                      <w:tab w:val="left" w:pos="720"/>
                                      <w:tab w:val="left" w:pos="1092"/>
                                      <w:tab w:val="left" w:pos="1440"/>
                                      <w:tab w:val="left" w:pos="1776"/>
                                      <w:tab w:val="left" w:pos="2186"/>
                                      <w:tab w:val="left" w:pos="2870"/>
                                      <w:tab w:val="left" w:pos="3624"/>
                                      <w:tab w:val="left" w:pos="4308"/>
                                      <w:tab w:val="left" w:pos="5059"/>
                                      <w:tab w:val="left" w:pos="6480"/>
                                      <w:tab w:val="left" w:pos="7182"/>
                                      <w:tab w:val="left" w:pos="7932"/>
                                      <w:tab w:val="left" w:pos="8616"/>
                                      <w:tab w:val="left" w:pos="9368"/>
                                      <w:tab w:val="left" w:pos="10122"/>
                                      <w:tab w:val="left" w:pos="10800"/>
                                    </w:tabs>
                                    <w:suppressAutoHyphens/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</w:pPr>
                                  <w:r w:rsidRPr="000F7718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24"/>
                                    </w:rPr>
                                    <w:t>Address:</w:t>
                                  </w:r>
                                  <w:r w:rsidRPr="000F7718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>_______________________________________________</w:t>
                                  </w:r>
                                  <w:r w:rsidR="00BE70CB" w:rsidRPr="000F7718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>_</w:t>
                                  </w:r>
                                  <w:r w:rsidRPr="000F7718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>____________________________</w:t>
                                  </w:r>
                                </w:p>
                                <w:p w:rsidR="005C4474" w:rsidRPr="000F7718" w:rsidRDefault="005C4474" w:rsidP="00C87469">
                                  <w:pPr>
                                    <w:tabs>
                                      <w:tab w:val="left" w:pos="-288"/>
                                      <w:tab w:val="left" w:pos="0"/>
                                      <w:tab w:val="left" w:pos="720"/>
                                      <w:tab w:val="left" w:pos="1092"/>
                                      <w:tab w:val="left" w:pos="1440"/>
                                      <w:tab w:val="left" w:pos="1776"/>
                                      <w:tab w:val="left" w:pos="2186"/>
                                      <w:tab w:val="left" w:pos="2870"/>
                                      <w:tab w:val="left" w:pos="3624"/>
                                      <w:tab w:val="left" w:pos="4308"/>
                                      <w:tab w:val="left" w:pos="5059"/>
                                      <w:tab w:val="left" w:pos="6480"/>
                                      <w:tab w:val="left" w:pos="7182"/>
                                      <w:tab w:val="left" w:pos="7932"/>
                                      <w:tab w:val="left" w:pos="8616"/>
                                      <w:tab w:val="left" w:pos="9368"/>
                                      <w:tab w:val="left" w:pos="10122"/>
                                      <w:tab w:val="left" w:pos="10800"/>
                                    </w:tabs>
                                    <w:suppressAutoHyphens/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</w:pPr>
                                  <w:r w:rsidRPr="000F7718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Telephone: </w:t>
                                  </w:r>
                                  <w:r w:rsidRPr="000F7718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 xml:space="preserve">Business _____________________________     Home </w:t>
                                  </w:r>
                                  <w:r w:rsidR="00256FC7" w:rsidRPr="000F7718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435E7E" w:rsidRPr="000F7718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>____________________</w:t>
                                  </w:r>
                                </w:p>
                              </w:tc>
                            </w:tr>
                            <w:tr w:rsidR="005C4474" w:rsidRPr="000F7718" w:rsidTr="009C7DC2">
                              <w:trPr>
                                <w:trHeight w:val="112"/>
                                <w:jc w:val="center"/>
                              </w:trPr>
                              <w:tc>
                                <w:tcPr>
                                  <w:tcW w:w="10203" w:type="dxa"/>
                                  <w:tcBorders>
                                    <w:top w:val="double" w:sz="7" w:space="0" w:color="auto"/>
                                    <w:left w:val="double" w:sz="7" w:space="0" w:color="auto"/>
                                    <w:right w:val="double" w:sz="7" w:space="0" w:color="auto"/>
                                  </w:tcBorders>
                                </w:tcPr>
                                <w:p w:rsidR="005C4474" w:rsidRPr="000F7718" w:rsidRDefault="005C4474" w:rsidP="00D73F07">
                                  <w:pPr>
                                    <w:spacing w:before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0F771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Part II.  Employer Verification – To be completed by supervisor or personnel officer.</w:t>
                                  </w:r>
                                </w:p>
                              </w:tc>
                            </w:tr>
                            <w:tr w:rsidR="005C4474" w:rsidRPr="000F7718" w:rsidTr="009C7DC2">
                              <w:trPr>
                                <w:trHeight w:val="4752"/>
                                <w:jc w:val="center"/>
                              </w:trPr>
                              <w:tc>
                                <w:tcPr>
                                  <w:tcW w:w="10203" w:type="dxa"/>
                                  <w:tcBorders>
                                    <w:top w:val="double" w:sz="7" w:space="0" w:color="auto"/>
                                    <w:left w:val="double" w:sz="7" w:space="0" w:color="auto"/>
                                    <w:bottom w:val="double" w:sz="7" w:space="0" w:color="auto"/>
                                    <w:right w:val="double" w:sz="7" w:space="0" w:color="auto"/>
                                  </w:tcBorders>
                                </w:tcPr>
                                <w:p w:rsidR="005C4474" w:rsidRPr="00AE09FD" w:rsidRDefault="005C4474" w:rsidP="00D73F07">
                                  <w:pPr>
                                    <w:tabs>
                                      <w:tab w:val="left" w:pos="-288"/>
                                      <w:tab w:val="left" w:pos="0"/>
                                      <w:tab w:val="left" w:pos="720"/>
                                      <w:tab w:val="left" w:pos="1092"/>
                                      <w:tab w:val="left" w:pos="1440"/>
                                      <w:tab w:val="left" w:pos="1776"/>
                                      <w:tab w:val="left" w:pos="2186"/>
                                      <w:tab w:val="left" w:pos="2870"/>
                                      <w:tab w:val="left" w:pos="3624"/>
                                      <w:tab w:val="left" w:pos="4308"/>
                                      <w:tab w:val="left" w:pos="5059"/>
                                      <w:tab w:val="left" w:pos="6480"/>
                                      <w:tab w:val="left" w:pos="7182"/>
                                      <w:tab w:val="left" w:pos="7932"/>
                                      <w:tab w:val="left" w:pos="8616"/>
                                      <w:tab w:val="left" w:pos="9368"/>
                                      <w:tab w:val="left" w:pos="10122"/>
                                      <w:tab w:val="left" w:pos="10800"/>
                                    </w:tabs>
                                    <w:suppressAutoHyphens/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</w:rPr>
                                  </w:pPr>
                                  <w:r w:rsidRPr="00AE09FD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The individual named above is applying for </w:t>
                                  </w:r>
                                  <w:r w:rsidR="00917A96" w:rsidRPr="00ED4A7B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Position Name</w:t>
                                  </w:r>
                                  <w:r w:rsidR="00917A96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in </w:t>
                                  </w:r>
                                  <w:r w:rsidR="00917A96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 xml:space="preserve">Company Name </w:t>
                                  </w:r>
                                  <w:r w:rsidR="00C9448C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Here</w:t>
                                  </w:r>
                                  <w:r w:rsidR="00236F15" w:rsidRPr="00BA47EC">
                                    <w:rPr>
                                      <w:rFonts w:ascii="Arial" w:hAnsi="Arial" w:cs="Arial"/>
                                      <w:b/>
                                    </w:rPr>
                                    <w:t>.</w:t>
                                  </w:r>
                                  <w:r w:rsidRPr="00AE09FD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Please verify the employment status for this individual</w:t>
                                  </w:r>
                                  <w:r w:rsidR="00D3661A">
                                    <w:rPr>
                                      <w:rFonts w:ascii="Arial" w:hAnsi="Arial" w:cs="Arial"/>
                                      <w:b/>
                                    </w:rPr>
                                    <w:t>:</w:t>
                                  </w:r>
                                </w:p>
                                <w:p w:rsidR="00B10C81" w:rsidRPr="000F7718" w:rsidRDefault="00B10C81" w:rsidP="00D73F07">
                                  <w:pPr>
                                    <w:pStyle w:val="Heading4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5C4474" w:rsidRDefault="005C4474" w:rsidP="00E85D8B">
                                  <w:pPr>
                                    <w:pStyle w:val="Heading4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F7718">
                                    <w:rPr>
                                      <w:rFonts w:ascii="Arial" w:hAnsi="Arial" w:cs="Arial"/>
                                      <w:b/>
                                    </w:rPr>
                                    <w:t>Name:</w:t>
                                  </w:r>
                                  <w:r w:rsidRPr="000F7718">
                                    <w:rPr>
                                      <w:rFonts w:ascii="Arial" w:hAnsi="Arial" w:cs="Arial"/>
                                    </w:rPr>
                                    <w:t xml:space="preserve"> ____</w:t>
                                  </w:r>
                                  <w:r w:rsidR="00876515" w:rsidRPr="000F7718">
                                    <w:rPr>
                                      <w:rFonts w:ascii="Arial" w:hAnsi="Arial" w:cs="Arial"/>
                                    </w:rPr>
                                    <w:t>_______________________</w:t>
                                  </w:r>
                                  <w:r w:rsidRPr="000F7718">
                                    <w:rPr>
                                      <w:rFonts w:ascii="Arial" w:hAnsi="Arial" w:cs="Arial"/>
                                    </w:rPr>
                                    <w:t xml:space="preserve">______ </w:t>
                                  </w:r>
                                  <w:r w:rsidRPr="000F7718">
                                    <w:rPr>
                                      <w:rFonts w:ascii="Arial" w:hAnsi="Arial" w:cs="Arial"/>
                                      <w:b/>
                                    </w:rPr>
                                    <w:t>Position Title:</w:t>
                                  </w:r>
                                  <w:r w:rsidRPr="000F7718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D112DE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0F7718">
                                    <w:rPr>
                                      <w:rFonts w:ascii="Arial" w:hAnsi="Arial" w:cs="Arial"/>
                                    </w:rPr>
                                    <w:t>_______________________</w:t>
                                  </w:r>
                                </w:p>
                                <w:p w:rsidR="00E85D8B" w:rsidRPr="00E85D8B" w:rsidRDefault="00E85D8B" w:rsidP="003D53E1"/>
                                <w:p w:rsidR="005C4474" w:rsidRPr="000F7718" w:rsidRDefault="005C4474" w:rsidP="00D73F07">
                                  <w:pPr>
                                    <w:tabs>
                                      <w:tab w:val="left" w:pos="-288"/>
                                      <w:tab w:val="left" w:pos="0"/>
                                      <w:tab w:val="left" w:pos="720"/>
                                      <w:tab w:val="left" w:pos="1092"/>
                                      <w:tab w:val="left" w:pos="1440"/>
                                      <w:tab w:val="left" w:pos="1776"/>
                                      <w:tab w:val="left" w:pos="2186"/>
                                      <w:tab w:val="left" w:pos="2870"/>
                                      <w:tab w:val="left" w:pos="3624"/>
                                      <w:tab w:val="left" w:pos="4308"/>
                                      <w:tab w:val="left" w:pos="5059"/>
                                      <w:tab w:val="left" w:pos="6480"/>
                                      <w:tab w:val="left" w:pos="7182"/>
                                      <w:tab w:val="left" w:pos="7932"/>
                                      <w:tab w:val="left" w:pos="8616"/>
                                      <w:tab w:val="left" w:pos="9368"/>
                                      <w:tab w:val="left" w:pos="10122"/>
                                      <w:tab w:val="left" w:pos="10800"/>
                                    </w:tabs>
                                    <w:suppressAutoHyphens/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</w:pPr>
                                  <w:r w:rsidRPr="000F7718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24"/>
                                    </w:rPr>
                                    <w:t>School Division:</w:t>
                                  </w:r>
                                  <w:r w:rsidRPr="000F7718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5513B1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0F7718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>____________________________________________________________</w:t>
                                  </w:r>
                                </w:p>
                                <w:p w:rsidR="005C4474" w:rsidRPr="000F7718" w:rsidRDefault="005C4474" w:rsidP="00D73F07">
                                  <w:pPr>
                                    <w:tabs>
                                      <w:tab w:val="left" w:pos="-288"/>
                                      <w:tab w:val="left" w:pos="0"/>
                                      <w:tab w:val="left" w:pos="720"/>
                                      <w:tab w:val="left" w:pos="1092"/>
                                      <w:tab w:val="left" w:pos="1440"/>
                                      <w:tab w:val="left" w:pos="1776"/>
                                      <w:tab w:val="left" w:pos="2186"/>
                                      <w:tab w:val="left" w:pos="2870"/>
                                      <w:tab w:val="left" w:pos="3624"/>
                                      <w:tab w:val="left" w:pos="4308"/>
                                      <w:tab w:val="left" w:pos="5059"/>
                                      <w:tab w:val="left" w:pos="6480"/>
                                      <w:tab w:val="left" w:pos="7182"/>
                                      <w:tab w:val="left" w:pos="7932"/>
                                      <w:tab w:val="left" w:pos="8616"/>
                                      <w:tab w:val="left" w:pos="9368"/>
                                      <w:tab w:val="left" w:pos="10122"/>
                                      <w:tab w:val="left" w:pos="10800"/>
                                    </w:tabs>
                                    <w:suppressAutoHyphens/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</w:pPr>
                                  <w:r w:rsidRPr="000F7718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24"/>
                                    </w:rPr>
                                    <w:t>Address:</w:t>
                                  </w:r>
                                  <w:r w:rsidRPr="000F7718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2C569C" w:rsidRPr="000F7718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0F7718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>__________________________________________________________________</w:t>
                                  </w:r>
                                </w:p>
                                <w:p w:rsidR="005C4474" w:rsidRPr="000F7718" w:rsidRDefault="005C4474" w:rsidP="00D73F07">
                                  <w:pPr>
                                    <w:tabs>
                                      <w:tab w:val="left" w:pos="-288"/>
                                      <w:tab w:val="left" w:pos="0"/>
                                      <w:tab w:val="left" w:pos="720"/>
                                      <w:tab w:val="left" w:pos="1092"/>
                                      <w:tab w:val="left" w:pos="1440"/>
                                      <w:tab w:val="left" w:pos="1776"/>
                                      <w:tab w:val="left" w:pos="2186"/>
                                      <w:tab w:val="left" w:pos="2870"/>
                                      <w:tab w:val="left" w:pos="3624"/>
                                      <w:tab w:val="left" w:pos="4308"/>
                                      <w:tab w:val="left" w:pos="5059"/>
                                      <w:tab w:val="left" w:pos="6480"/>
                                      <w:tab w:val="left" w:pos="7182"/>
                                      <w:tab w:val="left" w:pos="7932"/>
                                      <w:tab w:val="left" w:pos="8616"/>
                                      <w:tab w:val="left" w:pos="9368"/>
                                      <w:tab w:val="left" w:pos="10122"/>
                                      <w:tab w:val="left" w:pos="10800"/>
                                    </w:tabs>
                                    <w:suppressAutoHyphens/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</w:pPr>
                                  <w:r w:rsidRPr="000F7718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24"/>
                                    </w:rPr>
                                    <w:t>Telephone:</w:t>
                                  </w:r>
                                  <w:r w:rsidR="0098583E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 xml:space="preserve"> _______________</w:t>
                                  </w:r>
                                  <w:r w:rsidRPr="000F7718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 xml:space="preserve">____  </w:t>
                                  </w:r>
                                  <w:r w:rsidRPr="000F7718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sz w:val="24"/>
                                    </w:rPr>
                                    <w:t>Nature of Association with Applicant:</w:t>
                                  </w:r>
                                  <w:r w:rsidRPr="000F7718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0E7E03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>_</w:t>
                                  </w:r>
                                  <w:r w:rsidRPr="000F7718"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  <w:t>____________</w:t>
                                  </w:r>
                                </w:p>
                                <w:p w:rsidR="005C4474" w:rsidRPr="000F7718" w:rsidRDefault="005C4474" w:rsidP="00D73F07">
                                  <w:pPr>
                                    <w:pStyle w:val="TOAHeading"/>
                                    <w:tabs>
                                      <w:tab w:val="clear" w:pos="9360"/>
                                      <w:tab w:val="left" w:pos="0"/>
                                      <w:tab w:val="left" w:pos="342"/>
                                      <w:tab w:val="left" w:pos="720"/>
                                      <w:tab w:val="left" w:pos="1092"/>
                                      <w:tab w:val="left" w:pos="1440"/>
                                      <w:tab w:val="left" w:pos="1776"/>
                                      <w:tab w:val="left" w:pos="2186"/>
                                      <w:tab w:val="left" w:pos="2870"/>
                                      <w:tab w:val="left" w:pos="3624"/>
                                      <w:tab w:val="left" w:pos="6156"/>
                                      <w:tab w:val="left" w:pos="6480"/>
                                    </w:tabs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  <w:p w:rsidR="005C4474" w:rsidRPr="000F7718" w:rsidRDefault="005C4474" w:rsidP="00D73F07">
                                  <w:pPr>
                                    <w:pStyle w:val="BodyText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B0CB3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  <w:t xml:space="preserve">Have any disciplinary actions been taken against this applicant by an immediate supervisor or by the </w:t>
                                  </w:r>
                                  <w:r w:rsidR="00AD0AA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  <w:t>Higher Authorities</w:t>
                                  </w:r>
                                  <w:r w:rsidRPr="00CB0CB3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</w:rPr>
                                    <w:t xml:space="preserve">? </w:t>
                                  </w:r>
                                  <w:r w:rsidRPr="000F7718"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</w:r>
                                  <w:r w:rsidR="009622BD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   </w:t>
                                  </w:r>
                                  <w:r w:rsidR="009622BD">
                                    <w:rPr>
                                      <w:rFonts w:ascii="Arial" w:hAnsi="Arial" w:cs="Arial"/>
                                    </w:rPr>
                                    <w:t xml:space="preserve">_____Yes   </w:t>
                                  </w:r>
                                  <w:r w:rsidRPr="000F7718">
                                    <w:rPr>
                                      <w:rFonts w:ascii="Arial" w:hAnsi="Arial" w:cs="Arial"/>
                                    </w:rPr>
                                    <w:t>_____No</w:t>
                                  </w:r>
                                </w:p>
                                <w:p w:rsidR="005C4474" w:rsidRPr="000F7718" w:rsidRDefault="005C4474" w:rsidP="00D73F07">
                                  <w:pPr>
                                    <w:tabs>
                                      <w:tab w:val="left" w:pos="0"/>
                                      <w:tab w:val="left" w:pos="342"/>
                                      <w:tab w:val="left" w:pos="720"/>
                                      <w:tab w:val="left" w:pos="1092"/>
                                      <w:tab w:val="left" w:pos="1440"/>
                                      <w:tab w:val="left" w:pos="1776"/>
                                      <w:tab w:val="left" w:pos="2186"/>
                                      <w:tab w:val="left" w:pos="2870"/>
                                      <w:tab w:val="left" w:pos="3624"/>
                                      <w:tab w:val="left" w:pos="6156"/>
                                      <w:tab w:val="left" w:pos="6480"/>
                                    </w:tabs>
                                    <w:suppressAutoHyphens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  <w:p w:rsidR="00873430" w:rsidRDefault="005C4474" w:rsidP="00710ACB">
                                  <w:pPr>
                                    <w:tabs>
                                      <w:tab w:val="right" w:leader="underscore" w:pos="10608"/>
                                    </w:tabs>
                                    <w:suppressAutoHyphens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F57E8">
                                    <w:rPr>
                                      <w:rFonts w:ascii="Arial" w:hAnsi="Arial" w:cs="Arial"/>
                                      <w:b/>
                                    </w:rPr>
                                    <w:t>Comments:</w:t>
                                  </w:r>
                                  <w:r w:rsidR="00710ACB" w:rsidRPr="00710ACB">
                                    <w:rPr>
                                      <w:rFonts w:ascii="Arial" w:hAnsi="Arial" w:cs="Arial"/>
                                    </w:rPr>
                                    <w:t>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</w:p>
                                <w:p w:rsidR="003C4791" w:rsidRDefault="003C4791" w:rsidP="00710ACB">
                                  <w:pPr>
                                    <w:tabs>
                                      <w:tab w:val="right" w:leader="underscore" w:pos="10608"/>
                                    </w:tabs>
                                    <w:suppressAutoHyphens/>
                                  </w:pPr>
                                </w:p>
                                <w:p w:rsidR="002A58E7" w:rsidRDefault="002A58E7" w:rsidP="00EB74EA">
                                  <w:pPr>
                                    <w:pStyle w:val="NoSpacing"/>
                                  </w:pPr>
                                </w:p>
                                <w:p w:rsidR="005C4474" w:rsidRPr="000F7718" w:rsidRDefault="005C4474" w:rsidP="00795C52">
                                  <w:pPr>
                                    <w:pStyle w:val="NoSpacing"/>
                                    <w:jc w:val="center"/>
                                  </w:pPr>
                                  <w:r w:rsidRPr="000F7718">
                                    <w:t>___</w:t>
                                  </w:r>
                                  <w:r w:rsidR="00FC1D49">
                                    <w:t>______________</w:t>
                                  </w:r>
                                  <w:r w:rsidRPr="000F7718">
                                    <w:t>_______</w:t>
                                  </w:r>
                                  <w:r w:rsidR="00237AD1">
                                    <w:t xml:space="preserve">                </w:t>
                                  </w:r>
                                  <w:r w:rsidR="00873430">
                                    <w:t xml:space="preserve">                          </w:t>
                                  </w:r>
                                  <w:r w:rsidR="00237AD1">
                                    <w:t xml:space="preserve">          </w:t>
                                  </w:r>
                                  <w:r w:rsidRPr="000F7718">
                                    <w:t>_</w:t>
                                  </w:r>
                                  <w:r w:rsidR="00237AD1">
                                    <w:t>______________________</w:t>
                                  </w:r>
                                  <w:r w:rsidRPr="000F7718">
                                    <w:t>_</w:t>
                                  </w:r>
                                </w:p>
                                <w:p w:rsidR="005C4474" w:rsidRPr="000F7718" w:rsidRDefault="005C4474" w:rsidP="00795C52">
                                  <w:pPr>
                                    <w:pStyle w:val="NoSpacing"/>
                                    <w:jc w:val="center"/>
                                  </w:pPr>
                                  <w:r w:rsidRPr="000F7718">
                                    <w:rPr>
                                      <w:b/>
                                    </w:rPr>
                                    <w:t>Signature</w:t>
                                  </w:r>
                                  <w:r w:rsidRPr="000F7718">
                                    <w:rPr>
                                      <w:b/>
                                    </w:rPr>
                                    <w:tab/>
                                  </w:r>
                                  <w:r w:rsidR="00237AD1">
                                    <w:t xml:space="preserve">                 </w:t>
                                  </w:r>
                                  <w:r w:rsidR="00237AD1">
                                    <w:tab/>
                                  </w:r>
                                  <w:r w:rsidR="00237AD1">
                                    <w:tab/>
                                  </w:r>
                                  <w:r w:rsidR="00237AD1">
                                    <w:tab/>
                                  </w:r>
                                  <w:r w:rsidR="00237AD1">
                                    <w:tab/>
                                  </w:r>
                                  <w:r w:rsidR="00873430">
                                    <w:t xml:space="preserve">            </w:t>
                                  </w:r>
                                  <w:r w:rsidRPr="000F7718">
                                    <w:rPr>
                                      <w:b/>
                                    </w:rPr>
                                    <w:t>Date</w:t>
                                  </w:r>
                                </w:p>
                                <w:p w:rsidR="005C4474" w:rsidRPr="000F7718" w:rsidRDefault="005C4474" w:rsidP="00506612">
                                  <w:pPr>
                                    <w:tabs>
                                      <w:tab w:val="left" w:pos="0"/>
                                      <w:tab w:val="left" w:pos="342"/>
                                      <w:tab w:val="left" w:pos="720"/>
                                      <w:tab w:val="left" w:pos="1092"/>
                                      <w:tab w:val="left" w:pos="1440"/>
                                      <w:tab w:val="left" w:pos="1776"/>
                                      <w:tab w:val="left" w:pos="2186"/>
                                      <w:tab w:val="left" w:pos="2870"/>
                                      <w:tab w:val="left" w:pos="3624"/>
                                      <w:tab w:val="left" w:pos="3792"/>
                                      <w:tab w:val="left" w:pos="6156"/>
                                      <w:tab w:val="left" w:pos="6480"/>
                                    </w:tabs>
                                    <w:suppressAutoHyphens/>
                                    <w:rPr>
                                      <w:rFonts w:ascii="Arial" w:hAnsi="Arial" w:cs="Arial"/>
                                      <w:spacing w:val="-2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C4474" w:rsidRPr="005C4474" w:rsidRDefault="005C4474" w:rsidP="005C44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27pt;margin-top:84pt;width:529.5pt;height:60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7fatwIAAME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" filled="f" stroked="f">
                <v:textbox>
                  <w:txbxContent>
                    <w:tbl>
                      <w:tblPr>
                        <w:tblW w:w="10203" w:type="dxa"/>
                        <w:jc w:val="center"/>
                        <w:tblInd w:w="-168" w:type="dxa"/>
                        <w:tblLayout w:type="fixed"/>
                        <w:tblCellMar>
                          <w:left w:w="120" w:type="dxa"/>
                          <w:right w:w="12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203"/>
                      </w:tblGrid>
                      <w:tr w:rsidR="005C4474" w:rsidRPr="000F7718" w:rsidTr="009C7DC2">
                        <w:trPr>
                          <w:trHeight w:val="378"/>
                          <w:jc w:val="center"/>
                        </w:trPr>
                        <w:tc>
                          <w:tcPr>
                            <w:tcW w:w="10203" w:type="dxa"/>
                            <w:tcBorders>
                              <w:top w:val="double" w:sz="7" w:space="0" w:color="auto"/>
                              <w:left w:val="double" w:sz="7" w:space="0" w:color="auto"/>
                              <w:right w:val="double" w:sz="7" w:space="0" w:color="auto"/>
                            </w:tcBorders>
                          </w:tcPr>
                          <w:p w:rsidR="005C4474" w:rsidRPr="000F7718" w:rsidRDefault="005C4474" w:rsidP="00D73F07">
                            <w:pPr>
                              <w:pStyle w:val="Heading3"/>
                              <w:keepLines w:val="0"/>
                              <w:tabs>
                                <w:tab w:val="clear" w:pos="342"/>
                                <w:tab w:val="clear" w:pos="6156"/>
                                <w:tab w:val="left" w:pos="-288"/>
                                <w:tab w:val="left" w:pos="4308"/>
                                <w:tab w:val="left" w:pos="5059"/>
                                <w:tab w:val="left" w:pos="7182"/>
                                <w:tab w:val="left" w:pos="7932"/>
                                <w:tab w:val="left" w:pos="8616"/>
                                <w:tab w:val="left" w:pos="9368"/>
                                <w:tab w:val="left" w:pos="10122"/>
                                <w:tab w:val="left" w:pos="10800"/>
                              </w:tabs>
                              <w:rPr>
                                <w:rFonts w:ascii="Arial" w:hAnsi="Arial" w:cs="Arial"/>
                                <w:spacing w:val="-2"/>
                              </w:rPr>
                            </w:pPr>
                            <w:r w:rsidRPr="000F7718">
                              <w:rPr>
                                <w:rFonts w:ascii="Arial" w:hAnsi="Arial" w:cs="Arial"/>
                                <w:spacing w:val="-2"/>
                              </w:rPr>
                              <w:t>Part I.  Applicant Information – To be completed by applicant</w:t>
                            </w:r>
                          </w:p>
                        </w:tc>
                      </w:tr>
                      <w:tr w:rsidR="005C4474" w:rsidRPr="000F7718" w:rsidTr="009C7DC2">
                        <w:trPr>
                          <w:trHeight w:val="2898"/>
                          <w:jc w:val="center"/>
                        </w:trPr>
                        <w:tc>
                          <w:tcPr>
                            <w:tcW w:w="10203" w:type="dxa"/>
                            <w:tcBorders>
                              <w:top w:val="double" w:sz="7" w:space="0" w:color="auto"/>
                              <w:left w:val="double" w:sz="7" w:space="0" w:color="auto"/>
                              <w:right w:val="double" w:sz="7" w:space="0" w:color="auto"/>
                            </w:tcBorders>
                          </w:tcPr>
                          <w:p w:rsidR="005C4474" w:rsidRPr="000F7718" w:rsidRDefault="005C4474" w:rsidP="00D73F07">
                            <w:pPr>
                              <w:tabs>
                                <w:tab w:val="left" w:pos="-288"/>
                                <w:tab w:val="left" w:pos="0"/>
                                <w:tab w:val="left" w:pos="720"/>
                                <w:tab w:val="left" w:pos="1092"/>
                                <w:tab w:val="left" w:pos="1440"/>
                                <w:tab w:val="left" w:pos="1776"/>
                                <w:tab w:val="left" w:pos="2186"/>
                                <w:tab w:val="left" w:pos="2870"/>
                                <w:tab w:val="left" w:pos="3624"/>
                                <w:tab w:val="left" w:pos="4308"/>
                                <w:tab w:val="left" w:pos="5059"/>
                                <w:tab w:val="left" w:pos="6480"/>
                                <w:tab w:val="left" w:pos="7182"/>
                                <w:tab w:val="left" w:pos="7932"/>
                                <w:tab w:val="left" w:pos="8616"/>
                                <w:tab w:val="left" w:pos="9368"/>
                                <w:tab w:val="left" w:pos="10122"/>
                                <w:tab w:val="left" w:pos="10800"/>
                              </w:tabs>
                              <w:suppressAutoHyphens/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</w:pPr>
                          </w:p>
                          <w:p w:rsidR="005C4474" w:rsidRPr="000F7718" w:rsidRDefault="005C4474" w:rsidP="00D73F07">
                            <w:pPr>
                              <w:tabs>
                                <w:tab w:val="left" w:pos="-288"/>
                                <w:tab w:val="left" w:pos="0"/>
                                <w:tab w:val="left" w:pos="720"/>
                                <w:tab w:val="left" w:pos="1092"/>
                                <w:tab w:val="left" w:pos="1440"/>
                                <w:tab w:val="left" w:pos="1776"/>
                                <w:tab w:val="left" w:pos="2186"/>
                                <w:tab w:val="left" w:pos="2870"/>
                                <w:tab w:val="left" w:pos="3624"/>
                                <w:tab w:val="left" w:pos="4308"/>
                                <w:tab w:val="left" w:pos="5059"/>
                                <w:tab w:val="left" w:pos="6480"/>
                                <w:tab w:val="left" w:pos="7182"/>
                                <w:tab w:val="left" w:pos="7932"/>
                                <w:tab w:val="left" w:pos="8616"/>
                                <w:tab w:val="left" w:pos="9368"/>
                                <w:tab w:val="left" w:pos="10122"/>
                                <w:tab w:val="left" w:pos="10800"/>
                              </w:tabs>
                              <w:suppressAutoHyphens/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</w:pPr>
                            <w:r w:rsidRPr="000F771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</w:rPr>
                              <w:t>Name:</w:t>
                            </w:r>
                            <w:r w:rsidRPr="000F7718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_______________________</w:t>
                            </w:r>
                            <w:r w:rsidR="000F21C2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___</w:t>
                            </w:r>
                            <w:r w:rsidRPr="000F7718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 xml:space="preserve">______  </w:t>
                            </w:r>
                            <w:r w:rsidRPr="000F771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</w:rPr>
                              <w:t>Employment Number:</w:t>
                            </w:r>
                            <w:r w:rsidRPr="000F7718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 xml:space="preserve"> _________________</w:t>
                            </w:r>
                          </w:p>
                          <w:p w:rsidR="005C4474" w:rsidRPr="000F7718" w:rsidRDefault="005C4474" w:rsidP="00D73F07">
                            <w:pPr>
                              <w:tabs>
                                <w:tab w:val="left" w:pos="-288"/>
                                <w:tab w:val="left" w:pos="0"/>
                                <w:tab w:val="left" w:pos="720"/>
                                <w:tab w:val="left" w:pos="1092"/>
                                <w:tab w:val="left" w:pos="1440"/>
                                <w:tab w:val="left" w:pos="1776"/>
                                <w:tab w:val="left" w:pos="2186"/>
                                <w:tab w:val="left" w:pos="2870"/>
                                <w:tab w:val="left" w:pos="3624"/>
                                <w:tab w:val="left" w:pos="4308"/>
                                <w:tab w:val="left" w:pos="5059"/>
                                <w:tab w:val="left" w:pos="6480"/>
                                <w:tab w:val="left" w:pos="7182"/>
                                <w:tab w:val="left" w:pos="7932"/>
                                <w:tab w:val="left" w:pos="8616"/>
                                <w:tab w:val="left" w:pos="9368"/>
                                <w:tab w:val="left" w:pos="10122"/>
                                <w:tab w:val="left" w:pos="10800"/>
                              </w:tabs>
                              <w:suppressAutoHyphens/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</w:pPr>
                            <w:r w:rsidRPr="000F771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</w:rPr>
                              <w:t>Position Title:</w:t>
                            </w:r>
                            <w:r w:rsidRPr="000F7718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 xml:space="preserve"> ______________________________________________________________</w:t>
                            </w:r>
                          </w:p>
                          <w:p w:rsidR="005C4474" w:rsidRPr="000F7718" w:rsidRDefault="005C4474" w:rsidP="00D73F07">
                            <w:pPr>
                              <w:tabs>
                                <w:tab w:val="left" w:pos="-288"/>
                                <w:tab w:val="left" w:pos="0"/>
                                <w:tab w:val="left" w:pos="720"/>
                                <w:tab w:val="left" w:pos="1092"/>
                                <w:tab w:val="left" w:pos="1440"/>
                                <w:tab w:val="left" w:pos="1776"/>
                                <w:tab w:val="left" w:pos="2186"/>
                                <w:tab w:val="left" w:pos="2870"/>
                                <w:tab w:val="left" w:pos="3624"/>
                                <w:tab w:val="left" w:pos="4308"/>
                                <w:tab w:val="left" w:pos="5059"/>
                                <w:tab w:val="left" w:pos="6480"/>
                                <w:tab w:val="left" w:pos="7182"/>
                                <w:tab w:val="left" w:pos="7932"/>
                                <w:tab w:val="left" w:pos="8616"/>
                                <w:tab w:val="left" w:pos="9368"/>
                                <w:tab w:val="left" w:pos="10122"/>
                                <w:tab w:val="left" w:pos="10800"/>
                              </w:tabs>
                              <w:suppressAutoHyphens/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</w:pPr>
                            <w:r w:rsidRPr="000F771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</w:rPr>
                              <w:t>Address:</w:t>
                            </w:r>
                            <w:r w:rsidRPr="000F7718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_______________________________________________</w:t>
                            </w:r>
                            <w:r w:rsidR="00BE70CB" w:rsidRPr="000F7718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_</w:t>
                            </w:r>
                            <w:r w:rsidRPr="000F7718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____________________________</w:t>
                            </w:r>
                          </w:p>
                          <w:p w:rsidR="005C4474" w:rsidRPr="000F7718" w:rsidRDefault="005C4474" w:rsidP="00C87469">
                            <w:pPr>
                              <w:tabs>
                                <w:tab w:val="left" w:pos="-288"/>
                                <w:tab w:val="left" w:pos="0"/>
                                <w:tab w:val="left" w:pos="720"/>
                                <w:tab w:val="left" w:pos="1092"/>
                                <w:tab w:val="left" w:pos="1440"/>
                                <w:tab w:val="left" w:pos="1776"/>
                                <w:tab w:val="left" w:pos="2186"/>
                                <w:tab w:val="left" w:pos="2870"/>
                                <w:tab w:val="left" w:pos="3624"/>
                                <w:tab w:val="left" w:pos="4308"/>
                                <w:tab w:val="left" w:pos="5059"/>
                                <w:tab w:val="left" w:pos="6480"/>
                                <w:tab w:val="left" w:pos="7182"/>
                                <w:tab w:val="left" w:pos="7932"/>
                                <w:tab w:val="left" w:pos="8616"/>
                                <w:tab w:val="left" w:pos="9368"/>
                                <w:tab w:val="left" w:pos="10122"/>
                                <w:tab w:val="left" w:pos="10800"/>
                              </w:tabs>
                              <w:suppressAutoHyphens/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</w:pPr>
                            <w:r w:rsidRPr="000F771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</w:rPr>
                              <w:t xml:space="preserve">Telephone: </w:t>
                            </w:r>
                            <w:r w:rsidRPr="000F7718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 xml:space="preserve">Business _____________________________     Home </w:t>
                            </w:r>
                            <w:r w:rsidR="00256FC7" w:rsidRPr="000F7718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435E7E" w:rsidRPr="000F7718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____________________</w:t>
                            </w:r>
                          </w:p>
                        </w:tc>
                      </w:tr>
                      <w:tr w:rsidR="005C4474" w:rsidRPr="000F7718" w:rsidTr="009C7DC2">
                        <w:trPr>
                          <w:trHeight w:val="112"/>
                          <w:jc w:val="center"/>
                        </w:trPr>
                        <w:tc>
                          <w:tcPr>
                            <w:tcW w:w="10203" w:type="dxa"/>
                            <w:tcBorders>
                              <w:top w:val="double" w:sz="7" w:space="0" w:color="auto"/>
                              <w:left w:val="double" w:sz="7" w:space="0" w:color="auto"/>
                              <w:right w:val="double" w:sz="7" w:space="0" w:color="auto"/>
                            </w:tcBorders>
                          </w:tcPr>
                          <w:p w:rsidR="005C4474" w:rsidRPr="000F7718" w:rsidRDefault="005C4474" w:rsidP="00D73F0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F771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Part II.  Employer Verification – To be completed by supervisor or personnel officer.</w:t>
                            </w:r>
                          </w:p>
                        </w:tc>
                      </w:tr>
                      <w:tr w:rsidR="005C4474" w:rsidRPr="000F7718" w:rsidTr="009C7DC2">
                        <w:trPr>
                          <w:trHeight w:val="4752"/>
                          <w:jc w:val="center"/>
                        </w:trPr>
                        <w:tc>
                          <w:tcPr>
                            <w:tcW w:w="10203" w:type="dxa"/>
                            <w:tcBorders>
                              <w:top w:val="double" w:sz="7" w:space="0" w:color="auto"/>
                              <w:left w:val="double" w:sz="7" w:space="0" w:color="auto"/>
                              <w:bottom w:val="double" w:sz="7" w:space="0" w:color="auto"/>
                              <w:right w:val="double" w:sz="7" w:space="0" w:color="auto"/>
                            </w:tcBorders>
                          </w:tcPr>
                          <w:p w:rsidR="005C4474" w:rsidRPr="00AE09FD" w:rsidRDefault="005C4474" w:rsidP="00D73F07">
                            <w:pPr>
                              <w:tabs>
                                <w:tab w:val="left" w:pos="-288"/>
                                <w:tab w:val="left" w:pos="0"/>
                                <w:tab w:val="left" w:pos="720"/>
                                <w:tab w:val="left" w:pos="1092"/>
                                <w:tab w:val="left" w:pos="1440"/>
                                <w:tab w:val="left" w:pos="1776"/>
                                <w:tab w:val="left" w:pos="2186"/>
                                <w:tab w:val="left" w:pos="2870"/>
                                <w:tab w:val="left" w:pos="3624"/>
                                <w:tab w:val="left" w:pos="4308"/>
                                <w:tab w:val="left" w:pos="5059"/>
                                <w:tab w:val="left" w:pos="6480"/>
                                <w:tab w:val="left" w:pos="7182"/>
                                <w:tab w:val="left" w:pos="7932"/>
                                <w:tab w:val="left" w:pos="8616"/>
                                <w:tab w:val="left" w:pos="9368"/>
                                <w:tab w:val="left" w:pos="10122"/>
                                <w:tab w:val="left" w:pos="10800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</w:pPr>
                            <w:r w:rsidRPr="00AE09FD">
                              <w:rPr>
                                <w:rFonts w:ascii="Arial" w:hAnsi="Arial" w:cs="Arial"/>
                                <w:b/>
                              </w:rPr>
                              <w:t xml:space="preserve">The individual named above is applying for </w:t>
                            </w:r>
                            <w:r w:rsidR="00917A96" w:rsidRPr="00ED4A7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Position Name</w:t>
                            </w:r>
                            <w:r w:rsidR="00917A96">
                              <w:rPr>
                                <w:rFonts w:ascii="Arial" w:hAnsi="Arial" w:cs="Arial"/>
                                <w:b/>
                              </w:rPr>
                              <w:t xml:space="preserve"> in </w:t>
                            </w:r>
                            <w:r w:rsidR="00917A9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Company Name </w:t>
                            </w:r>
                            <w:r w:rsidR="00C9448C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Here</w:t>
                            </w:r>
                            <w:r w:rsidR="00236F15" w:rsidRPr="00BA47EC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  <w:r w:rsidRPr="00AE09FD">
                              <w:rPr>
                                <w:rFonts w:ascii="Arial" w:hAnsi="Arial" w:cs="Arial"/>
                                <w:b/>
                              </w:rPr>
                              <w:t xml:space="preserve">  Please verify the employment status for this individual</w:t>
                            </w:r>
                            <w:r w:rsidR="00D3661A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:rsidR="00B10C81" w:rsidRPr="000F7718" w:rsidRDefault="00B10C81" w:rsidP="00D73F07">
                            <w:pPr>
                              <w:pStyle w:val="Heading4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5C4474" w:rsidRDefault="005C4474" w:rsidP="00E85D8B">
                            <w:pPr>
                              <w:pStyle w:val="Heading4"/>
                              <w:rPr>
                                <w:rFonts w:ascii="Arial" w:hAnsi="Arial" w:cs="Arial"/>
                              </w:rPr>
                            </w:pPr>
                            <w:r w:rsidRPr="000F7718">
                              <w:rPr>
                                <w:rFonts w:ascii="Arial" w:hAnsi="Arial" w:cs="Arial"/>
                                <w:b/>
                              </w:rPr>
                              <w:t>Name:</w:t>
                            </w:r>
                            <w:r w:rsidRPr="000F7718">
                              <w:rPr>
                                <w:rFonts w:ascii="Arial" w:hAnsi="Arial" w:cs="Arial"/>
                              </w:rPr>
                              <w:t xml:space="preserve"> ____</w:t>
                            </w:r>
                            <w:r w:rsidR="00876515" w:rsidRPr="000F7718">
                              <w:rPr>
                                <w:rFonts w:ascii="Arial" w:hAnsi="Arial" w:cs="Arial"/>
                              </w:rPr>
                              <w:t>_______________________</w:t>
                            </w:r>
                            <w:r w:rsidRPr="000F7718">
                              <w:rPr>
                                <w:rFonts w:ascii="Arial" w:hAnsi="Arial" w:cs="Arial"/>
                              </w:rPr>
                              <w:t xml:space="preserve">______ </w:t>
                            </w:r>
                            <w:r w:rsidRPr="000F7718">
                              <w:rPr>
                                <w:rFonts w:ascii="Arial" w:hAnsi="Arial" w:cs="Arial"/>
                                <w:b/>
                              </w:rPr>
                              <w:t>Position Title:</w:t>
                            </w:r>
                            <w:r w:rsidRPr="000F771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112D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0F7718">
                              <w:rPr>
                                <w:rFonts w:ascii="Arial" w:hAnsi="Arial" w:cs="Arial"/>
                              </w:rPr>
                              <w:t>_______________________</w:t>
                            </w:r>
                          </w:p>
                          <w:p w:rsidR="00E85D8B" w:rsidRPr="00E85D8B" w:rsidRDefault="00E85D8B" w:rsidP="003D53E1"/>
                          <w:p w:rsidR="005C4474" w:rsidRPr="000F7718" w:rsidRDefault="005C4474" w:rsidP="00D73F07">
                            <w:pPr>
                              <w:tabs>
                                <w:tab w:val="left" w:pos="-288"/>
                                <w:tab w:val="left" w:pos="0"/>
                                <w:tab w:val="left" w:pos="720"/>
                                <w:tab w:val="left" w:pos="1092"/>
                                <w:tab w:val="left" w:pos="1440"/>
                                <w:tab w:val="left" w:pos="1776"/>
                                <w:tab w:val="left" w:pos="2186"/>
                                <w:tab w:val="left" w:pos="2870"/>
                                <w:tab w:val="left" w:pos="3624"/>
                                <w:tab w:val="left" w:pos="4308"/>
                                <w:tab w:val="left" w:pos="5059"/>
                                <w:tab w:val="left" w:pos="6480"/>
                                <w:tab w:val="left" w:pos="7182"/>
                                <w:tab w:val="left" w:pos="7932"/>
                                <w:tab w:val="left" w:pos="8616"/>
                                <w:tab w:val="left" w:pos="9368"/>
                                <w:tab w:val="left" w:pos="10122"/>
                                <w:tab w:val="left" w:pos="10800"/>
                              </w:tabs>
                              <w:suppressAutoHyphens/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</w:pPr>
                            <w:r w:rsidRPr="000F771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</w:rPr>
                              <w:t>School Division:</w:t>
                            </w:r>
                            <w:r w:rsidRPr="000F7718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5513B1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0F7718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____________________________________________________________</w:t>
                            </w:r>
                          </w:p>
                          <w:p w:rsidR="005C4474" w:rsidRPr="000F7718" w:rsidRDefault="005C4474" w:rsidP="00D73F07">
                            <w:pPr>
                              <w:tabs>
                                <w:tab w:val="left" w:pos="-288"/>
                                <w:tab w:val="left" w:pos="0"/>
                                <w:tab w:val="left" w:pos="720"/>
                                <w:tab w:val="left" w:pos="1092"/>
                                <w:tab w:val="left" w:pos="1440"/>
                                <w:tab w:val="left" w:pos="1776"/>
                                <w:tab w:val="left" w:pos="2186"/>
                                <w:tab w:val="left" w:pos="2870"/>
                                <w:tab w:val="left" w:pos="3624"/>
                                <w:tab w:val="left" w:pos="4308"/>
                                <w:tab w:val="left" w:pos="5059"/>
                                <w:tab w:val="left" w:pos="6480"/>
                                <w:tab w:val="left" w:pos="7182"/>
                                <w:tab w:val="left" w:pos="7932"/>
                                <w:tab w:val="left" w:pos="8616"/>
                                <w:tab w:val="left" w:pos="9368"/>
                                <w:tab w:val="left" w:pos="10122"/>
                                <w:tab w:val="left" w:pos="10800"/>
                              </w:tabs>
                              <w:suppressAutoHyphens/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</w:pPr>
                            <w:r w:rsidRPr="000F771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</w:rPr>
                              <w:t>Address:</w:t>
                            </w:r>
                            <w:r w:rsidRPr="000F7718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2C569C" w:rsidRPr="000F7718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0F7718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__________________________________________________________________</w:t>
                            </w:r>
                          </w:p>
                          <w:p w:rsidR="005C4474" w:rsidRPr="000F7718" w:rsidRDefault="005C4474" w:rsidP="00D73F07">
                            <w:pPr>
                              <w:tabs>
                                <w:tab w:val="left" w:pos="-288"/>
                                <w:tab w:val="left" w:pos="0"/>
                                <w:tab w:val="left" w:pos="720"/>
                                <w:tab w:val="left" w:pos="1092"/>
                                <w:tab w:val="left" w:pos="1440"/>
                                <w:tab w:val="left" w:pos="1776"/>
                                <w:tab w:val="left" w:pos="2186"/>
                                <w:tab w:val="left" w:pos="2870"/>
                                <w:tab w:val="left" w:pos="3624"/>
                                <w:tab w:val="left" w:pos="4308"/>
                                <w:tab w:val="left" w:pos="5059"/>
                                <w:tab w:val="left" w:pos="6480"/>
                                <w:tab w:val="left" w:pos="7182"/>
                                <w:tab w:val="left" w:pos="7932"/>
                                <w:tab w:val="left" w:pos="8616"/>
                                <w:tab w:val="left" w:pos="9368"/>
                                <w:tab w:val="left" w:pos="10122"/>
                                <w:tab w:val="left" w:pos="10800"/>
                              </w:tabs>
                              <w:suppressAutoHyphens/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</w:pPr>
                            <w:r w:rsidRPr="000F771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</w:rPr>
                              <w:t>Telephone:</w:t>
                            </w:r>
                            <w:r w:rsidR="0098583E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 xml:space="preserve"> _______________</w:t>
                            </w:r>
                            <w:r w:rsidRPr="000F7718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 xml:space="preserve">____  </w:t>
                            </w:r>
                            <w:r w:rsidRPr="000F7718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</w:rPr>
                              <w:t>Nature of Association with Applicant:</w:t>
                            </w:r>
                            <w:r w:rsidRPr="000F7718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E7E03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_</w:t>
                            </w:r>
                            <w:r w:rsidRPr="000F7718"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  <w:t>____________</w:t>
                            </w:r>
                          </w:p>
                          <w:p w:rsidR="005C4474" w:rsidRPr="000F7718" w:rsidRDefault="005C4474" w:rsidP="00D73F07">
                            <w:pPr>
                              <w:pStyle w:val="TOAHeading"/>
                              <w:tabs>
                                <w:tab w:val="clear" w:pos="9360"/>
                                <w:tab w:val="left" w:pos="0"/>
                                <w:tab w:val="left" w:pos="342"/>
                                <w:tab w:val="left" w:pos="720"/>
                                <w:tab w:val="left" w:pos="1092"/>
                                <w:tab w:val="left" w:pos="1440"/>
                                <w:tab w:val="left" w:pos="1776"/>
                                <w:tab w:val="left" w:pos="2186"/>
                                <w:tab w:val="left" w:pos="2870"/>
                                <w:tab w:val="left" w:pos="3624"/>
                                <w:tab w:val="left" w:pos="6156"/>
                                <w:tab w:val="left" w:pos="6480"/>
                              </w:tabs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5C4474" w:rsidRPr="000F7718" w:rsidRDefault="005C4474" w:rsidP="00D73F07">
                            <w:pPr>
                              <w:pStyle w:val="BodyText"/>
                              <w:rPr>
                                <w:rFonts w:ascii="Arial" w:hAnsi="Arial" w:cs="Arial"/>
                              </w:rPr>
                            </w:pPr>
                            <w:r w:rsidRPr="00CB0CB3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Have any disciplinary actions been taken against this applicant by an immediate supervisor or by the </w:t>
                            </w:r>
                            <w:r w:rsidR="00AD0AAE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Higher Authorities</w:t>
                            </w:r>
                            <w:r w:rsidRPr="00CB0CB3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? </w:t>
                            </w:r>
                            <w:r w:rsidRPr="000F7718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9622BD">
                              <w:rPr>
                                <w:rFonts w:ascii="Arial" w:hAnsi="Arial" w:cs="Arial"/>
                                <w:b/>
                              </w:rPr>
                              <w:t xml:space="preserve">           </w:t>
                            </w:r>
                            <w:r w:rsidR="009622BD">
                              <w:rPr>
                                <w:rFonts w:ascii="Arial" w:hAnsi="Arial" w:cs="Arial"/>
                              </w:rPr>
                              <w:t xml:space="preserve">_____Yes   </w:t>
                            </w:r>
                            <w:r w:rsidRPr="000F7718">
                              <w:rPr>
                                <w:rFonts w:ascii="Arial" w:hAnsi="Arial" w:cs="Arial"/>
                              </w:rPr>
                              <w:t>_____No</w:t>
                            </w:r>
                          </w:p>
                          <w:p w:rsidR="005C4474" w:rsidRPr="000F7718" w:rsidRDefault="005C4474" w:rsidP="00D73F07">
                            <w:pPr>
                              <w:tabs>
                                <w:tab w:val="left" w:pos="0"/>
                                <w:tab w:val="left" w:pos="342"/>
                                <w:tab w:val="left" w:pos="720"/>
                                <w:tab w:val="left" w:pos="1092"/>
                                <w:tab w:val="left" w:pos="1440"/>
                                <w:tab w:val="left" w:pos="1776"/>
                                <w:tab w:val="left" w:pos="2186"/>
                                <w:tab w:val="left" w:pos="2870"/>
                                <w:tab w:val="left" w:pos="3624"/>
                                <w:tab w:val="left" w:pos="6156"/>
                                <w:tab w:val="left" w:pos="6480"/>
                              </w:tabs>
                              <w:suppressAutoHyphens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873430" w:rsidRDefault="005C4474" w:rsidP="00710ACB">
                            <w:pPr>
                              <w:tabs>
                                <w:tab w:val="right" w:leader="underscore" w:pos="10608"/>
                              </w:tabs>
                              <w:suppressAutoHyphens/>
                              <w:rPr>
                                <w:rFonts w:ascii="Arial" w:hAnsi="Arial" w:cs="Arial"/>
                              </w:rPr>
                            </w:pPr>
                            <w:r w:rsidRPr="001F57E8">
                              <w:rPr>
                                <w:rFonts w:ascii="Arial" w:hAnsi="Arial" w:cs="Arial"/>
                                <w:b/>
                              </w:rPr>
                              <w:t>Comments:</w:t>
                            </w:r>
                            <w:r w:rsidR="00710ACB" w:rsidRPr="00710ACB">
                              <w:rPr>
                                <w:rFonts w:ascii="Arial" w:hAnsi="Arial" w:cs="Arial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3C4791" w:rsidRDefault="003C4791" w:rsidP="00710ACB">
                            <w:pPr>
                              <w:tabs>
                                <w:tab w:val="right" w:leader="underscore" w:pos="10608"/>
                              </w:tabs>
                              <w:suppressAutoHyphens/>
                            </w:pPr>
                          </w:p>
                          <w:p w:rsidR="002A58E7" w:rsidRDefault="002A58E7" w:rsidP="00EB74EA">
                            <w:pPr>
                              <w:pStyle w:val="NoSpacing"/>
                            </w:pPr>
                          </w:p>
                          <w:p w:rsidR="005C4474" w:rsidRPr="000F7718" w:rsidRDefault="005C4474" w:rsidP="00795C52">
                            <w:pPr>
                              <w:pStyle w:val="NoSpacing"/>
                              <w:jc w:val="center"/>
                            </w:pPr>
                            <w:r w:rsidRPr="000F7718">
                              <w:t>___</w:t>
                            </w:r>
                            <w:r w:rsidR="00FC1D49">
                              <w:t>______________</w:t>
                            </w:r>
                            <w:r w:rsidRPr="000F7718">
                              <w:t>_______</w:t>
                            </w:r>
                            <w:r w:rsidR="00237AD1">
                              <w:t xml:space="preserve">                </w:t>
                            </w:r>
                            <w:r w:rsidR="00873430">
                              <w:t xml:space="preserve">                          </w:t>
                            </w:r>
                            <w:r w:rsidR="00237AD1">
                              <w:t xml:space="preserve">          </w:t>
                            </w:r>
                            <w:r w:rsidRPr="000F7718">
                              <w:t>_</w:t>
                            </w:r>
                            <w:r w:rsidR="00237AD1">
                              <w:t>______________________</w:t>
                            </w:r>
                            <w:r w:rsidRPr="000F7718">
                              <w:t>_</w:t>
                            </w:r>
                          </w:p>
                          <w:p w:rsidR="005C4474" w:rsidRPr="000F7718" w:rsidRDefault="005C4474" w:rsidP="00795C52">
                            <w:pPr>
                              <w:pStyle w:val="NoSpacing"/>
                              <w:jc w:val="center"/>
                            </w:pPr>
                            <w:r w:rsidRPr="000F7718">
                              <w:rPr>
                                <w:b/>
                              </w:rPr>
                              <w:t>Signature</w:t>
                            </w:r>
                            <w:r w:rsidRPr="000F7718">
                              <w:rPr>
                                <w:b/>
                              </w:rPr>
                              <w:tab/>
                            </w:r>
                            <w:r w:rsidR="00237AD1">
                              <w:t xml:space="preserve">                 </w:t>
                            </w:r>
                            <w:r w:rsidR="00237AD1">
                              <w:tab/>
                            </w:r>
                            <w:r w:rsidR="00237AD1">
                              <w:tab/>
                            </w:r>
                            <w:r w:rsidR="00237AD1">
                              <w:tab/>
                            </w:r>
                            <w:r w:rsidR="00237AD1">
                              <w:tab/>
                            </w:r>
                            <w:r w:rsidR="00873430">
                              <w:t xml:space="preserve">            </w:t>
                            </w:r>
                            <w:r w:rsidRPr="000F7718">
                              <w:rPr>
                                <w:b/>
                              </w:rPr>
                              <w:t>Date</w:t>
                            </w:r>
                          </w:p>
                          <w:p w:rsidR="005C4474" w:rsidRPr="000F7718" w:rsidRDefault="005C4474" w:rsidP="00506612">
                            <w:pPr>
                              <w:tabs>
                                <w:tab w:val="left" w:pos="0"/>
                                <w:tab w:val="left" w:pos="342"/>
                                <w:tab w:val="left" w:pos="720"/>
                                <w:tab w:val="left" w:pos="1092"/>
                                <w:tab w:val="left" w:pos="1440"/>
                                <w:tab w:val="left" w:pos="1776"/>
                                <w:tab w:val="left" w:pos="2186"/>
                                <w:tab w:val="left" w:pos="2870"/>
                                <w:tab w:val="left" w:pos="3624"/>
                                <w:tab w:val="left" w:pos="3792"/>
                                <w:tab w:val="left" w:pos="6156"/>
                                <w:tab w:val="left" w:pos="6480"/>
                              </w:tabs>
                              <w:suppressAutoHyphens/>
                              <w:rPr>
                                <w:rFonts w:ascii="Arial" w:hAnsi="Arial" w:cs="Arial"/>
                                <w:spacing w:val="-2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5C4474" w:rsidRPr="005C4474" w:rsidRDefault="005C4474" w:rsidP="005C4474"/>
                  </w:txbxContent>
                </v:textbox>
              </v:shape>
            </w:pict>
          </mc:Fallback>
        </mc:AlternateContent>
      </w:r>
    </w:p>
    <w:sectPr w:rsidR="00147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AD"/>
    <w:rsid w:val="00004946"/>
    <w:rsid w:val="00020A1D"/>
    <w:rsid w:val="00023F31"/>
    <w:rsid w:val="000A2C70"/>
    <w:rsid w:val="000C043B"/>
    <w:rsid w:val="000C0AA5"/>
    <w:rsid w:val="000E7E03"/>
    <w:rsid w:val="000F21C2"/>
    <w:rsid w:val="000F7718"/>
    <w:rsid w:val="00131378"/>
    <w:rsid w:val="0014748B"/>
    <w:rsid w:val="0017100B"/>
    <w:rsid w:val="00186BAD"/>
    <w:rsid w:val="001D2601"/>
    <w:rsid w:val="001F57E8"/>
    <w:rsid w:val="00220939"/>
    <w:rsid w:val="00236F15"/>
    <w:rsid w:val="00237AD1"/>
    <w:rsid w:val="00253608"/>
    <w:rsid w:val="00256FC7"/>
    <w:rsid w:val="00275DCD"/>
    <w:rsid w:val="00296B1C"/>
    <w:rsid w:val="002A58E7"/>
    <w:rsid w:val="002C2B43"/>
    <w:rsid w:val="002C569C"/>
    <w:rsid w:val="002E68EE"/>
    <w:rsid w:val="002F260C"/>
    <w:rsid w:val="00325717"/>
    <w:rsid w:val="00361770"/>
    <w:rsid w:val="003945F2"/>
    <w:rsid w:val="003C43F5"/>
    <w:rsid w:val="003C4791"/>
    <w:rsid w:val="003D53E1"/>
    <w:rsid w:val="003E081E"/>
    <w:rsid w:val="003F5DD3"/>
    <w:rsid w:val="00435E7E"/>
    <w:rsid w:val="00436EEA"/>
    <w:rsid w:val="00447C73"/>
    <w:rsid w:val="004540C9"/>
    <w:rsid w:val="00491C46"/>
    <w:rsid w:val="004D2799"/>
    <w:rsid w:val="0050417A"/>
    <w:rsid w:val="00506612"/>
    <w:rsid w:val="005513B1"/>
    <w:rsid w:val="005B0222"/>
    <w:rsid w:val="005C4474"/>
    <w:rsid w:val="005F3C74"/>
    <w:rsid w:val="00633844"/>
    <w:rsid w:val="00642B91"/>
    <w:rsid w:val="00656E91"/>
    <w:rsid w:val="006664CB"/>
    <w:rsid w:val="00710ACB"/>
    <w:rsid w:val="007501B2"/>
    <w:rsid w:val="0077287E"/>
    <w:rsid w:val="00787979"/>
    <w:rsid w:val="00795C52"/>
    <w:rsid w:val="00797C2F"/>
    <w:rsid w:val="007C37AC"/>
    <w:rsid w:val="007C4D70"/>
    <w:rsid w:val="00815046"/>
    <w:rsid w:val="00822690"/>
    <w:rsid w:val="008337D3"/>
    <w:rsid w:val="00872AF6"/>
    <w:rsid w:val="00873430"/>
    <w:rsid w:val="00876515"/>
    <w:rsid w:val="008C497B"/>
    <w:rsid w:val="00917A96"/>
    <w:rsid w:val="00934D8A"/>
    <w:rsid w:val="00960BF4"/>
    <w:rsid w:val="009622BD"/>
    <w:rsid w:val="00982FAD"/>
    <w:rsid w:val="0098583E"/>
    <w:rsid w:val="00992238"/>
    <w:rsid w:val="009A3D28"/>
    <w:rsid w:val="009A4063"/>
    <w:rsid w:val="009C7DC2"/>
    <w:rsid w:val="009F2FF6"/>
    <w:rsid w:val="00A31160"/>
    <w:rsid w:val="00A460AA"/>
    <w:rsid w:val="00A833B0"/>
    <w:rsid w:val="00AB41D6"/>
    <w:rsid w:val="00AD0AAE"/>
    <w:rsid w:val="00AD41E8"/>
    <w:rsid w:val="00AE09FD"/>
    <w:rsid w:val="00B10C81"/>
    <w:rsid w:val="00B20F09"/>
    <w:rsid w:val="00BA47EC"/>
    <w:rsid w:val="00BB2AC8"/>
    <w:rsid w:val="00BB3123"/>
    <w:rsid w:val="00BC5E56"/>
    <w:rsid w:val="00BE70CB"/>
    <w:rsid w:val="00BF59C1"/>
    <w:rsid w:val="00C44031"/>
    <w:rsid w:val="00C80F11"/>
    <w:rsid w:val="00C8233F"/>
    <w:rsid w:val="00C87469"/>
    <w:rsid w:val="00C87D93"/>
    <w:rsid w:val="00C9448C"/>
    <w:rsid w:val="00CB0CB3"/>
    <w:rsid w:val="00D112DE"/>
    <w:rsid w:val="00D302E3"/>
    <w:rsid w:val="00D3661A"/>
    <w:rsid w:val="00D61AE6"/>
    <w:rsid w:val="00D673F3"/>
    <w:rsid w:val="00DC78AE"/>
    <w:rsid w:val="00DD1CF2"/>
    <w:rsid w:val="00DE5FBD"/>
    <w:rsid w:val="00E44EE4"/>
    <w:rsid w:val="00E80988"/>
    <w:rsid w:val="00E85D8B"/>
    <w:rsid w:val="00E92C0A"/>
    <w:rsid w:val="00EB74EA"/>
    <w:rsid w:val="00ED0645"/>
    <w:rsid w:val="00ED4A7B"/>
    <w:rsid w:val="00EF3871"/>
    <w:rsid w:val="00F25EAC"/>
    <w:rsid w:val="00F55913"/>
    <w:rsid w:val="00F66400"/>
    <w:rsid w:val="00F66782"/>
    <w:rsid w:val="00FC1D49"/>
    <w:rsid w:val="00FC506F"/>
    <w:rsid w:val="00FE1427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4474"/>
    <w:pPr>
      <w:keepNext/>
      <w:keepLines/>
      <w:widowControl w:val="0"/>
      <w:tabs>
        <w:tab w:val="left" w:pos="0"/>
        <w:tab w:val="left" w:pos="342"/>
        <w:tab w:val="left" w:pos="720"/>
        <w:tab w:val="left" w:pos="1092"/>
        <w:tab w:val="left" w:pos="1440"/>
        <w:tab w:val="left" w:pos="1776"/>
        <w:tab w:val="left" w:pos="2186"/>
        <w:tab w:val="left" w:pos="2870"/>
        <w:tab w:val="left" w:pos="3624"/>
        <w:tab w:val="left" w:pos="6156"/>
        <w:tab w:val="left" w:pos="6480"/>
      </w:tabs>
      <w:suppressAutoHyphens/>
      <w:spacing w:before="120" w:after="0" w:line="240" w:lineRule="auto"/>
      <w:jc w:val="center"/>
      <w:outlineLvl w:val="2"/>
    </w:pPr>
    <w:rPr>
      <w:rFonts w:ascii="Courier" w:eastAsia="Times New Roman" w:hAnsi="Courier" w:cs="Times New Roman"/>
      <w:b/>
      <w:snapToGrid w:val="0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5C4474"/>
    <w:pPr>
      <w:keepNext/>
      <w:widowControl w:val="0"/>
      <w:tabs>
        <w:tab w:val="left" w:pos="-288"/>
        <w:tab w:val="left" w:pos="0"/>
        <w:tab w:val="left" w:pos="720"/>
        <w:tab w:val="left" w:pos="1092"/>
        <w:tab w:val="left" w:pos="1440"/>
        <w:tab w:val="left" w:pos="1776"/>
        <w:tab w:val="left" w:pos="2186"/>
        <w:tab w:val="left" w:pos="2870"/>
        <w:tab w:val="left" w:pos="3624"/>
        <w:tab w:val="left" w:pos="4308"/>
        <w:tab w:val="left" w:pos="5059"/>
        <w:tab w:val="left" w:pos="6480"/>
        <w:tab w:val="left" w:pos="7182"/>
        <w:tab w:val="left" w:pos="7932"/>
        <w:tab w:val="left" w:pos="8616"/>
        <w:tab w:val="left" w:pos="9368"/>
        <w:tab w:val="left" w:pos="10122"/>
        <w:tab w:val="left" w:pos="10800"/>
      </w:tabs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snapToGrid w:val="0"/>
      <w:spacing w:val="-2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5C4474"/>
    <w:pPr>
      <w:keepNext/>
      <w:widowControl w:val="0"/>
      <w:tabs>
        <w:tab w:val="left" w:pos="0"/>
        <w:tab w:val="left" w:pos="342"/>
        <w:tab w:val="left" w:pos="720"/>
        <w:tab w:val="left" w:pos="1092"/>
        <w:tab w:val="left" w:pos="1440"/>
        <w:tab w:val="left" w:pos="1776"/>
        <w:tab w:val="left" w:pos="2186"/>
        <w:tab w:val="left" w:pos="2870"/>
        <w:tab w:val="left" w:pos="3624"/>
        <w:tab w:val="left" w:pos="3792"/>
        <w:tab w:val="left" w:pos="6156"/>
        <w:tab w:val="left" w:pos="6480"/>
      </w:tabs>
      <w:suppressAutoHyphens/>
      <w:spacing w:before="120" w:after="0" w:line="240" w:lineRule="auto"/>
      <w:ind w:left="6322" w:hanging="6322"/>
      <w:outlineLvl w:val="4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4474"/>
    <w:rPr>
      <w:rFonts w:ascii="Courier" w:eastAsia="Times New Roman" w:hAnsi="Courier" w:cs="Times New Roman"/>
      <w:b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5C4474"/>
    <w:rPr>
      <w:rFonts w:ascii="Times New Roman" w:eastAsia="Times New Roman" w:hAnsi="Times New Roman" w:cs="Times New Roman"/>
      <w:snapToGrid w:val="0"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5C44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OAHeading">
    <w:name w:val="toa heading"/>
    <w:basedOn w:val="Normal"/>
    <w:next w:val="Normal"/>
    <w:semiHidden/>
    <w:rsid w:val="005C4474"/>
    <w:pPr>
      <w:widowControl w:val="0"/>
      <w:tabs>
        <w:tab w:val="right" w:pos="936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</w:rPr>
  </w:style>
  <w:style w:type="paragraph" w:styleId="BodyText">
    <w:name w:val="Body Text"/>
    <w:basedOn w:val="Normal"/>
    <w:link w:val="BodyTextChar"/>
    <w:rsid w:val="005C4474"/>
    <w:pPr>
      <w:widowControl w:val="0"/>
      <w:tabs>
        <w:tab w:val="left" w:pos="0"/>
        <w:tab w:val="left" w:pos="342"/>
        <w:tab w:val="left" w:pos="720"/>
        <w:tab w:val="left" w:pos="1092"/>
        <w:tab w:val="left" w:pos="1440"/>
        <w:tab w:val="left" w:pos="1776"/>
        <w:tab w:val="left" w:pos="2186"/>
        <w:tab w:val="left" w:pos="2870"/>
        <w:tab w:val="left" w:pos="3624"/>
        <w:tab w:val="left" w:pos="5298"/>
        <w:tab w:val="left" w:pos="6156"/>
        <w:tab w:val="left" w:pos="648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C44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oSpacing">
    <w:name w:val="No Spacing"/>
    <w:uiPriority w:val="1"/>
    <w:qFormat/>
    <w:rsid w:val="00EB74EA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9F2F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2FF6"/>
  </w:style>
  <w:style w:type="paragraph" w:styleId="BalloonText">
    <w:name w:val="Balloon Text"/>
    <w:basedOn w:val="Normal"/>
    <w:link w:val="BalloonTextChar"/>
    <w:uiPriority w:val="99"/>
    <w:semiHidden/>
    <w:unhideWhenUsed/>
    <w:rsid w:val="009F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F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50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311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4474"/>
    <w:pPr>
      <w:keepNext/>
      <w:keepLines/>
      <w:widowControl w:val="0"/>
      <w:tabs>
        <w:tab w:val="left" w:pos="0"/>
        <w:tab w:val="left" w:pos="342"/>
        <w:tab w:val="left" w:pos="720"/>
        <w:tab w:val="left" w:pos="1092"/>
        <w:tab w:val="left" w:pos="1440"/>
        <w:tab w:val="left" w:pos="1776"/>
        <w:tab w:val="left" w:pos="2186"/>
        <w:tab w:val="left" w:pos="2870"/>
        <w:tab w:val="left" w:pos="3624"/>
        <w:tab w:val="left" w:pos="6156"/>
        <w:tab w:val="left" w:pos="6480"/>
      </w:tabs>
      <w:suppressAutoHyphens/>
      <w:spacing w:before="120" w:after="0" w:line="240" w:lineRule="auto"/>
      <w:jc w:val="center"/>
      <w:outlineLvl w:val="2"/>
    </w:pPr>
    <w:rPr>
      <w:rFonts w:ascii="Courier" w:eastAsia="Times New Roman" w:hAnsi="Courier" w:cs="Times New Roman"/>
      <w:b/>
      <w:snapToGrid w:val="0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5C4474"/>
    <w:pPr>
      <w:keepNext/>
      <w:widowControl w:val="0"/>
      <w:tabs>
        <w:tab w:val="left" w:pos="-288"/>
        <w:tab w:val="left" w:pos="0"/>
        <w:tab w:val="left" w:pos="720"/>
        <w:tab w:val="left" w:pos="1092"/>
        <w:tab w:val="left" w:pos="1440"/>
        <w:tab w:val="left" w:pos="1776"/>
        <w:tab w:val="left" w:pos="2186"/>
        <w:tab w:val="left" w:pos="2870"/>
        <w:tab w:val="left" w:pos="3624"/>
        <w:tab w:val="left" w:pos="4308"/>
        <w:tab w:val="left" w:pos="5059"/>
        <w:tab w:val="left" w:pos="6480"/>
        <w:tab w:val="left" w:pos="7182"/>
        <w:tab w:val="left" w:pos="7932"/>
        <w:tab w:val="left" w:pos="8616"/>
        <w:tab w:val="left" w:pos="9368"/>
        <w:tab w:val="left" w:pos="10122"/>
        <w:tab w:val="left" w:pos="10800"/>
      </w:tabs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snapToGrid w:val="0"/>
      <w:spacing w:val="-2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5C4474"/>
    <w:pPr>
      <w:keepNext/>
      <w:widowControl w:val="0"/>
      <w:tabs>
        <w:tab w:val="left" w:pos="0"/>
        <w:tab w:val="left" w:pos="342"/>
        <w:tab w:val="left" w:pos="720"/>
        <w:tab w:val="left" w:pos="1092"/>
        <w:tab w:val="left" w:pos="1440"/>
        <w:tab w:val="left" w:pos="1776"/>
        <w:tab w:val="left" w:pos="2186"/>
        <w:tab w:val="left" w:pos="2870"/>
        <w:tab w:val="left" w:pos="3624"/>
        <w:tab w:val="left" w:pos="3792"/>
        <w:tab w:val="left" w:pos="6156"/>
        <w:tab w:val="left" w:pos="6480"/>
      </w:tabs>
      <w:suppressAutoHyphens/>
      <w:spacing w:before="120" w:after="0" w:line="240" w:lineRule="auto"/>
      <w:ind w:left="6322" w:hanging="6322"/>
      <w:outlineLvl w:val="4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4474"/>
    <w:rPr>
      <w:rFonts w:ascii="Courier" w:eastAsia="Times New Roman" w:hAnsi="Courier" w:cs="Times New Roman"/>
      <w:b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5C4474"/>
    <w:rPr>
      <w:rFonts w:ascii="Times New Roman" w:eastAsia="Times New Roman" w:hAnsi="Times New Roman" w:cs="Times New Roman"/>
      <w:snapToGrid w:val="0"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5C44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OAHeading">
    <w:name w:val="toa heading"/>
    <w:basedOn w:val="Normal"/>
    <w:next w:val="Normal"/>
    <w:semiHidden/>
    <w:rsid w:val="005C4474"/>
    <w:pPr>
      <w:widowControl w:val="0"/>
      <w:tabs>
        <w:tab w:val="right" w:pos="936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</w:rPr>
  </w:style>
  <w:style w:type="paragraph" w:styleId="BodyText">
    <w:name w:val="Body Text"/>
    <w:basedOn w:val="Normal"/>
    <w:link w:val="BodyTextChar"/>
    <w:rsid w:val="005C4474"/>
    <w:pPr>
      <w:widowControl w:val="0"/>
      <w:tabs>
        <w:tab w:val="left" w:pos="0"/>
        <w:tab w:val="left" w:pos="342"/>
        <w:tab w:val="left" w:pos="720"/>
        <w:tab w:val="left" w:pos="1092"/>
        <w:tab w:val="left" w:pos="1440"/>
        <w:tab w:val="left" w:pos="1776"/>
        <w:tab w:val="left" w:pos="2186"/>
        <w:tab w:val="left" w:pos="2870"/>
        <w:tab w:val="left" w:pos="3624"/>
        <w:tab w:val="left" w:pos="5298"/>
        <w:tab w:val="left" w:pos="6156"/>
        <w:tab w:val="left" w:pos="648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C44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oSpacing">
    <w:name w:val="No Spacing"/>
    <w:uiPriority w:val="1"/>
    <w:qFormat/>
    <w:rsid w:val="00EB74EA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9F2F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2FF6"/>
  </w:style>
  <w:style w:type="paragraph" w:styleId="BalloonText">
    <w:name w:val="Balloon Text"/>
    <w:basedOn w:val="Normal"/>
    <w:link w:val="BalloonTextChar"/>
    <w:uiPriority w:val="99"/>
    <w:semiHidden/>
    <w:unhideWhenUsed/>
    <w:rsid w:val="009F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F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50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311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