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A7" w:rsidRPr="006407A7" w:rsidRDefault="00427B86">
      <w:pPr>
        <w:rPr>
          <w:rFonts w:ascii="Arial" w:hAnsi="Arial" w:cs="Arial"/>
          <w:sz w:val="24"/>
        </w:rPr>
      </w:pPr>
      <w:bookmarkStart w:id="0" w:name="_GoBack"/>
      <w:r w:rsidRPr="006407A7">
        <w:rPr>
          <w:rFonts w:ascii="Arial" w:hAnsi="Arial" w:cs="Arial"/>
          <w:sz w:val="24"/>
        </w:rPr>
        <w:t>Letter 0007 – Employment Verification/SAIL EMPLOYMENT VERIFICATION FORM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 Control Number ________________ 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Please complete Section I and have your employer complete Section 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II. We will deny, stop or change your benefits if you do not return this form within 10 days. 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Section I (to be completed by customer): I, _____________________________________ of _______________________________________ Name Address authorize _________________________________________________to release information to the Name of Employer Department of Social Services. 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>Signature: ____</w:t>
      </w:r>
      <w:r w:rsidR="006407A7" w:rsidRPr="006407A7">
        <w:rPr>
          <w:rFonts w:ascii="Arial" w:hAnsi="Arial" w:cs="Arial"/>
          <w:sz w:val="24"/>
        </w:rPr>
        <w:t>_______________________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 Date: ______________________________ </w:t>
      </w:r>
    </w:p>
    <w:p w:rsidR="006407A7" w:rsidRPr="006407A7" w:rsidRDefault="006407A7">
      <w:pPr>
        <w:rPr>
          <w:rFonts w:ascii="Arial" w:hAnsi="Arial" w:cs="Arial"/>
          <w:sz w:val="24"/>
        </w:rPr>
      </w:pP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Section II (to be completed by employer): 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Please provide the following information for the above employee. Thank you for your prompt attention and cooperation in this matter. 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>A. New, temporary or permanent employee (if still in pay status) First day of work ___________________ Date First pay received ___________________ Gross pay of first check ___________________ Rate of pay $_______ per________ Usual number of hours per week ________________ Frequency of pay ____________________ Day of week pay received ____________________ Health insurance premium ____________________ Health insurance frequency ____________________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 B. Terminated or on leave employee Last day of work ____________________ Date final pay received ____________________ Final pay (gross) ____________________ Total gross pay this month ____________________ Leave or vacation pay due YES ( ) NO ( ) 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Letter 0007 – Employment Verification/SAIL EMPLOYER VERIFICATION FORM 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>PAGE 2:</w:t>
      </w: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 If yes, gross pay $_______ Date received ________ Is employee on leave without pay YES ( ) NO ( ) Reason for termination: _______________________________________________________________________ </w:t>
      </w:r>
      <w:r w:rsidRPr="006407A7">
        <w:rPr>
          <w:rFonts w:ascii="Arial" w:hAnsi="Arial" w:cs="Arial"/>
          <w:sz w:val="24"/>
        </w:rPr>
        <w:lastRenderedPageBreak/>
        <w:t xml:space="preserve">___________________________________________________________________________ C. Wages or sick pay (please supply the most current information) Dates Pay Number of Gross Pay Tips/Commissions Received Hours Worked (if additional to gross pay) ___________ ____________ $__________ $__________ ___________ ____________ $__________ $__________ ___________ ____________ $__________ $__________ ___________ ____________ $__________ $__________ Business Name ______________________________________________________ Address ____________________________________________________________ ___________________________________________________________________ Telephone number __________________________ __________________________________________ </w:t>
      </w:r>
    </w:p>
    <w:p w:rsidR="006407A7" w:rsidRPr="006407A7" w:rsidRDefault="006407A7">
      <w:pPr>
        <w:rPr>
          <w:rFonts w:ascii="Arial" w:hAnsi="Arial" w:cs="Arial"/>
          <w:sz w:val="24"/>
        </w:rPr>
      </w:pPr>
    </w:p>
    <w:p w:rsidR="006407A7" w:rsidRPr="006407A7" w:rsidRDefault="006407A7">
      <w:pPr>
        <w:rPr>
          <w:rFonts w:ascii="Arial" w:hAnsi="Arial" w:cs="Arial"/>
          <w:sz w:val="24"/>
        </w:rPr>
      </w:pPr>
    </w:p>
    <w:p w:rsidR="006407A7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>____________________________</w:t>
      </w:r>
    </w:p>
    <w:p w:rsidR="00791E36" w:rsidRPr="006407A7" w:rsidRDefault="00427B86">
      <w:pPr>
        <w:rPr>
          <w:rFonts w:ascii="Arial" w:hAnsi="Arial" w:cs="Arial"/>
          <w:sz w:val="24"/>
        </w:rPr>
      </w:pPr>
      <w:r w:rsidRPr="006407A7">
        <w:rPr>
          <w:rFonts w:ascii="Arial" w:hAnsi="Arial" w:cs="Arial"/>
          <w:sz w:val="24"/>
        </w:rPr>
        <w:t xml:space="preserve"> Signature of Employer or Payroll Clerk Date</w:t>
      </w:r>
      <w:bookmarkEnd w:id="0"/>
    </w:p>
    <w:sectPr w:rsidR="00791E36" w:rsidRPr="006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86"/>
    <w:rsid w:val="00427B86"/>
    <w:rsid w:val="006407A7"/>
    <w:rsid w:val="0079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384</Words>
  <Characters>2195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2574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