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endnotes+xml" PartName="/word/glossary/endnotes.xml"/>
  <Override ContentType="application/vnd.openxmlformats-officedocument.wordprocessingml.fontTable+xml" PartName="/word/glossary/fontTable.xml"/>
  <Override ContentType="application/vnd.openxmlformats-officedocument.wordprocessingml.footnotes+xml" PartName="/word/glossary/footnotes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horzAnchor="margin" w:tblpXSpec="center" w:tblpY="-570"/>
        <w:tblW w:w="114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900"/>
        <w:gridCol w:w="4050"/>
        <w:gridCol w:w="90"/>
        <w:gridCol w:w="1530"/>
        <w:gridCol w:w="90"/>
        <w:gridCol w:w="1440"/>
        <w:gridCol w:w="18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80" w:hRule="atLeast"/>
          <w:jc w:val="center"/>
        </w:trPr>
        <w:tc>
          <w:tcPr>
            <w:tcW w:w="11430" w:type="dxa"/>
            <w:gridSpan w:val="9"/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b/>
                <w:color w:val="6B5959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Purchase Order Template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0" w:hRule="atLeast"/>
          <w:jc w:val="center"/>
        </w:trPr>
        <w:tc>
          <w:tcPr>
            <w:tcW w:w="11430" w:type="dxa"/>
            <w:gridSpan w:val="9"/>
            <w:shd w:val="clear" w:color="auto" w:fill="auto"/>
            <w:vAlign w:val="center"/>
          </w:tcPr>
          <w:p>
            <w:pPr>
              <w:spacing w:before="40" w:after="40" w:line="240" w:lineRule="auto"/>
              <w:ind w:left="144" w:right="144"/>
              <w:rPr>
                <w:rFonts w:cs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Purchase Order No.:</w:t>
            </w:r>
          </w:p>
        </w:tc>
        <w:sdt>
          <w:sdtPr>
            <w:rPr>
              <w:rFonts w:cstheme="minorHAnsi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1436475793"/>
            <w:placeholder>
              <w:docPart w:val="C1BD1987EB0540A3BE21C6C2B3682944"/>
            </w:placeholder>
            <w:showingPlcHdr/>
          </w:sdtPr>
          <w:sdtEndPr>
            <w:rPr>
              <w:rFonts w:cstheme="minorHAnsi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4050" w:type="dxa"/>
                <w:shd w:val="clear" w:color="auto" w:fill="auto"/>
                <w:vAlign w:val="center"/>
              </w:tcPr>
              <w:p>
                <w:pPr>
                  <w:spacing w:before="40" w:after="40" w:line="240" w:lineRule="auto"/>
                  <w:rPr>
                    <w:rFonts w:cstheme="minorHAnsi"/>
                    <w:b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[PO-45231]</w:t>
                </w:r>
              </w:p>
            </w:tc>
          </w:sdtContent>
        </w:sdt>
        <w:tc>
          <w:tcPr>
            <w:tcW w:w="3150" w:type="dxa"/>
            <w:gridSpan w:val="4"/>
            <w:shd w:val="clear" w:color="auto" w:fill="auto"/>
            <w:vAlign w:val="center"/>
          </w:tcPr>
          <w:p>
            <w:pPr>
              <w:spacing w:before="40" w:after="40" w:line="240" w:lineRule="auto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Date:</w:t>
            </w:r>
          </w:p>
        </w:tc>
        <w:sdt>
          <w:sdtPr>
            <w:rPr>
              <w:rFonts w:cstheme="minorHAnsi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1636761745"/>
            <w:placeholder>
              <w:docPart w:val="EF7E85939491400E9DB443EDDF19F38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Fonts w:cstheme="minorHAnsi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980" w:type="dxa"/>
                <w:gridSpan w:val="2"/>
                <w:shd w:val="clear" w:color="auto" w:fill="auto"/>
                <w:vAlign w:val="center"/>
              </w:tcPr>
              <w:p>
                <w:pPr>
                  <w:spacing w:before="40" w:after="40" w:line="240" w:lineRule="auto"/>
                  <w:rPr>
                    <w:rFonts w:cstheme="minorHAnsi"/>
                    <w:b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[August 10, 2054]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300" w:type="dxa"/>
            <w:gridSpan w:val="3"/>
            <w:shd w:val="clear" w:color="auto" w:fill="auto"/>
            <w:vAlign w:val="center"/>
          </w:tcPr>
          <w:p>
            <w:pPr>
              <w:spacing w:before="220" w:after="40" w:line="240" w:lineRule="auto"/>
              <w:rPr>
                <w:rFonts w:cstheme="minorHAnsi"/>
                <w:b/>
                <w:color w:val="090909"/>
                <w:sz w:val="28"/>
                <w:szCs w:val="24"/>
              </w:rPr>
            </w:pPr>
            <w:r>
              <w:rPr>
                <w:rFonts w:cstheme="minorHAnsi"/>
                <w:b/>
                <w:color w:val="090909"/>
                <w:sz w:val="28"/>
                <w:szCs w:val="24"/>
              </w:rPr>
              <w:t>Vendor’s Information:</w:t>
            </w:r>
          </w:p>
        </w:tc>
        <w:tc>
          <w:tcPr>
            <w:tcW w:w="5130" w:type="dxa"/>
            <w:gridSpan w:val="6"/>
            <w:shd w:val="clear" w:color="auto" w:fill="auto"/>
            <w:vAlign w:val="center"/>
          </w:tcPr>
          <w:p>
            <w:pPr>
              <w:spacing w:before="220" w:after="40" w:line="240" w:lineRule="auto"/>
              <w:jc w:val="right"/>
              <w:rPr>
                <w:rFonts w:cstheme="minorHAnsi"/>
                <w:b/>
                <w:color w:val="090909"/>
                <w:sz w:val="28"/>
                <w:szCs w:val="24"/>
              </w:rPr>
            </w:pPr>
            <w:r>
              <w:rPr>
                <w:rFonts w:cstheme="minorHAnsi"/>
                <w:b/>
                <w:color w:val="090909"/>
                <w:sz w:val="28"/>
                <w:szCs w:val="24"/>
              </w:rPr>
              <w:t>Buyer’s Information: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sdt>
          <w:sdtPr>
            <w:rPr>
              <w:rFonts w:cstheme="minorHAnsi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-386181717"/>
            <w:placeholder>
              <w:docPart w:val="649E1BBA27CA4E81B811BEC090E2C143"/>
            </w:placeholder>
            <w:showingPlcHdr/>
          </w:sdtPr>
          <w:sdtEndPr>
            <w:rPr>
              <w:rFonts w:cstheme="minorHAnsi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6300" w:type="dxa"/>
                <w:gridSpan w:val="3"/>
                <w:shd w:val="clear" w:color="auto" w:fill="auto"/>
                <w:vAlign w:val="center"/>
              </w:tcPr>
              <w:p>
                <w:pPr>
                  <w:spacing w:before="40" w:after="40" w:line="240" w:lineRule="auto"/>
                  <w:rPr>
                    <w:rFonts w:cstheme="minorHAnsi"/>
                    <w:b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[Galactic Supplier Inc.]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1640609052"/>
            <w:placeholder>
              <w:docPart w:val="65E240265B3D4304B2360AD1DD6C12B4"/>
            </w:placeholder>
            <w:showingPlcHdr/>
          </w:sdtPr>
          <w:sdtEnd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30" w:type="dxa"/>
                <w:gridSpan w:val="6"/>
                <w:shd w:val="clear" w:color="auto" w:fill="auto"/>
                <w:vAlign w:val="center"/>
              </w:tcPr>
              <w:p>
                <w:pPr>
                  <w:spacing w:before="40" w:after="40" w:line="240" w:lineRule="auto"/>
                  <w:jc w:val="right"/>
                  <w:rPr>
                    <w:b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[FutureTech Industries]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sdt>
          <w:sdtPr>
            <w:rPr>
              <w:rFonts w:cstheme="minorHAnsi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1003158153"/>
            <w:placeholder>
              <w:docPart w:val="6DF6A84FA1E1402C974F1C42F698B546"/>
            </w:placeholder>
            <w:showingPlcHdr/>
          </w:sdtPr>
          <w:sdtEndPr>
            <w:rPr>
              <w:rFonts w:cstheme="minorHAnsi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6300" w:type="dxa"/>
                <w:gridSpan w:val="3"/>
                <w:shd w:val="clear" w:color="auto" w:fill="auto"/>
                <w:vAlign w:val="center"/>
              </w:tcPr>
              <w:p>
                <w:pPr>
                  <w:spacing w:before="40" w:after="40" w:line="240" w:lineRule="auto"/>
                  <w:rPr>
                    <w:rFonts w:cstheme="minorHAnsi"/>
                    <w:b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[123 Orion Way, New York, NY 10001, USA]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947432747"/>
            <w:placeholder>
              <w:docPart w:val="6ED529999F8E4684AEC89CAB0C22D3F2"/>
            </w:placeholder>
            <w:showingPlcHdr/>
          </w:sdtPr>
          <w:sdtEnd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30" w:type="dxa"/>
                <w:gridSpan w:val="6"/>
                <w:shd w:val="clear" w:color="auto" w:fill="auto"/>
                <w:vAlign w:val="center"/>
              </w:tcPr>
              <w:p>
                <w:pPr>
                  <w:spacing w:before="40" w:after="40" w:line="240" w:lineRule="auto"/>
                  <w:jc w:val="right"/>
                  <w:rPr>
                    <w:b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[Alexa Rivera]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sdt>
          <w:sdtPr>
            <w:rPr>
              <w:rFonts w:cstheme="minorHAnsi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2012016364"/>
            <w:placeholder>
              <w:docPart w:val="FBBC98D45CA64193A058C8BB174ACFF6"/>
            </w:placeholder>
            <w:showingPlcHdr/>
          </w:sdtPr>
          <w:sdtEndPr>
            <w:rPr>
              <w:rFonts w:cstheme="minorHAnsi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6300" w:type="dxa"/>
                <w:gridSpan w:val="3"/>
                <w:shd w:val="clear" w:color="auto" w:fill="auto"/>
                <w:vAlign w:val="center"/>
              </w:tcPr>
              <w:p>
                <w:pPr>
                  <w:spacing w:before="40" w:after="40" w:line="240" w:lineRule="auto"/>
                  <w:rPr>
                    <w:rFonts w:cstheme="minorHAnsi"/>
                    <w:b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[(555) 321-0987]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-269553791"/>
            <w:placeholder>
              <w:docPart w:val="A05FFC019F2D46829E68865118067B29"/>
            </w:placeholder>
            <w:showingPlcHdr/>
          </w:sdtPr>
          <w:sdtEnd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30" w:type="dxa"/>
                <w:gridSpan w:val="6"/>
                <w:shd w:val="clear" w:color="auto" w:fill="auto"/>
                <w:vAlign w:val="center"/>
              </w:tcPr>
              <w:p>
                <w:pPr>
                  <w:spacing w:before="40" w:after="40" w:line="240" w:lineRule="auto"/>
                  <w:jc w:val="right"/>
                  <w:rPr>
                    <w:b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[456 Tech Drive, San Francisco, CA 94102, USA]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sdt>
          <w:sdtPr>
            <w:rPr>
              <w:rFonts w:cstheme="minorHAnsi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-265150217"/>
            <w:placeholder>
              <w:docPart w:val="B3D050080C87437B95F449CABB6E231A"/>
            </w:placeholder>
            <w:showingPlcHdr/>
          </w:sdtPr>
          <w:sdtEndPr>
            <w:rPr>
              <w:rFonts w:cstheme="minorHAnsi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6300" w:type="dxa"/>
                <w:gridSpan w:val="3"/>
                <w:shd w:val="clear" w:color="auto" w:fill="auto"/>
                <w:vAlign w:val="center"/>
              </w:tcPr>
              <w:p>
                <w:pPr>
                  <w:spacing w:before="40" w:after="40" w:line="240" w:lineRule="auto"/>
                  <w:rPr>
                    <w:rFonts w:cstheme="minorHAnsi"/>
                    <w:b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[contact@galaticsuppplies.com]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600384534"/>
            <w:placeholder>
              <w:docPart w:val="A528B15165A542B183441534AD1F6B7E"/>
            </w:placeholder>
            <w:showingPlcHdr/>
          </w:sdtPr>
          <w:sdtEnd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30" w:type="dxa"/>
                <w:gridSpan w:val="6"/>
                <w:shd w:val="clear" w:color="auto" w:fill="auto"/>
                <w:vAlign w:val="center"/>
              </w:tcPr>
              <w:p>
                <w:pPr>
                  <w:spacing w:before="40" w:after="40" w:line="240" w:lineRule="auto"/>
                  <w:jc w:val="right"/>
                  <w:rPr>
                    <w:b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[(555) 123-4567]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300" w:type="dxa"/>
            <w:gridSpan w:val="3"/>
            <w:shd w:val="clear" w:color="auto" w:fill="auto"/>
            <w:vAlign w:val="center"/>
          </w:tcPr>
          <w:p>
            <w:pPr>
              <w:spacing w:before="40" w:after="22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sdt>
          <w:sdt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-651291735"/>
            <w:placeholder>
              <w:docPart w:val="74A074EE69534165A73BB9D89A61B512"/>
            </w:placeholder>
            <w:showingPlcHdr/>
          </w:sdtPr>
          <w:sdtEnd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5130" w:type="dxa"/>
                <w:gridSpan w:val="6"/>
                <w:shd w:val="clear" w:color="auto" w:fill="auto"/>
                <w:vAlign w:val="center"/>
              </w:tcPr>
              <w:p>
                <w:pPr>
                  <w:spacing w:before="40" w:after="220" w:line="240" w:lineRule="auto"/>
                  <w:jc w:val="right"/>
                  <w:rPr>
                    <w:b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[procurement@futuretech.com]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430" w:type="dxa"/>
            <w:gridSpan w:val="9"/>
            <w:shd w:val="clear" w:color="auto" w:fill="auto"/>
            <w:vAlign w:val="center"/>
          </w:tcPr>
          <w:p>
            <w:pPr>
              <w:spacing w:before="40" w:after="80" w:line="240" w:lineRule="auto"/>
              <w:rPr>
                <w:b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Order Details: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350" w:type="dxa"/>
            <w:shd w:val="clear" w:color="auto" w:fill="5E9B9C"/>
            <w:vAlign w:val="center"/>
          </w:tcPr>
          <w:p>
            <w:pPr>
              <w:spacing w:before="40" w:after="40" w:line="240" w:lineRule="auto"/>
              <w:rPr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Item No.</w:t>
            </w:r>
          </w:p>
        </w:tc>
        <w:tc>
          <w:tcPr>
            <w:tcW w:w="5040" w:type="dxa"/>
            <w:gridSpan w:val="3"/>
            <w:shd w:val="clear" w:color="auto" w:fill="5E9B9C"/>
            <w:vAlign w:val="center"/>
          </w:tcPr>
          <w:p>
            <w:pPr>
              <w:spacing w:before="40" w:after="40" w:line="240" w:lineRule="auto"/>
              <w:rPr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Description</w:t>
            </w:r>
          </w:p>
        </w:tc>
        <w:tc>
          <w:tcPr>
            <w:tcW w:w="1620" w:type="dxa"/>
            <w:gridSpan w:val="2"/>
            <w:shd w:val="clear" w:color="auto" w:fill="5E9B9C"/>
            <w:vAlign w:val="center"/>
          </w:tcPr>
          <w:p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Quantity</w:t>
            </w:r>
          </w:p>
        </w:tc>
        <w:tc>
          <w:tcPr>
            <w:tcW w:w="1620" w:type="dxa"/>
            <w:gridSpan w:val="2"/>
            <w:shd w:val="clear" w:color="auto" w:fill="5E9B9C"/>
            <w:vAlign w:val="center"/>
          </w:tcPr>
          <w:p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Unit Price</w:t>
            </w:r>
          </w:p>
        </w:tc>
        <w:tc>
          <w:tcPr>
            <w:tcW w:w="1800" w:type="dxa"/>
            <w:shd w:val="clear" w:color="auto" w:fill="5E9B9C"/>
            <w:vAlign w:val="center"/>
          </w:tcPr>
          <w:p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Total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350" w:type="dxa"/>
            <w:shd w:val="clear" w:color="auto" w:fill="auto"/>
            <w:vAlign w:val="center"/>
          </w:tcPr>
          <w:p>
            <w:pPr>
              <w:spacing w:before="80" w:after="40" w:line="240" w:lineRule="auto"/>
              <w:ind w:left="36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sdt>
              <w:sdtPr>
                <w:rPr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273368707"/>
                <w:placeholder>
                  <w:docPart w:val="255013EFDBBC4895872DAA79A14C4F07"/>
                </w:placeholder>
                <w:showingPlcHdr/>
              </w:sdtPr>
              <w:sdtEndPr>
                <w:rPr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[1001]</w:t>
                </w:r>
              </w:sdtContent>
            </w:sdt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>
            <w:pPr>
              <w:spacing w:before="80" w:after="40" w:line="24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sdt>
              <w:sdtPr>
                <w:rPr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1708219543"/>
                <w:placeholder>
                  <w:docPart w:val="807F2B00C50147D78AD2098DD30E85AA"/>
                </w:placeholder>
                <w:showingPlcHdr/>
              </w:sdtPr>
              <w:sdtEndPr>
                <w:rPr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[Ultra Capacitors]</w:t>
                </w:r>
              </w:sdtContent>
            </w:sdt>
          </w:p>
        </w:tc>
        <w:sdt>
          <w:sdt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2064211705"/>
            <w:placeholder>
              <w:docPart w:val="08D71AA8F7E94A75A8E98B0DF5D27AE4"/>
            </w:placeholder>
            <w:showingPlcHdr/>
          </w:sdtPr>
          <w:sdtEnd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620" w:type="dxa"/>
                <w:gridSpan w:val="2"/>
                <w:shd w:val="clear" w:color="auto" w:fill="auto"/>
                <w:vAlign w:val="center"/>
              </w:tcPr>
              <w:p>
                <w:pPr>
                  <w:spacing w:before="80" w:after="40" w:line="240" w:lineRule="auto"/>
                  <w:jc w:val="center"/>
                  <w:rPr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[50]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1854692133"/>
            <w:placeholder>
              <w:docPart w:val="EE61B7F217064D70A8D44634D7834FD2"/>
            </w:placeholder>
            <w:showingPlcHdr/>
          </w:sdtPr>
          <w:sdtEnd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620" w:type="dxa"/>
                <w:gridSpan w:val="2"/>
                <w:shd w:val="clear" w:color="auto" w:fill="auto"/>
                <w:vAlign w:val="center"/>
              </w:tcPr>
              <w:p>
                <w:pPr>
                  <w:spacing w:before="80" w:after="40" w:line="240" w:lineRule="auto"/>
                  <w:jc w:val="center"/>
                  <w:rPr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[$120.00]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-1993859442"/>
            <w:placeholder>
              <w:docPart w:val="5AAF66E18E334959A2B7562C65845BD4"/>
            </w:placeholder>
            <w:showingPlcHdr/>
          </w:sdtPr>
          <w:sdtEnd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800" w:type="dxa"/>
                <w:shd w:val="clear" w:color="auto" w:fill="auto"/>
                <w:vAlign w:val="center"/>
              </w:tcPr>
              <w:p>
                <w:pPr>
                  <w:spacing w:before="80" w:after="40" w:line="240" w:lineRule="auto"/>
                  <w:jc w:val="center"/>
                  <w:rPr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[$6,000.00]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350" w:type="dxa"/>
            <w:shd w:val="clear" w:color="auto" w:fill="auto"/>
            <w:vAlign w:val="center"/>
          </w:tcPr>
          <w:p>
            <w:pPr>
              <w:spacing w:before="40" w:after="40" w:line="240" w:lineRule="auto"/>
              <w:ind w:left="36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sdt>
              <w:sdtPr>
                <w:rPr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1451511837"/>
                <w:placeholder>
                  <w:docPart w:val="842CB2DC4FDA48A7A34361BD442228B5"/>
                </w:placeholder>
                <w:showingPlcHdr/>
              </w:sdtPr>
              <w:sdtEndPr>
                <w:rPr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[2002]</w:t>
                </w:r>
              </w:sdtContent>
            </w:sdt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sdt>
              <w:sdtPr>
                <w:rPr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-490325417"/>
                <w:placeholder>
                  <w:docPart w:val="0C27C2170DB9450091F5E54A0DBE6934"/>
                </w:placeholder>
                <w:showingPlcHdr/>
              </w:sdtPr>
              <w:sdtEndPr>
                <w:rPr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[Microfiber Cables (1 m)]</w:t>
                </w:r>
              </w:sdtContent>
            </w:sdt>
          </w:p>
        </w:tc>
        <w:sdt>
          <w:sdt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1848822740"/>
            <w:placeholder>
              <w:docPart w:val="F3595EB73288413ABAAD8516E5905A64"/>
            </w:placeholder>
            <w:showingPlcHdr/>
          </w:sdtPr>
          <w:sdtEnd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620" w:type="dxa"/>
                <w:gridSpan w:val="2"/>
                <w:shd w:val="clear" w:color="auto" w:fill="auto"/>
                <w:vAlign w:val="center"/>
              </w:tcPr>
              <w:p>
                <w:pPr>
                  <w:spacing w:before="40" w:after="40" w:line="240" w:lineRule="auto"/>
                  <w:jc w:val="center"/>
                  <w:rPr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[200]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-1853480589"/>
            <w:placeholder>
              <w:docPart w:val="F7E0423A7E224A908F5546491B48E2F7"/>
            </w:placeholder>
            <w:showingPlcHdr/>
          </w:sdtPr>
          <w:sdtEnd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620" w:type="dxa"/>
                <w:gridSpan w:val="2"/>
                <w:shd w:val="clear" w:color="auto" w:fill="auto"/>
                <w:vAlign w:val="center"/>
              </w:tcPr>
              <w:p>
                <w:pPr>
                  <w:spacing w:before="40" w:after="40" w:line="240" w:lineRule="auto"/>
                  <w:jc w:val="center"/>
                  <w:rPr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[$5.00]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2098675478"/>
            <w:placeholder>
              <w:docPart w:val="9AD9D96C8AE34158B91B5917C11D0F67"/>
            </w:placeholder>
            <w:showingPlcHdr/>
          </w:sdtPr>
          <w:sdtEnd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800" w:type="dxa"/>
                <w:shd w:val="clear" w:color="auto" w:fill="auto"/>
                <w:vAlign w:val="center"/>
              </w:tcPr>
              <w:p>
                <w:pPr>
                  <w:spacing w:before="40" w:after="40" w:line="240" w:lineRule="auto"/>
                  <w:jc w:val="center"/>
                  <w:rPr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[$1,000.00]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350" w:type="dxa"/>
            <w:tcBorders>
              <w:bottom w:val="single" w:color="5E9B9C" w:sz="2" w:space="0"/>
            </w:tcBorders>
            <w:shd w:val="clear" w:color="auto" w:fill="auto"/>
            <w:vAlign w:val="center"/>
          </w:tcPr>
          <w:p>
            <w:pPr>
              <w:spacing w:before="40" w:after="80" w:line="240" w:lineRule="auto"/>
              <w:ind w:left="36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sdt>
              <w:sdtPr>
                <w:rPr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-1395817347"/>
                <w:placeholder>
                  <w:docPart w:val="86CD1EB6FCF244F7AE04594C545E5960"/>
                </w:placeholder>
                <w:showingPlcHdr/>
              </w:sdtPr>
              <w:sdtEndPr>
                <w:rPr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[3003]</w:t>
                </w:r>
              </w:sdtContent>
            </w:sdt>
          </w:p>
        </w:tc>
        <w:tc>
          <w:tcPr>
            <w:tcW w:w="5040" w:type="dxa"/>
            <w:gridSpan w:val="3"/>
            <w:tcBorders>
              <w:bottom w:val="single" w:color="5E9B9C" w:sz="2" w:space="0"/>
            </w:tcBorders>
            <w:shd w:val="clear" w:color="auto" w:fill="auto"/>
            <w:vAlign w:val="center"/>
          </w:tcPr>
          <w:p>
            <w:pPr>
              <w:spacing w:before="40" w:after="80" w:line="24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sdt>
              <w:sdtPr>
                <w:rPr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-1400053477"/>
                <w:placeholder>
                  <w:docPart w:val="6C8C16F750FE4FC4A5377884CA39CDCC"/>
                </w:placeholder>
                <w:showingPlcHdr/>
              </w:sdtPr>
              <w:sdtEndPr>
                <w:rPr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[Quantum Chips]</w:t>
                </w:r>
              </w:sdtContent>
            </w:sdt>
          </w:p>
        </w:tc>
        <w:sdt>
          <w:sdt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-870143042"/>
            <w:placeholder>
              <w:docPart w:val="7E678FDA6CE44B9990D60236E460974A"/>
            </w:placeholder>
            <w:showingPlcHdr/>
          </w:sdtPr>
          <w:sdtEnd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620" w:type="dxa"/>
                <w:gridSpan w:val="2"/>
                <w:tcBorders>
                  <w:bottom w:val="single" w:color="5E9B9C" w:sz="2" w:space="0"/>
                </w:tcBorders>
                <w:shd w:val="clear" w:color="auto" w:fill="auto"/>
                <w:vAlign w:val="center"/>
              </w:tcPr>
              <w:p>
                <w:pPr>
                  <w:spacing w:before="40" w:after="80" w:line="240" w:lineRule="auto"/>
                  <w:jc w:val="center"/>
                  <w:rPr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[10]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-679041767"/>
            <w:placeholder>
              <w:docPart w:val="3F4B10EF6F78482CB7C396EA84381A2B"/>
            </w:placeholder>
            <w:showingPlcHdr/>
          </w:sdtPr>
          <w:sdtEnd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620" w:type="dxa"/>
                <w:gridSpan w:val="2"/>
                <w:tcBorders>
                  <w:bottom w:val="single" w:color="5E9B9C" w:sz="2" w:space="0"/>
                </w:tcBorders>
                <w:shd w:val="clear" w:color="auto" w:fill="auto"/>
                <w:vAlign w:val="center"/>
              </w:tcPr>
              <w:p>
                <w:pPr>
                  <w:spacing w:before="40" w:after="80" w:line="240" w:lineRule="auto"/>
                  <w:jc w:val="center"/>
                  <w:rPr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[$250.00]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2088115157"/>
            <w:placeholder>
              <w:docPart w:val="D83EA758CBC6468AB94FF984CDE04E0C"/>
            </w:placeholder>
            <w:showingPlcHdr/>
          </w:sdtPr>
          <w:sdtEndPr>
            <w:rPr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800" w:type="dxa"/>
                <w:tcBorders>
                  <w:bottom w:val="single" w:color="5E9B9C" w:sz="2" w:space="0"/>
                </w:tcBorders>
                <w:shd w:val="clear" w:color="auto" w:fill="auto"/>
                <w:vAlign w:val="center"/>
              </w:tcPr>
              <w:p>
                <w:pPr>
                  <w:spacing w:before="40" w:after="80" w:line="240" w:lineRule="auto"/>
                  <w:jc w:val="center"/>
                  <w:rPr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[$2,5000.00]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9630" w:type="dxa"/>
            <w:gridSpan w:val="8"/>
            <w:tcBorders>
              <w:top w:val="single" w:color="5E9B9C" w:sz="2" w:space="0"/>
            </w:tcBorders>
            <w:shd w:val="clear" w:color="auto" w:fill="auto"/>
            <w:vAlign w:val="center"/>
          </w:tcPr>
          <w:p>
            <w:pPr>
              <w:spacing w:before="80" w:after="40" w:line="240" w:lineRule="auto"/>
              <w:jc w:val="right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Subtotal:</w:t>
            </w:r>
          </w:p>
        </w:tc>
        <w:sdt>
          <w:sdt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-63340047"/>
            <w:placeholder>
              <w:docPart w:val="9E2E4F5D6B9645D5BB3E447F52BA4EA1"/>
            </w:placeholder>
            <w:showingPlcHdr/>
          </w:sdtPr>
          <w:sdtEnd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800" w:type="dxa"/>
                <w:tcBorders>
                  <w:top w:val="single" w:color="5E9B9C" w:sz="2" w:space="0"/>
                </w:tcBorders>
                <w:shd w:val="clear" w:color="auto" w:fill="auto"/>
                <w:vAlign w:val="center"/>
              </w:tcPr>
              <w:p>
                <w:pPr>
                  <w:spacing w:before="80" w:after="40" w:line="240" w:lineRule="auto"/>
                  <w:jc w:val="center"/>
                  <w:rPr>
                    <w:b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$9,500.00]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9630" w:type="dxa"/>
            <w:gridSpan w:val="8"/>
            <w:shd w:val="clear" w:color="auto" w:fill="auto"/>
            <w:vAlign w:val="center"/>
          </w:tcPr>
          <w:p>
            <w:pPr>
              <w:spacing w:before="40" w:after="40" w:line="240" w:lineRule="auto"/>
              <w:jc w:val="right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Tax (8%):</w:t>
            </w:r>
          </w:p>
        </w:tc>
        <w:sdt>
          <w:sdt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-279570879"/>
            <w:placeholder>
              <w:docPart w:val="7F53CCFA8E9D4E2D970FEBB91C3E5295"/>
            </w:placeholder>
            <w:showingPlcHdr/>
          </w:sdtPr>
          <w:sdtEnd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800" w:type="dxa"/>
                <w:tcBorders>
                  <w:bottom w:val="single" w:color="5E9B9C" w:sz="2" w:space="0"/>
                </w:tcBorders>
                <w:shd w:val="clear" w:color="auto" w:fill="auto"/>
                <w:vAlign w:val="center"/>
              </w:tcPr>
              <w:p>
                <w:pPr>
                  <w:spacing w:before="40" w:after="40" w:line="240" w:lineRule="auto"/>
                  <w:jc w:val="center"/>
                  <w:rPr>
                    <w:b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[$760.00]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7920" w:type="dxa"/>
            <w:gridSpan w:val="5"/>
            <w:tcBorders>
              <w:right w:val="single" w:color="5E9B9C" w:sz="2" w:space="0"/>
            </w:tcBorders>
            <w:shd w:val="clear" w:color="auto" w:fill="auto"/>
            <w:vAlign w:val="center"/>
          </w:tcPr>
          <w:p>
            <w:pPr>
              <w:spacing w:before="80" w:after="80" w:line="240" w:lineRule="auto"/>
              <w:jc w:val="right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3"/>
            <w:tcBorders>
              <w:top w:val="single" w:color="5E9B9C" w:sz="2" w:space="0"/>
              <w:left w:val="single" w:color="5E9B9C" w:sz="2" w:space="0"/>
              <w:bottom w:val="single" w:color="5E9B9C" w:sz="2" w:space="0"/>
              <w:right w:val="single" w:color="5E9B9C" w:sz="2" w:space="0"/>
            </w:tcBorders>
            <w:shd w:val="clear" w:color="auto" w:fill="auto"/>
            <w:vAlign w:val="center"/>
          </w:tcPr>
          <w:p>
            <w:pPr>
              <w:spacing w:before="40" w:after="40" w:line="240" w:lineRule="auto"/>
              <w:jc w:val="right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Total Amount:</w:t>
            </w:r>
          </w:p>
        </w:tc>
        <w:sdt>
          <w:sdt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  <w:id w:val="-1575430155"/>
            <w:placeholder>
              <w:docPart w:val="625885A6501F4B3F8CE3672313B90383"/>
            </w:placeholder>
            <w:showingPlcHdr/>
          </w:sdtPr>
          <w:sdtEndPr>
            <w:rPr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800" w:type="dxa"/>
                <w:tcBorders>
                  <w:top w:val="single" w:color="5E9B9C" w:sz="2" w:space="0"/>
                  <w:left w:val="single" w:color="5E9B9C" w:sz="2" w:space="0"/>
                  <w:bottom w:val="single" w:color="5E9B9C" w:sz="2" w:space="0"/>
                  <w:right w:val="single" w:color="5E9B9C" w:sz="2" w:space="0"/>
                </w:tcBorders>
                <w:shd w:val="clear" w:color="auto" w:fill="auto"/>
                <w:vAlign w:val="center"/>
              </w:tcPr>
              <w:p>
                <w:pPr>
                  <w:spacing w:before="40" w:after="40" w:line="240" w:lineRule="auto"/>
                  <w:jc w:val="center"/>
                  <w:rPr>
                    <w:b/>
                    <w:color w:val="000000" w:themeColor="text1"/>
                    <w:sz w:val="24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[$10,260.00]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430" w:type="dxa"/>
            <w:gridSpan w:val="9"/>
            <w:shd w:val="clear" w:color="auto" w:fill="auto"/>
            <w:vAlign w:val="center"/>
          </w:tcPr>
          <w:p>
            <w:pPr>
              <w:spacing w:before="220" w:after="40" w:line="240" w:lineRule="auto"/>
              <w:rPr>
                <w:b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Payment Terms: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430" w:type="dxa"/>
            <w:gridSpan w:val="9"/>
            <w:shd w:val="clear" w:color="auto" w:fill="auto"/>
            <w:vAlign w:val="center"/>
          </w:tcPr>
          <w:p>
            <w:pPr>
              <w:spacing w:after="0"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Payment Due Within </w:t>
            </w:r>
            <w:sdt>
              <w:sdtPr>
                <w:rPr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2021591497"/>
                <w:placeholder>
                  <w:docPart w:val="E8E7800EB97747A09175A908AF3CE2FF"/>
                </w:placeholder>
                <w:showingPlcHdr/>
              </w:sdtPr>
              <w:sdtEndPr>
                <w:rPr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[30]</w:t>
                </w:r>
              </w:sdtContent>
            </w:sdt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Days of Delivery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Preferred Payment Method: </w:t>
            </w:r>
            <w:sdt>
              <w:sdtPr>
                <w:rPr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1169760116"/>
                <w:placeholder>
                  <w:docPart w:val="94BA3DDB82CA4606B8752BF0311DECD7"/>
                </w:placeholder>
                <w:showingPlcHdr/>
              </w:sdtPr>
              <w:sdtEndPr>
                <w:rPr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[Bank Transfer]</w:t>
                </w:r>
              </w:sdtContent>
            </w:sdt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430" w:type="dxa"/>
            <w:gridSpan w:val="9"/>
            <w:shd w:val="clear" w:color="auto" w:fill="auto"/>
            <w:vAlign w:val="center"/>
          </w:tcPr>
          <w:p>
            <w:pPr>
              <w:spacing w:before="220" w:after="40" w:line="240" w:lineRule="auto"/>
              <w:rPr>
                <w:b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Shipping Information: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430" w:type="dxa"/>
            <w:gridSpan w:val="9"/>
            <w:shd w:val="clear" w:color="auto" w:fill="auto"/>
            <w:vAlign w:val="center"/>
          </w:tcPr>
          <w:p>
            <w:pPr>
              <w:spacing w:before="40" w:after="0" w:line="36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Delivery Address: </w:t>
            </w:r>
            <w:sdt>
              <w:sdtPr>
                <w:rPr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422377813"/>
                <w:placeholder>
                  <w:docPart w:val="D6CEF98EF41343DFAB6636B356D2BCA7"/>
                </w:placeholder>
                <w:showingPlcHdr/>
              </w:sdtPr>
              <w:sdtEndPr>
                <w:rPr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[789 Innovation Lane, San Francisco, CA 94103, USA]</w:t>
                </w:r>
              </w:sdtContent>
            </w:sdt>
          </w:p>
          <w:p>
            <w:pPr>
              <w:spacing w:after="0" w:line="36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Requested Delivery Date: </w:t>
            </w:r>
            <w:sdt>
              <w:sdtPr>
                <w:rPr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-1342539904"/>
                <w:placeholder>
                  <w:docPart w:val="01D087D8C10A41E4A62D5CDFFB759A3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[September 15, 2054]</w:t>
                </w:r>
              </w:sdtContent>
            </w:sdt>
          </w:p>
          <w:p>
            <w:pPr>
              <w:spacing w:after="220" w:line="240" w:lineRule="auto"/>
              <w:rPr>
                <w:b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Shipping Method: </w:t>
            </w:r>
            <w:sdt>
              <w:sdtPr>
                <w:rPr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-489643991"/>
                <w:placeholder>
                  <w:docPart w:val="84C0A4AAB447460BB95688E033EF2207"/>
                </w:placeholder>
                <w:showingPlcHdr/>
              </w:sdtPr>
              <w:sdtEndPr>
                <w:rPr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[Standard Ground]</w:t>
                </w:r>
              </w:sdtContent>
            </w:sdt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430" w:type="dxa"/>
            <w:gridSpan w:val="9"/>
            <w:shd w:val="clear" w:color="auto" w:fill="auto"/>
            <w:vAlign w:val="center"/>
          </w:tcPr>
          <w:p>
            <w:pPr>
              <w:spacing w:before="40" w:after="40" w:line="240" w:lineRule="auto"/>
              <w:rPr>
                <w:b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Additional Instructions: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430" w:type="dxa"/>
            <w:gridSpan w:val="9"/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1"/>
              </w:numPr>
              <w:spacing w:before="40" w:after="220"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Ensure all items are packaged securely</w:t>
            </w:r>
          </w:p>
          <w:p>
            <w:pPr>
              <w:pStyle w:val="14"/>
              <w:numPr>
                <w:ilvl w:val="0"/>
                <w:numId w:val="1"/>
              </w:numPr>
              <w:spacing w:before="40" w:after="220"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Provide tracking number upon shipment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430" w:type="dxa"/>
            <w:gridSpan w:val="9"/>
            <w:shd w:val="clear" w:color="auto" w:fill="auto"/>
            <w:vAlign w:val="center"/>
          </w:tcPr>
          <w:p>
            <w:pPr>
              <w:spacing w:before="40" w:after="80" w:line="276" w:lineRule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Authorized Signature: </w:t>
            </w:r>
            <w:sdt>
              <w:sdt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-1418317489"/>
                <w:placeholder>
                  <w:docPart w:val="4FB3A73975B347E4B7C2E530442851A9"/>
                </w:placeholder>
                <w:showingPlcHdr/>
              </w:sdtPr>
              <w:sdtEnd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[Digital Signature or Name of Authorized Person]</w:t>
                </w:r>
              </w:sdtContent>
            </w:sdt>
          </w:p>
          <w:p>
            <w:pPr>
              <w:spacing w:before="40" w:after="80" w:line="276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Date of Authorization: </w:t>
            </w:r>
            <w:sdt>
              <w:sdt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  <w:id w:val="-1833980281"/>
                <w:placeholder>
                  <w:docPart w:val="DA1D9C13E57D48408A04DFB44D05018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/>
                  <w:color w:val="000000" w:themeColor="text1"/>
                  <w:sz w:val="24"/>
                  <w:szCs w:val="24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color w:val="000000" w:themeColor="text1"/>
                    <w:sz w:val="24"/>
                    <w:szCs w:val="24"/>
                    <w:shd w:val="clear" w:color="auto" w:fill="E6F5F6"/>
                    <w14:textFill>
                      <w14:solidFill>
                        <w14:schemeClr w14:val="tx1"/>
                      </w14:solidFill>
                    </w14:textFill>
                  </w:rPr>
                  <w:t>[August 10, 2054]</w:t>
                </w:r>
              </w:sdtContent>
            </w:sdt>
          </w:p>
        </w:tc>
      </w:tr>
    </w:tbl>
    <w:p/>
    <w:sectPr>
      <w:headerReference r:id="rId5" w:type="default"/>
      <w:footerReference r:id="rId7" w:type="default"/>
      <w:headerReference r:id="rId6" w:type="even"/>
      <w:pgSz w:w="12240" w:h="15840"/>
      <w:pgMar w:top="-720" w:right="1134" w:bottom="244" w:left="1134" w:header="720" w:footer="227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Hiragino Sans CNS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bookmarkStart w:id="0" w:name="_GoBack"/>
    <w:bookmarkEnd w:id="0"/>
    <w:r>
      <w:rPr>
        <w:color w:val="1D1C1D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-118110</wp:posOffset>
              </wp:positionH>
              <wp:positionV relativeFrom="paragraph">
                <wp:posOffset>162560</wp:posOffset>
              </wp:positionV>
              <wp:extent cx="292100" cy="97155"/>
              <wp:effectExtent l="2222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292100" cy="97155"/>
                      </a:xfrm>
                      <a:prstGeom prst="rect">
                        <a:avLst/>
                      </a:prstGeom>
                      <a:solidFill>
                        <a:srgbClr val="5E9B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o:spt="1" style="position:absolute;left:0pt;margin-left:-9.3pt;margin-top:12.8pt;height:7.65pt;width:23pt;mso-position-horizontal-relative:page;rotation:-5898240f;z-index:251661312;v-text-anchor:middle;mso-width-relative:page;mso-height-relative:page;" fillcolor="#5E9B9C" filled="t" stroked="f" coordsize="21600,21600" o:gfxdata="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FgAAAGRycy9QSwECFAAUAAAACACHTuJA6WTALtkAAAAIAQAADwAAAAAAAAABACAA&#10;AAA4AAAAZHJzL2Rvd25yZXYueG1sUEsBAhQAFAAAAAgAh07iQJkCLAJoAgAA2wQAAA4AAAAAAAAA&#10;AQAgAAAAPgEAAGRycy9lMm9Eb2MueG1sUEsFBgAAAAAGAAYAWQEAABg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2578100</wp:posOffset>
              </wp:positionH>
              <wp:positionV relativeFrom="paragraph">
                <wp:posOffset>413385</wp:posOffset>
              </wp:positionV>
              <wp:extent cx="247650" cy="219075"/>
              <wp:effectExtent l="0" t="4763" r="14288" b="0"/>
              <wp:wrapNone/>
              <wp:docPr id="10" name="Pi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247965" cy="219139"/>
                      </a:xfrm>
                      <a:prstGeom prst="pie">
                        <a:avLst>
                          <a:gd name="adj1" fmla="val 5409079"/>
                          <a:gd name="adj2" fmla="val 16200000"/>
                        </a:avLst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style="position:absolute;left:0pt;margin-left:203pt;margin-top:32.55pt;height:17.25pt;width:19.5pt;rotation:5898240f;z-index:251659264;v-text-anchor:middle;mso-width-relative:page;mso-height-relative:page;" fillcolor="#5B9BD5 [3204]" filled="t" stroked="t" coordsize="247965,219139" o:gfxdata="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WAAAAZHJzL1BLAQIUABQAAAAIAIdO4kDqCxMh1wAAAAkBAAAPAAAAAAAAAAEAIAAAADgA&#10;AABkcnMvZG93bnJldi54bWxQSwECFAAUAAAACACHTuJAtd8zbZ8CAAB2BQAADgAAAAAAAAABACAA&#10;AAA8AQAAZHJzL2Uyb0RvYy54bWxQSwUGAAAAAAYABgBZAQAATQYAAAAA&#10;" path="m123693,219138c55351,218999,0,169997,0,109569c0,49056,55509,0,123982,0l123982,109569xe">
              <v:path o:connectlocs="247965,109569;123982,219139;0,109569;123982,0" o:connectangles="0,82,164,247"/>
              <v:fill on="t" focussize="0,0"/>
              <v:stroke weight="1pt" color="#41719C [3204]" miterlimit="8" joinstyle="miter"/>
              <v:imagedata o:title=""/>
              <o:lock v:ext="edit" aspectratio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w:rPr>
        <w:color w:val="1D1C1D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7588885</wp:posOffset>
              </wp:positionH>
              <wp:positionV relativeFrom="paragraph">
                <wp:posOffset>-389890</wp:posOffset>
              </wp:positionV>
              <wp:extent cx="291465" cy="97155"/>
              <wp:effectExtent l="1905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291600" cy="97200"/>
                      </a:xfrm>
                      <a:prstGeom prst="rect">
                        <a:avLst/>
                      </a:prstGeom>
                      <a:solidFill>
                        <a:srgbClr val="5E9B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o:spt="1" style="position:absolute;left:0pt;margin-left:597.55pt;margin-top:-30.7pt;height:7.65pt;width:22.95pt;mso-position-horizontal-relative:page;rotation:-5898240f;z-index:251662336;v-text-anchor:middle;mso-width-relative:page;mso-height-relative:page;" fillcolor="#5E9B9C" filled="t" stroked="f" coordsize="21600,21600" o:gfxdata="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FgAAAGRycy9QSwECFAAUAAAACACHTuJAqEL1qNsAAAANAQAADwAAAAAAAAABACAA&#10;AAA4AAAAZHJzL2Rvd25yZXYueG1sUEsBAhQAFAAAAAgAh07iQKRwsI5mAgAA2wQAAA4AAAAAAAAA&#10;AQAgAAAAQAEAAGRycy9lMm9Eb2MueG1sUEsFBgAAAAAGAAYAWQEAABg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w:rPr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Rectangle 222" o:spid="_x0000_s1026" o:spt="1" style="position:absolute;left:0pt;height:752.4pt;width:580.8pt;mso-position-horizontal:center;mso-position-horizontal-relative:page;mso-position-vertical:center;mso-position-vertical-relative:page;z-index:251660288;v-text-anchor:middle;mso-width-relative:page;mso-height-relative:page;mso-width-percent:950;mso-height-percent:950;" filled="f" stroked="t" coordsize="21600,21600" o:gfxdata="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BYAAABkcnMvUEsBAhQAFAAAAAgAh07iQJI4AB7VAAAABwEAAA8A&#10;AAAAAAAAAQAgAAAAOAAAAGRycy9kb3ducmV2LnhtbFBLAQIUABQAAAAIAIdO4kD2kSEJdgIAAPUE&#10;AAAOAAAAAAAAAAEAIAAAADoBAABkcnMvZTJvRG9jLnhtbFBLBQYAAAAABgAGAFkBAAAiBgAAAAA=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  <w14:textFill>
            <w14:solidFill>
              <w14:schemeClr w14:val="accent1"/>
            </w14:solidFill>
          </w14:textFill>
        </w:rPr>
        <w:alias w:val="Title"/>
        <w:id w:val="15524250"/>
        <w:placeholder>
          <w:docPart w:val="A0A6C0AC6BF542DBB5A2AB8EBAA1EDA2"/>
        </w:placeholder>
        <w:showingPlcHdr/>
        <w:text/>
      </w:sdtPr>
      <w:sdtEndPr>
        <w:rPr>
          <w:color w:val="5B9BD5" w:themeColor="accent1"/>
          <w:sz w:val="20"/>
          <w:szCs w:val="20"/>
          <w14:textFill>
            <w14:solidFill>
              <w14:schemeClr w14:val="accent1"/>
            </w14:solidFill>
          </w14:textFill>
        </w:rPr>
      </w:sdtEndPr>
      <w:sdtContent>
        <w:r>
          <w:rPr>
            <w:color w:val="5B9BD5" w:themeColor="accent1"/>
            <w:sz w:val="20"/>
            <w:szCs w:val="20"/>
            <w14:textFill>
              <w14:solidFill>
                <w14:schemeClr w14:val="accent1"/>
              </w14:solidFill>
            </w14:textFill>
          </w:rPr>
          <w:t>[Document title]</w:t>
        </w:r>
      </w:sdtContent>
    </w:sdt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30083B"/>
    <w:multiLevelType w:val="multilevel"/>
    <w:tmpl w:val="7C30083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7A"/>
    <w:rsid w:val="00001C22"/>
    <w:rsid w:val="00004BBA"/>
    <w:rsid w:val="000068C7"/>
    <w:rsid w:val="00006DE7"/>
    <w:rsid w:val="000111F4"/>
    <w:rsid w:val="00013473"/>
    <w:rsid w:val="000220DE"/>
    <w:rsid w:val="000236E0"/>
    <w:rsid w:val="0002568B"/>
    <w:rsid w:val="00026656"/>
    <w:rsid w:val="00030474"/>
    <w:rsid w:val="00030947"/>
    <w:rsid w:val="0003251F"/>
    <w:rsid w:val="00033F06"/>
    <w:rsid w:val="0004249D"/>
    <w:rsid w:val="000427C5"/>
    <w:rsid w:val="00044049"/>
    <w:rsid w:val="0004613D"/>
    <w:rsid w:val="00046F26"/>
    <w:rsid w:val="00047BDD"/>
    <w:rsid w:val="000551AF"/>
    <w:rsid w:val="00056ED3"/>
    <w:rsid w:val="0005798B"/>
    <w:rsid w:val="000634A5"/>
    <w:rsid w:val="000648D0"/>
    <w:rsid w:val="00070EA9"/>
    <w:rsid w:val="00071D57"/>
    <w:rsid w:val="00076C97"/>
    <w:rsid w:val="0007741C"/>
    <w:rsid w:val="000800EB"/>
    <w:rsid w:val="000831A0"/>
    <w:rsid w:val="00083F39"/>
    <w:rsid w:val="0008562B"/>
    <w:rsid w:val="000B3411"/>
    <w:rsid w:val="000B4E1F"/>
    <w:rsid w:val="000C30C1"/>
    <w:rsid w:val="000C4901"/>
    <w:rsid w:val="000C698B"/>
    <w:rsid w:val="000D0E6D"/>
    <w:rsid w:val="000D7CCF"/>
    <w:rsid w:val="000E1AB6"/>
    <w:rsid w:val="000E2B6D"/>
    <w:rsid w:val="000E7C1F"/>
    <w:rsid w:val="000F31B4"/>
    <w:rsid w:val="000F4433"/>
    <w:rsid w:val="000F66D7"/>
    <w:rsid w:val="00111B2C"/>
    <w:rsid w:val="00113CF8"/>
    <w:rsid w:val="00117A03"/>
    <w:rsid w:val="00125A18"/>
    <w:rsid w:val="0013239E"/>
    <w:rsid w:val="00132790"/>
    <w:rsid w:val="001447CF"/>
    <w:rsid w:val="00145A86"/>
    <w:rsid w:val="001468F9"/>
    <w:rsid w:val="00152B8A"/>
    <w:rsid w:val="00157B0F"/>
    <w:rsid w:val="00162C1F"/>
    <w:rsid w:val="00162D3C"/>
    <w:rsid w:val="001631BA"/>
    <w:rsid w:val="001634CF"/>
    <w:rsid w:val="00166C26"/>
    <w:rsid w:val="00170065"/>
    <w:rsid w:val="00174FDE"/>
    <w:rsid w:val="0018740F"/>
    <w:rsid w:val="00194D42"/>
    <w:rsid w:val="00195298"/>
    <w:rsid w:val="001A165B"/>
    <w:rsid w:val="001A4329"/>
    <w:rsid w:val="001B273C"/>
    <w:rsid w:val="001C3568"/>
    <w:rsid w:val="001C3C33"/>
    <w:rsid w:val="001D36DC"/>
    <w:rsid w:val="001D7102"/>
    <w:rsid w:val="001F4BC0"/>
    <w:rsid w:val="00202271"/>
    <w:rsid w:val="002034F3"/>
    <w:rsid w:val="00205B98"/>
    <w:rsid w:val="0020601A"/>
    <w:rsid w:val="00210613"/>
    <w:rsid w:val="0021330C"/>
    <w:rsid w:val="002133B5"/>
    <w:rsid w:val="002148EF"/>
    <w:rsid w:val="00221A30"/>
    <w:rsid w:val="002257BC"/>
    <w:rsid w:val="00226DF9"/>
    <w:rsid w:val="002361A0"/>
    <w:rsid w:val="002420EA"/>
    <w:rsid w:val="00244796"/>
    <w:rsid w:val="00246295"/>
    <w:rsid w:val="002467BF"/>
    <w:rsid w:val="00247362"/>
    <w:rsid w:val="002505D8"/>
    <w:rsid w:val="002531D4"/>
    <w:rsid w:val="00253345"/>
    <w:rsid w:val="00253449"/>
    <w:rsid w:val="00256364"/>
    <w:rsid w:val="00264A6C"/>
    <w:rsid w:val="002655D9"/>
    <w:rsid w:val="00265A37"/>
    <w:rsid w:val="0026711F"/>
    <w:rsid w:val="002677F4"/>
    <w:rsid w:val="00271544"/>
    <w:rsid w:val="00277E5E"/>
    <w:rsid w:val="002822F0"/>
    <w:rsid w:val="00282A79"/>
    <w:rsid w:val="0028534A"/>
    <w:rsid w:val="0029262B"/>
    <w:rsid w:val="002948BC"/>
    <w:rsid w:val="0029606F"/>
    <w:rsid w:val="002A0511"/>
    <w:rsid w:val="002A227A"/>
    <w:rsid w:val="002A756B"/>
    <w:rsid w:val="002B0EA1"/>
    <w:rsid w:val="002B632B"/>
    <w:rsid w:val="002B63F6"/>
    <w:rsid w:val="002B6B33"/>
    <w:rsid w:val="002B7D28"/>
    <w:rsid w:val="002C5998"/>
    <w:rsid w:val="002C7D75"/>
    <w:rsid w:val="002D3B00"/>
    <w:rsid w:val="002D482F"/>
    <w:rsid w:val="002D6369"/>
    <w:rsid w:val="002E0371"/>
    <w:rsid w:val="002E0FB3"/>
    <w:rsid w:val="002E32D4"/>
    <w:rsid w:val="002E7FCA"/>
    <w:rsid w:val="002F45C2"/>
    <w:rsid w:val="00301255"/>
    <w:rsid w:val="003013F9"/>
    <w:rsid w:val="0031158F"/>
    <w:rsid w:val="003118E9"/>
    <w:rsid w:val="0031629F"/>
    <w:rsid w:val="0032282B"/>
    <w:rsid w:val="0032284D"/>
    <w:rsid w:val="00326322"/>
    <w:rsid w:val="00332437"/>
    <w:rsid w:val="0033342B"/>
    <w:rsid w:val="00337BCD"/>
    <w:rsid w:val="00341AB5"/>
    <w:rsid w:val="0034264C"/>
    <w:rsid w:val="0034539A"/>
    <w:rsid w:val="0034739C"/>
    <w:rsid w:val="00347694"/>
    <w:rsid w:val="003578A9"/>
    <w:rsid w:val="0036028A"/>
    <w:rsid w:val="00361340"/>
    <w:rsid w:val="00366D9A"/>
    <w:rsid w:val="00370646"/>
    <w:rsid w:val="0037235E"/>
    <w:rsid w:val="00374654"/>
    <w:rsid w:val="003763A4"/>
    <w:rsid w:val="003769AA"/>
    <w:rsid w:val="00380331"/>
    <w:rsid w:val="003819F7"/>
    <w:rsid w:val="00386CC5"/>
    <w:rsid w:val="00392949"/>
    <w:rsid w:val="00392A7F"/>
    <w:rsid w:val="003930F0"/>
    <w:rsid w:val="00393C21"/>
    <w:rsid w:val="00393F22"/>
    <w:rsid w:val="003950BF"/>
    <w:rsid w:val="003A15C8"/>
    <w:rsid w:val="003A1FCE"/>
    <w:rsid w:val="003A2345"/>
    <w:rsid w:val="003A3260"/>
    <w:rsid w:val="003A509F"/>
    <w:rsid w:val="003B1A1B"/>
    <w:rsid w:val="003B37CB"/>
    <w:rsid w:val="003B583F"/>
    <w:rsid w:val="003B5EFA"/>
    <w:rsid w:val="003B6CAE"/>
    <w:rsid w:val="003C276D"/>
    <w:rsid w:val="003C4236"/>
    <w:rsid w:val="003C66D9"/>
    <w:rsid w:val="003C6882"/>
    <w:rsid w:val="003C6C19"/>
    <w:rsid w:val="003C7860"/>
    <w:rsid w:val="003D2589"/>
    <w:rsid w:val="003D39EB"/>
    <w:rsid w:val="003D5CEC"/>
    <w:rsid w:val="003E7690"/>
    <w:rsid w:val="003F088C"/>
    <w:rsid w:val="003F2DA1"/>
    <w:rsid w:val="003F4D67"/>
    <w:rsid w:val="00400345"/>
    <w:rsid w:val="00404D4C"/>
    <w:rsid w:val="00407746"/>
    <w:rsid w:val="00416AC9"/>
    <w:rsid w:val="004206C8"/>
    <w:rsid w:val="004212C4"/>
    <w:rsid w:val="004215EF"/>
    <w:rsid w:val="00421FF1"/>
    <w:rsid w:val="004227BF"/>
    <w:rsid w:val="00422C5D"/>
    <w:rsid w:val="00422C78"/>
    <w:rsid w:val="00424C7E"/>
    <w:rsid w:val="0042793F"/>
    <w:rsid w:val="004342B8"/>
    <w:rsid w:val="00434E4B"/>
    <w:rsid w:val="00436D8A"/>
    <w:rsid w:val="00440693"/>
    <w:rsid w:val="00442F49"/>
    <w:rsid w:val="0044546F"/>
    <w:rsid w:val="00445D90"/>
    <w:rsid w:val="0045030F"/>
    <w:rsid w:val="0045123A"/>
    <w:rsid w:val="004529D0"/>
    <w:rsid w:val="00465159"/>
    <w:rsid w:val="004654EF"/>
    <w:rsid w:val="004717C9"/>
    <w:rsid w:val="004752B6"/>
    <w:rsid w:val="004754CC"/>
    <w:rsid w:val="00481C6A"/>
    <w:rsid w:val="0048331C"/>
    <w:rsid w:val="00487B00"/>
    <w:rsid w:val="0049417B"/>
    <w:rsid w:val="004947D4"/>
    <w:rsid w:val="004960E2"/>
    <w:rsid w:val="004B1B1F"/>
    <w:rsid w:val="004B4402"/>
    <w:rsid w:val="004C07CC"/>
    <w:rsid w:val="004C55DD"/>
    <w:rsid w:val="004C5ECD"/>
    <w:rsid w:val="004D1AD8"/>
    <w:rsid w:val="004D1EAF"/>
    <w:rsid w:val="004D2463"/>
    <w:rsid w:val="004D445D"/>
    <w:rsid w:val="004D6E10"/>
    <w:rsid w:val="004E4183"/>
    <w:rsid w:val="004E5302"/>
    <w:rsid w:val="004E727A"/>
    <w:rsid w:val="004F427E"/>
    <w:rsid w:val="004F6003"/>
    <w:rsid w:val="0050021A"/>
    <w:rsid w:val="00501442"/>
    <w:rsid w:val="005037D0"/>
    <w:rsid w:val="00511702"/>
    <w:rsid w:val="00516C38"/>
    <w:rsid w:val="0052180D"/>
    <w:rsid w:val="00523454"/>
    <w:rsid w:val="005261A0"/>
    <w:rsid w:val="005271FE"/>
    <w:rsid w:val="005433D9"/>
    <w:rsid w:val="00546992"/>
    <w:rsid w:val="00547404"/>
    <w:rsid w:val="00556929"/>
    <w:rsid w:val="00570D35"/>
    <w:rsid w:val="00570FD1"/>
    <w:rsid w:val="00572A4A"/>
    <w:rsid w:val="00573C51"/>
    <w:rsid w:val="00575A05"/>
    <w:rsid w:val="00580BA4"/>
    <w:rsid w:val="0058280A"/>
    <w:rsid w:val="00582DD6"/>
    <w:rsid w:val="00583AAD"/>
    <w:rsid w:val="00587998"/>
    <w:rsid w:val="005925F7"/>
    <w:rsid w:val="00593168"/>
    <w:rsid w:val="005933B1"/>
    <w:rsid w:val="00593946"/>
    <w:rsid w:val="005A00B8"/>
    <w:rsid w:val="005A035B"/>
    <w:rsid w:val="005A5547"/>
    <w:rsid w:val="005A7F2E"/>
    <w:rsid w:val="005B4BD2"/>
    <w:rsid w:val="005B7002"/>
    <w:rsid w:val="005B7AC4"/>
    <w:rsid w:val="005C59A2"/>
    <w:rsid w:val="005D0316"/>
    <w:rsid w:val="005D1046"/>
    <w:rsid w:val="005D34F4"/>
    <w:rsid w:val="005E02FF"/>
    <w:rsid w:val="005F288C"/>
    <w:rsid w:val="005F4E6B"/>
    <w:rsid w:val="005F55F8"/>
    <w:rsid w:val="00600ECB"/>
    <w:rsid w:val="00606DEB"/>
    <w:rsid w:val="006108AB"/>
    <w:rsid w:val="00611DF7"/>
    <w:rsid w:val="00615176"/>
    <w:rsid w:val="006157E8"/>
    <w:rsid w:val="0062285C"/>
    <w:rsid w:val="00624183"/>
    <w:rsid w:val="00636CCE"/>
    <w:rsid w:val="00637D1F"/>
    <w:rsid w:val="00640562"/>
    <w:rsid w:val="00655D3D"/>
    <w:rsid w:val="00656892"/>
    <w:rsid w:val="00660D49"/>
    <w:rsid w:val="006625E3"/>
    <w:rsid w:val="00665060"/>
    <w:rsid w:val="0066648A"/>
    <w:rsid w:val="00667725"/>
    <w:rsid w:val="006777D9"/>
    <w:rsid w:val="00683980"/>
    <w:rsid w:val="006842EF"/>
    <w:rsid w:val="00686149"/>
    <w:rsid w:val="006919A4"/>
    <w:rsid w:val="006929B6"/>
    <w:rsid w:val="006A3DB9"/>
    <w:rsid w:val="006A7D06"/>
    <w:rsid w:val="006B10A9"/>
    <w:rsid w:val="006C053F"/>
    <w:rsid w:val="006C5E68"/>
    <w:rsid w:val="006C611B"/>
    <w:rsid w:val="006C6F14"/>
    <w:rsid w:val="006D0EA5"/>
    <w:rsid w:val="006D3424"/>
    <w:rsid w:val="006D5054"/>
    <w:rsid w:val="006F0500"/>
    <w:rsid w:val="006F49DF"/>
    <w:rsid w:val="00703480"/>
    <w:rsid w:val="00704DD9"/>
    <w:rsid w:val="00710E70"/>
    <w:rsid w:val="00711787"/>
    <w:rsid w:val="00721693"/>
    <w:rsid w:val="00751F46"/>
    <w:rsid w:val="00752366"/>
    <w:rsid w:val="0075261E"/>
    <w:rsid w:val="00754217"/>
    <w:rsid w:val="00755368"/>
    <w:rsid w:val="00757FDB"/>
    <w:rsid w:val="007676E6"/>
    <w:rsid w:val="00775B1F"/>
    <w:rsid w:val="0078077B"/>
    <w:rsid w:val="0078245E"/>
    <w:rsid w:val="0078475F"/>
    <w:rsid w:val="00792850"/>
    <w:rsid w:val="00793F72"/>
    <w:rsid w:val="00795EE6"/>
    <w:rsid w:val="00797C9E"/>
    <w:rsid w:val="007A012A"/>
    <w:rsid w:val="007A1969"/>
    <w:rsid w:val="007A46FC"/>
    <w:rsid w:val="007A717A"/>
    <w:rsid w:val="007B10FA"/>
    <w:rsid w:val="007B1845"/>
    <w:rsid w:val="007B4A1B"/>
    <w:rsid w:val="007B7C03"/>
    <w:rsid w:val="007C625E"/>
    <w:rsid w:val="007E0052"/>
    <w:rsid w:val="007E0BB3"/>
    <w:rsid w:val="007F4C5A"/>
    <w:rsid w:val="007F6244"/>
    <w:rsid w:val="00800682"/>
    <w:rsid w:val="00803753"/>
    <w:rsid w:val="00805889"/>
    <w:rsid w:val="0080675F"/>
    <w:rsid w:val="00811B3F"/>
    <w:rsid w:val="00812128"/>
    <w:rsid w:val="00813206"/>
    <w:rsid w:val="00815443"/>
    <w:rsid w:val="008165A4"/>
    <w:rsid w:val="00817654"/>
    <w:rsid w:val="00817957"/>
    <w:rsid w:val="00820D11"/>
    <w:rsid w:val="00830198"/>
    <w:rsid w:val="00845939"/>
    <w:rsid w:val="0084629F"/>
    <w:rsid w:val="008518AA"/>
    <w:rsid w:val="00863DD5"/>
    <w:rsid w:val="00865FA4"/>
    <w:rsid w:val="00871295"/>
    <w:rsid w:val="00874CDD"/>
    <w:rsid w:val="008750DE"/>
    <w:rsid w:val="008812E3"/>
    <w:rsid w:val="008842D0"/>
    <w:rsid w:val="0089075D"/>
    <w:rsid w:val="00891992"/>
    <w:rsid w:val="00896787"/>
    <w:rsid w:val="008A0E6A"/>
    <w:rsid w:val="008A755E"/>
    <w:rsid w:val="008B1051"/>
    <w:rsid w:val="008B22F0"/>
    <w:rsid w:val="008B6C5A"/>
    <w:rsid w:val="008C05CD"/>
    <w:rsid w:val="008C2440"/>
    <w:rsid w:val="008C6639"/>
    <w:rsid w:val="008C6F85"/>
    <w:rsid w:val="008D2787"/>
    <w:rsid w:val="008D405D"/>
    <w:rsid w:val="008D71F7"/>
    <w:rsid w:val="008E6C5C"/>
    <w:rsid w:val="008F1647"/>
    <w:rsid w:val="008F59F6"/>
    <w:rsid w:val="008F67B3"/>
    <w:rsid w:val="0091299A"/>
    <w:rsid w:val="00913F92"/>
    <w:rsid w:val="00916AA6"/>
    <w:rsid w:val="00917D02"/>
    <w:rsid w:val="009227FA"/>
    <w:rsid w:val="00925D36"/>
    <w:rsid w:val="00926B45"/>
    <w:rsid w:val="0093277D"/>
    <w:rsid w:val="0094136D"/>
    <w:rsid w:val="009441BB"/>
    <w:rsid w:val="00950731"/>
    <w:rsid w:val="009518D5"/>
    <w:rsid w:val="009521D2"/>
    <w:rsid w:val="0095497A"/>
    <w:rsid w:val="00960A72"/>
    <w:rsid w:val="00962526"/>
    <w:rsid w:val="0096608A"/>
    <w:rsid w:val="00966657"/>
    <w:rsid w:val="0096793B"/>
    <w:rsid w:val="00970675"/>
    <w:rsid w:val="00971AFA"/>
    <w:rsid w:val="00975A86"/>
    <w:rsid w:val="00980616"/>
    <w:rsid w:val="0098169F"/>
    <w:rsid w:val="009870F4"/>
    <w:rsid w:val="009874FD"/>
    <w:rsid w:val="00987FE3"/>
    <w:rsid w:val="00996C02"/>
    <w:rsid w:val="009A10B5"/>
    <w:rsid w:val="009B3D92"/>
    <w:rsid w:val="009B4260"/>
    <w:rsid w:val="009B4BC1"/>
    <w:rsid w:val="009B4E97"/>
    <w:rsid w:val="009B6080"/>
    <w:rsid w:val="009B6C2B"/>
    <w:rsid w:val="009B6FD2"/>
    <w:rsid w:val="009C2667"/>
    <w:rsid w:val="009C343B"/>
    <w:rsid w:val="009C3F53"/>
    <w:rsid w:val="009D4086"/>
    <w:rsid w:val="009D5C93"/>
    <w:rsid w:val="009E0069"/>
    <w:rsid w:val="009E14EE"/>
    <w:rsid w:val="009E5C49"/>
    <w:rsid w:val="009F01F3"/>
    <w:rsid w:val="009F657C"/>
    <w:rsid w:val="00A041CF"/>
    <w:rsid w:val="00A079B1"/>
    <w:rsid w:val="00A10350"/>
    <w:rsid w:val="00A10E42"/>
    <w:rsid w:val="00A17911"/>
    <w:rsid w:val="00A24B83"/>
    <w:rsid w:val="00A37D8C"/>
    <w:rsid w:val="00A40FDD"/>
    <w:rsid w:val="00A53318"/>
    <w:rsid w:val="00A54EDB"/>
    <w:rsid w:val="00A63BFE"/>
    <w:rsid w:val="00A7225E"/>
    <w:rsid w:val="00A72934"/>
    <w:rsid w:val="00A73901"/>
    <w:rsid w:val="00A74CF3"/>
    <w:rsid w:val="00A77F7D"/>
    <w:rsid w:val="00A81C1E"/>
    <w:rsid w:val="00A86DCC"/>
    <w:rsid w:val="00A90C83"/>
    <w:rsid w:val="00A91831"/>
    <w:rsid w:val="00A95C68"/>
    <w:rsid w:val="00AA5449"/>
    <w:rsid w:val="00AA5FBD"/>
    <w:rsid w:val="00AB0B16"/>
    <w:rsid w:val="00AB2864"/>
    <w:rsid w:val="00AC32CF"/>
    <w:rsid w:val="00AD39E1"/>
    <w:rsid w:val="00AD7454"/>
    <w:rsid w:val="00AE4A14"/>
    <w:rsid w:val="00AE7321"/>
    <w:rsid w:val="00AF19A3"/>
    <w:rsid w:val="00AF60E3"/>
    <w:rsid w:val="00AF65A7"/>
    <w:rsid w:val="00B00540"/>
    <w:rsid w:val="00B02A8D"/>
    <w:rsid w:val="00B02CB3"/>
    <w:rsid w:val="00B0331A"/>
    <w:rsid w:val="00B05022"/>
    <w:rsid w:val="00B056E2"/>
    <w:rsid w:val="00B07034"/>
    <w:rsid w:val="00B20440"/>
    <w:rsid w:val="00B20AF1"/>
    <w:rsid w:val="00B20C87"/>
    <w:rsid w:val="00B20D45"/>
    <w:rsid w:val="00B22AD8"/>
    <w:rsid w:val="00B24ABC"/>
    <w:rsid w:val="00B30641"/>
    <w:rsid w:val="00B31E48"/>
    <w:rsid w:val="00B31FF2"/>
    <w:rsid w:val="00B35634"/>
    <w:rsid w:val="00B3651D"/>
    <w:rsid w:val="00B407AC"/>
    <w:rsid w:val="00B4351C"/>
    <w:rsid w:val="00B50583"/>
    <w:rsid w:val="00B51A2C"/>
    <w:rsid w:val="00B539F7"/>
    <w:rsid w:val="00B53F10"/>
    <w:rsid w:val="00B54D9A"/>
    <w:rsid w:val="00B5567E"/>
    <w:rsid w:val="00B56092"/>
    <w:rsid w:val="00B5794D"/>
    <w:rsid w:val="00B6331F"/>
    <w:rsid w:val="00B749D7"/>
    <w:rsid w:val="00B752C5"/>
    <w:rsid w:val="00B757A7"/>
    <w:rsid w:val="00B823BF"/>
    <w:rsid w:val="00B839D7"/>
    <w:rsid w:val="00BA1620"/>
    <w:rsid w:val="00BA1A2B"/>
    <w:rsid w:val="00BA1FD5"/>
    <w:rsid w:val="00BA30DE"/>
    <w:rsid w:val="00BA3FDD"/>
    <w:rsid w:val="00BA6C52"/>
    <w:rsid w:val="00BA6C9C"/>
    <w:rsid w:val="00BB110E"/>
    <w:rsid w:val="00BB14D0"/>
    <w:rsid w:val="00BB51AA"/>
    <w:rsid w:val="00BC004B"/>
    <w:rsid w:val="00BC0E0D"/>
    <w:rsid w:val="00BC2727"/>
    <w:rsid w:val="00BC32B8"/>
    <w:rsid w:val="00BC472C"/>
    <w:rsid w:val="00BC49C3"/>
    <w:rsid w:val="00BD1C02"/>
    <w:rsid w:val="00BD2426"/>
    <w:rsid w:val="00BD48E9"/>
    <w:rsid w:val="00BD62FC"/>
    <w:rsid w:val="00BE0A63"/>
    <w:rsid w:val="00BE10CD"/>
    <w:rsid w:val="00BE1419"/>
    <w:rsid w:val="00BE1690"/>
    <w:rsid w:val="00BF1305"/>
    <w:rsid w:val="00BF441E"/>
    <w:rsid w:val="00C07D1E"/>
    <w:rsid w:val="00C100C0"/>
    <w:rsid w:val="00C12909"/>
    <w:rsid w:val="00C12EBD"/>
    <w:rsid w:val="00C13F93"/>
    <w:rsid w:val="00C15BAB"/>
    <w:rsid w:val="00C17BF5"/>
    <w:rsid w:val="00C26AC7"/>
    <w:rsid w:val="00C27AC7"/>
    <w:rsid w:val="00C33A0B"/>
    <w:rsid w:val="00C34FBC"/>
    <w:rsid w:val="00C352A7"/>
    <w:rsid w:val="00C417B8"/>
    <w:rsid w:val="00C4207E"/>
    <w:rsid w:val="00C45024"/>
    <w:rsid w:val="00C473EF"/>
    <w:rsid w:val="00C479C6"/>
    <w:rsid w:val="00C556B4"/>
    <w:rsid w:val="00C63E65"/>
    <w:rsid w:val="00C65AB3"/>
    <w:rsid w:val="00C748B3"/>
    <w:rsid w:val="00C76BC8"/>
    <w:rsid w:val="00C77FC5"/>
    <w:rsid w:val="00C8019D"/>
    <w:rsid w:val="00C80883"/>
    <w:rsid w:val="00C81758"/>
    <w:rsid w:val="00C935C9"/>
    <w:rsid w:val="00C94118"/>
    <w:rsid w:val="00CA0627"/>
    <w:rsid w:val="00CA5072"/>
    <w:rsid w:val="00CA5D14"/>
    <w:rsid w:val="00CB4EE6"/>
    <w:rsid w:val="00CD1F99"/>
    <w:rsid w:val="00CD6F38"/>
    <w:rsid w:val="00CE5539"/>
    <w:rsid w:val="00CF13EC"/>
    <w:rsid w:val="00CF2DEA"/>
    <w:rsid w:val="00CF37EC"/>
    <w:rsid w:val="00CF6FDC"/>
    <w:rsid w:val="00CF7F44"/>
    <w:rsid w:val="00D0165C"/>
    <w:rsid w:val="00D01E60"/>
    <w:rsid w:val="00D027A4"/>
    <w:rsid w:val="00D0717F"/>
    <w:rsid w:val="00D13417"/>
    <w:rsid w:val="00D14DDC"/>
    <w:rsid w:val="00D2042E"/>
    <w:rsid w:val="00D24AD2"/>
    <w:rsid w:val="00D26F84"/>
    <w:rsid w:val="00D275CB"/>
    <w:rsid w:val="00D321FC"/>
    <w:rsid w:val="00D4476C"/>
    <w:rsid w:val="00D50A80"/>
    <w:rsid w:val="00D50E32"/>
    <w:rsid w:val="00D56128"/>
    <w:rsid w:val="00D605DE"/>
    <w:rsid w:val="00D663CA"/>
    <w:rsid w:val="00D667A9"/>
    <w:rsid w:val="00D6787E"/>
    <w:rsid w:val="00D70C79"/>
    <w:rsid w:val="00D80FB8"/>
    <w:rsid w:val="00D82F82"/>
    <w:rsid w:val="00D8673E"/>
    <w:rsid w:val="00D872C1"/>
    <w:rsid w:val="00D90313"/>
    <w:rsid w:val="00D912CA"/>
    <w:rsid w:val="00DA1004"/>
    <w:rsid w:val="00DA3021"/>
    <w:rsid w:val="00DB0297"/>
    <w:rsid w:val="00DB4B59"/>
    <w:rsid w:val="00DC2AA5"/>
    <w:rsid w:val="00DC46EA"/>
    <w:rsid w:val="00DC679B"/>
    <w:rsid w:val="00DD0626"/>
    <w:rsid w:val="00DD0F1C"/>
    <w:rsid w:val="00DD2CD5"/>
    <w:rsid w:val="00DD3CAC"/>
    <w:rsid w:val="00DD66AF"/>
    <w:rsid w:val="00DD7B3E"/>
    <w:rsid w:val="00DE5A02"/>
    <w:rsid w:val="00DF0280"/>
    <w:rsid w:val="00DF0F0C"/>
    <w:rsid w:val="00DF1BB2"/>
    <w:rsid w:val="00E010CB"/>
    <w:rsid w:val="00E03DFC"/>
    <w:rsid w:val="00E0649C"/>
    <w:rsid w:val="00E06C78"/>
    <w:rsid w:val="00E06D3E"/>
    <w:rsid w:val="00E11BEE"/>
    <w:rsid w:val="00E11FD4"/>
    <w:rsid w:val="00E126E9"/>
    <w:rsid w:val="00E21E2E"/>
    <w:rsid w:val="00E2235E"/>
    <w:rsid w:val="00E2381A"/>
    <w:rsid w:val="00E3021B"/>
    <w:rsid w:val="00E31934"/>
    <w:rsid w:val="00E343DD"/>
    <w:rsid w:val="00E36560"/>
    <w:rsid w:val="00E377D3"/>
    <w:rsid w:val="00E407E4"/>
    <w:rsid w:val="00E422F9"/>
    <w:rsid w:val="00E4280D"/>
    <w:rsid w:val="00E45507"/>
    <w:rsid w:val="00E47C31"/>
    <w:rsid w:val="00E510FF"/>
    <w:rsid w:val="00E548EA"/>
    <w:rsid w:val="00E5534E"/>
    <w:rsid w:val="00E620B5"/>
    <w:rsid w:val="00E62EEF"/>
    <w:rsid w:val="00E6439C"/>
    <w:rsid w:val="00E71EBD"/>
    <w:rsid w:val="00E84EF7"/>
    <w:rsid w:val="00E857D8"/>
    <w:rsid w:val="00E85B55"/>
    <w:rsid w:val="00E85CE2"/>
    <w:rsid w:val="00E91589"/>
    <w:rsid w:val="00E9442C"/>
    <w:rsid w:val="00E974A1"/>
    <w:rsid w:val="00EB4988"/>
    <w:rsid w:val="00EB5F55"/>
    <w:rsid w:val="00EC0018"/>
    <w:rsid w:val="00EC2E2E"/>
    <w:rsid w:val="00EC6598"/>
    <w:rsid w:val="00EC786D"/>
    <w:rsid w:val="00EC7D3F"/>
    <w:rsid w:val="00ED1414"/>
    <w:rsid w:val="00ED30DA"/>
    <w:rsid w:val="00ED33B9"/>
    <w:rsid w:val="00EF1AB8"/>
    <w:rsid w:val="00EF78FB"/>
    <w:rsid w:val="00F01F89"/>
    <w:rsid w:val="00F02F23"/>
    <w:rsid w:val="00F06F09"/>
    <w:rsid w:val="00F07C5E"/>
    <w:rsid w:val="00F10CEC"/>
    <w:rsid w:val="00F1564B"/>
    <w:rsid w:val="00F16567"/>
    <w:rsid w:val="00F17B15"/>
    <w:rsid w:val="00F22807"/>
    <w:rsid w:val="00F32BE0"/>
    <w:rsid w:val="00F32C1D"/>
    <w:rsid w:val="00F34725"/>
    <w:rsid w:val="00F36E48"/>
    <w:rsid w:val="00F46BB9"/>
    <w:rsid w:val="00F50A5A"/>
    <w:rsid w:val="00F55C9F"/>
    <w:rsid w:val="00F57F07"/>
    <w:rsid w:val="00F60877"/>
    <w:rsid w:val="00F6318A"/>
    <w:rsid w:val="00F735FC"/>
    <w:rsid w:val="00F75076"/>
    <w:rsid w:val="00F8039D"/>
    <w:rsid w:val="00F81100"/>
    <w:rsid w:val="00F824B1"/>
    <w:rsid w:val="00F90788"/>
    <w:rsid w:val="00F92DC6"/>
    <w:rsid w:val="00F9316E"/>
    <w:rsid w:val="00F947BF"/>
    <w:rsid w:val="00F94EB5"/>
    <w:rsid w:val="00FA047F"/>
    <w:rsid w:val="00FA08D0"/>
    <w:rsid w:val="00FA17D8"/>
    <w:rsid w:val="00FA63F3"/>
    <w:rsid w:val="00FA6641"/>
    <w:rsid w:val="00FA6E29"/>
    <w:rsid w:val="00FB7632"/>
    <w:rsid w:val="00FC05E2"/>
    <w:rsid w:val="00FC1F57"/>
    <w:rsid w:val="00FC2D03"/>
    <w:rsid w:val="00FC7C28"/>
    <w:rsid w:val="00FD12B8"/>
    <w:rsid w:val="00FD41EF"/>
    <w:rsid w:val="00FD7CBC"/>
    <w:rsid w:val="00FE214A"/>
    <w:rsid w:val="00FE48E7"/>
    <w:rsid w:val="00FF22AD"/>
    <w:rsid w:val="00FF63F7"/>
    <w:rsid w:val="00FF6A25"/>
    <w:rsid w:val="79CD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">
    <w:name w:val="Strong"/>
    <w:basedOn w:val="3"/>
    <w:qFormat/>
    <w:uiPriority w:val="22"/>
    <w:rPr>
      <w:b/>
      <w:bCs/>
    </w:rPr>
  </w:style>
  <w:style w:type="table" w:styleId="10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laceholder Text"/>
    <w:basedOn w:val="3"/>
    <w:semiHidden/>
    <w:uiPriority w:val="99"/>
    <w:rPr>
      <w:color w:val="808080"/>
    </w:rPr>
  </w:style>
  <w:style w:type="character" w:customStyle="1" w:styleId="12">
    <w:name w:val="Header Char"/>
    <w:basedOn w:val="3"/>
    <w:link w:val="7"/>
    <w:uiPriority w:val="99"/>
  </w:style>
  <w:style w:type="character" w:customStyle="1" w:styleId="13">
    <w:name w:val="Footer Char"/>
    <w:basedOn w:val="3"/>
    <w:link w:val="6"/>
    <w:uiPriority w:val="99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Heading 1 Char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numbering.xml" Type="http://schemas.openxmlformats.org/officeDocument/2006/relationships/numbering"/>
<Relationship Id="rId11" Target="fontTable.xml" Type="http://schemas.openxmlformats.org/officeDocument/2006/relationships/fontTable"/>
<Relationship Id="rId12" Target="glossary/document.xml" Type="http://schemas.openxmlformats.org/officeDocument/2006/relationships/glossaryDocument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header2.xml" Type="http://schemas.openxmlformats.org/officeDocument/2006/relationships/header"/>
<Relationship Id="rId7" Target="footer1.xml" Type="http://schemas.openxmlformats.org/officeDocument/2006/relationships/footer"/>
<Relationship Id="rId8" Target="theme/theme1.xml" Type="http://schemas.openxmlformats.org/officeDocument/2006/relationships/theme"/>
<Relationship Id="rId9" Target="../customXml/item1.xml" Type="http://schemas.openxmlformats.org/officeDocument/2006/relationships/customXml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0A6C0AC6BF542DBB5A2AB8EBAA1EDA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9B314F-C517-4C96-8C43-107ADC2E0F16}"/>
      </w:docPartPr>
      <w:docPartBody>
        <w:p>
          <w:pPr>
            <w:pStyle w:val="147"/>
          </w:pPr>
          <w:r>
            <w:rPr>
              <w:color w:val="5B9BD5" w:themeColor="accent1"/>
              <w:sz w:val="20"/>
              <w:szCs w:val="20"/>
              <w14:textFill>
                <w14:solidFill>
                  <w14:schemeClr w14:val="accent1"/>
                </w14:solidFill>
              </w14:textFill>
            </w:rPr>
            <w:t>[Document title]</w:t>
          </w:r>
        </w:p>
      </w:docPartBody>
    </w:docPart>
    <w:docPart>
      <w:docPartPr>
        <w:name w:val="C1BD1987EB0540A3BE21C6C2B368294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36BA9E-43C9-4E42-A0C2-0044B6489767}"/>
      </w:docPartPr>
      <w:docPartBody>
        <w:p>
          <w:pPr>
            <w:pStyle w:val="111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[PO-45231]</w:t>
          </w:r>
        </w:p>
      </w:docPartBody>
    </w:docPart>
    <w:docPart>
      <w:docPartPr>
        <w:name w:val="EF7E85939491400E9DB443EDDF19F38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27A381-E16E-49CB-B024-689CE5729C5F}"/>
      </w:docPartPr>
      <w:docPartBody>
        <w:p>
          <w:pPr>
            <w:pStyle w:val="112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[August 10, 2054]</w:t>
          </w:r>
        </w:p>
      </w:docPartBody>
    </w:docPart>
    <w:docPart>
      <w:docPartPr>
        <w:name w:val="649E1BBA27CA4E81B811BEC090E2C14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D959A9-5DE4-43A6-A2E7-9AC3DC5653BA}"/>
      </w:docPartPr>
      <w:docPartBody>
        <w:p>
          <w:pPr>
            <w:pStyle w:val="113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[Galactic Supplier Inc.]</w:t>
          </w:r>
        </w:p>
      </w:docPartBody>
    </w:docPart>
    <w:docPart>
      <w:docPartPr>
        <w:name w:val="65E240265B3D4304B2360AD1DD6C12B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45BBB8-E36A-43E3-AB8D-B560FDE85DA1}"/>
      </w:docPartPr>
      <w:docPartBody>
        <w:p>
          <w:pPr>
            <w:pStyle w:val="114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[FutureTech Industries]</w:t>
          </w:r>
        </w:p>
      </w:docPartBody>
    </w:docPart>
    <w:docPart>
      <w:docPartPr>
        <w:name w:val="6DF6A84FA1E1402C974F1C42F698B54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759DAD-7487-4EF9-90F4-354154BAF613}"/>
      </w:docPartPr>
      <w:docPartBody>
        <w:p>
          <w:pPr>
            <w:pStyle w:val="115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[123 Orion Way, New York, NY 10001, USA]</w:t>
          </w:r>
        </w:p>
      </w:docPartBody>
    </w:docPart>
    <w:docPart>
      <w:docPartPr>
        <w:name w:val="6ED529999F8E4684AEC89CAB0C22D3F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7F53B-0750-4BED-815A-763398DCFDBB}"/>
      </w:docPartPr>
      <w:docPartBody>
        <w:p>
          <w:pPr>
            <w:pStyle w:val="116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[Alexa Rivera]</w:t>
          </w:r>
        </w:p>
      </w:docPartBody>
    </w:docPart>
    <w:docPart>
      <w:docPartPr>
        <w:name w:val="FBBC98D45CA64193A058C8BB174ACFF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926544-7052-49C4-AE14-D7F4E3E3ABEA}"/>
      </w:docPartPr>
      <w:docPartBody>
        <w:p>
          <w:pPr>
            <w:pStyle w:val="117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[(555) 321-0987]</w:t>
          </w:r>
        </w:p>
      </w:docPartBody>
    </w:docPart>
    <w:docPart>
      <w:docPartPr>
        <w:name w:val="A05FFC019F2D46829E68865118067B2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02D9E6-A8BC-40F0-8CA6-CC9B6C9BEAF4}"/>
      </w:docPartPr>
      <w:docPartBody>
        <w:p>
          <w:pPr>
            <w:pStyle w:val="118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[456 Tech Drive, San Francisco, CA 94102, USA]</w:t>
          </w:r>
        </w:p>
      </w:docPartBody>
    </w:docPart>
    <w:docPart>
      <w:docPartPr>
        <w:name w:val="B3D050080C87437B95F449CABB6E231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2D3C7A-54E2-42EB-A2A8-400767C85579}"/>
      </w:docPartPr>
      <w:docPartBody>
        <w:p>
          <w:pPr>
            <w:pStyle w:val="119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[contact@galaticsuppplies.com]</w:t>
          </w:r>
        </w:p>
      </w:docPartBody>
    </w:docPart>
    <w:docPart>
      <w:docPartPr>
        <w:name w:val="A528B15165A542B183441534AD1F6B7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CB61BE-7CD3-46D4-8992-329637435FBD}"/>
      </w:docPartPr>
      <w:docPartBody>
        <w:p>
          <w:pPr>
            <w:pStyle w:val="120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[(555) 123-4567]</w:t>
          </w:r>
        </w:p>
      </w:docPartBody>
    </w:docPart>
    <w:docPart>
      <w:docPartPr>
        <w:name w:val="74A074EE69534165A73BB9D89A61B51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93C0D6-617C-4855-B9F2-B23ECDDB64A8}"/>
      </w:docPartPr>
      <w:docPartBody>
        <w:p>
          <w:pPr>
            <w:pStyle w:val="121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[procurement@futuretech.com]</w:t>
          </w:r>
        </w:p>
      </w:docPartBody>
    </w:docPart>
    <w:docPart>
      <w:docPartPr>
        <w:name w:val="08D71AA8F7E94A75A8E98B0DF5D27AE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F8B45C-1185-4D57-8C67-68BEE66179A0}"/>
      </w:docPartPr>
      <w:docPartBody>
        <w:p>
          <w:pPr>
            <w:pStyle w:val="127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[50]</w:t>
          </w:r>
        </w:p>
      </w:docPartBody>
    </w:docPart>
    <w:docPart>
      <w:docPartPr>
        <w:name w:val="EE61B7F217064D70A8D44634D7834FD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E24B40-F167-4170-B927-24E7BEAFC4F5}"/>
      </w:docPartPr>
      <w:docPartBody>
        <w:p>
          <w:pPr>
            <w:pStyle w:val="128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[$120.00]</w:t>
          </w:r>
        </w:p>
      </w:docPartBody>
    </w:docPart>
    <w:docPart>
      <w:docPartPr>
        <w:name w:val="5AAF66E18E334959A2B7562C65845BD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7DAC23-0F86-4082-8F89-193690940E98}"/>
      </w:docPartPr>
      <w:docPartBody>
        <w:p>
          <w:pPr>
            <w:pStyle w:val="129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[$6,000.00]</w:t>
          </w:r>
        </w:p>
      </w:docPartBody>
    </w:docPart>
    <w:docPart>
      <w:docPartPr>
        <w:name w:val="F3595EB73288413ABAAD8516E5905A6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8B99E0-74A8-493E-82EE-3BED32BE6C08}"/>
      </w:docPartPr>
      <w:docPartBody>
        <w:p>
          <w:pPr>
            <w:pStyle w:val="132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[200]</w:t>
          </w:r>
        </w:p>
      </w:docPartBody>
    </w:docPart>
    <w:docPart>
      <w:docPartPr>
        <w:name w:val="F7E0423A7E224A908F5546491B48E2F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1F3A81-6F6A-4B87-B8B6-2B7CD5FA96E9}"/>
      </w:docPartPr>
      <w:docPartBody>
        <w:p>
          <w:pPr>
            <w:pStyle w:val="133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[$5.00]</w:t>
          </w:r>
        </w:p>
      </w:docPartBody>
    </w:docPart>
    <w:docPart>
      <w:docPartPr>
        <w:name w:val="9AD9D96C8AE34158B91B5917C11D0F6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CDA31B-659F-4FD9-B3B0-DD0BC342A160}"/>
      </w:docPartPr>
      <w:docPartBody>
        <w:p>
          <w:pPr>
            <w:pStyle w:val="134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[$1,000.00]</w:t>
          </w:r>
        </w:p>
      </w:docPartBody>
    </w:docPart>
    <w:docPart>
      <w:docPartPr>
        <w:name w:val="7E678FDA6CE44B9990D60236E460974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26FB50-C27B-476C-B484-372392E7A936}"/>
      </w:docPartPr>
      <w:docPartBody>
        <w:p>
          <w:pPr>
            <w:pStyle w:val="137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[10]</w:t>
          </w:r>
        </w:p>
      </w:docPartBody>
    </w:docPart>
    <w:docPart>
      <w:docPartPr>
        <w:name w:val="3F4B10EF6F78482CB7C396EA84381A2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FA2B8D-075D-41F6-B8A1-AC52DBE120E4}"/>
      </w:docPartPr>
      <w:docPartBody>
        <w:p>
          <w:pPr>
            <w:pStyle w:val="138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[$250.00]</w:t>
          </w:r>
        </w:p>
      </w:docPartBody>
    </w:docPart>
    <w:docPart>
      <w:docPartPr>
        <w:name w:val="D83EA758CBC6468AB94FF984CDE04E0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273A39-1303-4109-91E3-7C6494B5E83C}"/>
      </w:docPartPr>
      <w:docPartBody>
        <w:p>
          <w:pPr>
            <w:pStyle w:val="139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[$2,5000.00]</w:t>
          </w:r>
        </w:p>
      </w:docPartBody>
    </w:docPart>
    <w:docPart>
      <w:docPartPr>
        <w:name w:val="9E2E4F5D6B9645D5BB3E447F52BA4EA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75446E-D263-4D0E-ACA8-6265D2F8E64C}"/>
      </w:docPartPr>
      <w:docPartBody>
        <w:p>
          <w:pPr>
            <w:pStyle w:val="140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$9,500.00]</w:t>
          </w:r>
        </w:p>
      </w:docPartBody>
    </w:docPart>
    <w:docPart>
      <w:docPartPr>
        <w:name w:val="7F53CCFA8E9D4E2D970FEBB91C3E529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A14F5D-478C-4B4B-887A-E703EF83C2FE}"/>
      </w:docPartPr>
      <w:docPartBody>
        <w:p>
          <w:pPr>
            <w:pStyle w:val="141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[$760.00]</w:t>
          </w:r>
        </w:p>
      </w:docPartBody>
    </w:docPart>
    <w:docPart>
      <w:docPartPr>
        <w:name w:val="625885A6501F4B3F8CE3672313B9038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C7D60C-4581-4E59-9A3D-25BF08D68496}"/>
      </w:docPartPr>
      <w:docPartBody>
        <w:p>
          <w:pPr>
            <w:pStyle w:val="142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[$10,260.00]</w:t>
          </w:r>
        </w:p>
      </w:docPartBody>
    </w:docPart>
    <w:docPart>
      <w:docPartPr>
        <w:name w:val="E8E7800EB97747A09175A908AF3CE2F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646EAA-0B28-4292-9D56-026ADBB78CBD}"/>
      </w:docPartPr>
      <w:docPartBody>
        <w:p>
          <w:pPr>
            <w:pStyle w:val="143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[30]</w:t>
          </w:r>
        </w:p>
      </w:docPartBody>
    </w:docPart>
    <w:docPart>
      <w:docPartPr>
        <w:name w:val="94BA3DDB82CA4606B8752BF0311DECD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B183C6-6B4E-448D-99C1-6C284082F9F2}"/>
      </w:docPartPr>
      <w:docPartBody>
        <w:p>
          <w:pPr>
            <w:pStyle w:val="144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[Bank Transfer]</w:t>
          </w:r>
        </w:p>
      </w:docPartBody>
    </w:docPart>
    <w:docPart>
      <w:docPartPr>
        <w:name w:val="4FB3A73975B347E4B7C2E530442851A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D633BD-0FEC-4CFF-82D8-E7B568145D7D}"/>
      </w:docPartPr>
      <w:docPartBody>
        <w:p>
          <w:pPr>
            <w:pStyle w:val="145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[Digital Signature or Name of Authorized Person]</w:t>
          </w:r>
        </w:p>
      </w:docPartBody>
    </w:docPart>
    <w:docPart>
      <w:docPartPr>
        <w:name w:val="DA1D9C13E57D48408A04DFB44D05018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5F38CA-05A8-4A5D-ABBC-86062F2B5DB1}"/>
      </w:docPartPr>
      <w:docPartBody>
        <w:p>
          <w:pPr>
            <w:pStyle w:val="146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[August 10, 2054]</w:t>
          </w:r>
        </w:p>
      </w:docPartBody>
    </w:docPart>
    <w:docPart>
      <w:docPartPr>
        <w:name w:val="255013EFDBBC4895872DAA79A14C4F0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6EC7C9-F037-424A-A125-1B2AD00B1BFA}"/>
      </w:docPartPr>
      <w:docPartBody>
        <w:p>
          <w:pPr>
            <w:pStyle w:val="125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[1001]</w:t>
          </w:r>
        </w:p>
      </w:docPartBody>
    </w:docPart>
    <w:docPart>
      <w:docPartPr>
        <w:name w:val="807F2B00C50147D78AD2098DD30E85A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98DD9-9E8D-424F-BB9D-8CC14AC93EB0}"/>
      </w:docPartPr>
      <w:docPartBody>
        <w:p>
          <w:pPr>
            <w:pStyle w:val="126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[Ultra Capacitors]</w:t>
          </w:r>
        </w:p>
      </w:docPartBody>
    </w:docPart>
    <w:docPart>
      <w:docPartPr>
        <w:name w:val="842CB2DC4FDA48A7A34361BD442228B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370D7F-2E86-4931-9788-965EFEE0F8CA}"/>
      </w:docPartPr>
      <w:docPartBody>
        <w:p>
          <w:pPr>
            <w:pStyle w:val="130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[2002]</w:t>
          </w:r>
        </w:p>
      </w:docPartBody>
    </w:docPart>
    <w:docPart>
      <w:docPartPr>
        <w:name w:val="0C27C2170DB9450091F5E54A0DBE693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8E23971-E4EF-491B-8AFD-D0363E0E5CFE}"/>
      </w:docPartPr>
      <w:docPartBody>
        <w:p>
          <w:pPr>
            <w:pStyle w:val="131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[Microfiber Cables (1 m)]</w:t>
          </w:r>
        </w:p>
      </w:docPartBody>
    </w:docPart>
    <w:docPart>
      <w:docPartPr>
        <w:name w:val="86CD1EB6FCF244F7AE04594C545E596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C83CFD-4690-444B-AD0D-5F1D503A2849}"/>
      </w:docPartPr>
      <w:docPartBody>
        <w:p>
          <w:pPr>
            <w:pStyle w:val="135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[3003]</w:t>
          </w:r>
        </w:p>
      </w:docPartBody>
    </w:docPart>
    <w:docPart>
      <w:docPartPr>
        <w:name w:val="6C8C16F750FE4FC4A5377884CA39CDC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FDF632-7334-47F6-99A2-2C062476ABE4}"/>
      </w:docPartPr>
      <w:docPartBody>
        <w:p>
          <w:pPr>
            <w:pStyle w:val="136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[Quantum Chips]</w:t>
          </w:r>
        </w:p>
      </w:docPartBody>
    </w:docPart>
    <w:docPart>
      <w:docPartPr>
        <w:name w:val="D6CEF98EF41343DFAB6636B356D2BCA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51EADB-ABA9-46E2-A645-87CDAF7A995A}"/>
      </w:docPartPr>
      <w:docPartBody>
        <w:p>
          <w:pPr>
            <w:pStyle w:val="148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[789 Innovation Lane, San Francisco, CA 94103, USA]</w:t>
          </w:r>
        </w:p>
      </w:docPartBody>
    </w:docPart>
    <w:docPart>
      <w:docPartPr>
        <w:name w:val="01D087D8C10A41E4A62D5CDFFB759A3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7AA4A4-C40B-46C0-B2A5-4599448F456E}"/>
      </w:docPartPr>
      <w:docPartBody>
        <w:p>
          <w:pPr>
            <w:pStyle w:val="149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[September 15, 2054]</w:t>
          </w:r>
        </w:p>
      </w:docPartBody>
    </w:docPart>
    <w:docPart>
      <w:docPartPr>
        <w:name w:val="84C0A4AAB447460BB95688E033EF220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C62B86-A37B-4E93-A337-BC041992BC7A}"/>
      </w:docPartPr>
      <w:docPartBody>
        <w:p>
          <w:pPr>
            <w:pStyle w:val="150"/>
          </w:pPr>
          <w:r>
            <w:rPr>
              <w:rStyle w:val="4"/>
              <w:color w:val="000000" w:themeColor="text1"/>
              <w:sz w:val="24"/>
              <w:szCs w:val="24"/>
              <w:shd w:val="clear" w:color="auto" w:fill="E6F5F6"/>
              <w14:textFill>
                <w14:solidFill>
                  <w14:schemeClr w14:val="tx1"/>
                </w14:solidFill>
              </w14:textFill>
            </w:rPr>
            <w:t>[Standard Ground]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53"/>
    <w:rsid w:val="000578DA"/>
    <w:rsid w:val="000B4FD8"/>
    <w:rsid w:val="0011064B"/>
    <w:rsid w:val="001A0A4B"/>
    <w:rsid w:val="00200EE9"/>
    <w:rsid w:val="00255F6E"/>
    <w:rsid w:val="00257C51"/>
    <w:rsid w:val="00287405"/>
    <w:rsid w:val="002C2479"/>
    <w:rsid w:val="00332898"/>
    <w:rsid w:val="0033650E"/>
    <w:rsid w:val="00353519"/>
    <w:rsid w:val="003B5C2C"/>
    <w:rsid w:val="003E5456"/>
    <w:rsid w:val="0044798B"/>
    <w:rsid w:val="00455B0B"/>
    <w:rsid w:val="004A0020"/>
    <w:rsid w:val="004C4768"/>
    <w:rsid w:val="00585E7B"/>
    <w:rsid w:val="005A7AE8"/>
    <w:rsid w:val="006825BC"/>
    <w:rsid w:val="006A7F51"/>
    <w:rsid w:val="006B3C38"/>
    <w:rsid w:val="007357C9"/>
    <w:rsid w:val="00790437"/>
    <w:rsid w:val="007B0397"/>
    <w:rsid w:val="00881100"/>
    <w:rsid w:val="00970E62"/>
    <w:rsid w:val="00987ED7"/>
    <w:rsid w:val="009D002D"/>
    <w:rsid w:val="009D3CEA"/>
    <w:rsid w:val="00A1034B"/>
    <w:rsid w:val="00A409F7"/>
    <w:rsid w:val="00A73B9C"/>
    <w:rsid w:val="00A84391"/>
    <w:rsid w:val="00BD55F1"/>
    <w:rsid w:val="00BD6200"/>
    <w:rsid w:val="00C0642D"/>
    <w:rsid w:val="00CB15E0"/>
    <w:rsid w:val="00D46A3D"/>
    <w:rsid w:val="00D7604F"/>
    <w:rsid w:val="00D81F53"/>
    <w:rsid w:val="00DA1310"/>
    <w:rsid w:val="00DB49B8"/>
    <w:rsid w:val="00E7683A"/>
    <w:rsid w:val="00EB1091"/>
    <w:rsid w:val="00F85D58"/>
    <w:rsid w:val="00F92F29"/>
    <w:rsid w:val="00FB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0A6C0AC6BF542DBB5A2AB8EBAA1EDA21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">
    <w:name w:val="90DD6254283041B7AC5994CDE0EE2BA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">
    <w:name w:val="31521BD22477461FB9D9AFEFE8384C6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">
    <w:name w:val="44FF3815F4E843E4A4D8A595783F819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">
    <w:name w:val="187D8C6D602A469EBE5185828A714AA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">
    <w:name w:val="09A6F2F74E614A25A1986DBF21FAE47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">
    <w:name w:val="34E8A4CEC53F486F8C2EB3B25BB3655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">
    <w:name w:val="799178336C3A41298AADD0E4260958C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">
    <w:name w:val="B0B9AA4986974268B467BED1FD75B68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">
    <w:name w:val="C37B4615644345689A0A10548627EA9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">
    <w:name w:val="BA5BC1EEFC5E475B9665F92A1163B3A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">
    <w:name w:val="2412BE23AD6E42919190413182CBCD0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">
    <w:name w:val="4334084A9D2F4103A5091098772790F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">
    <w:name w:val="F8C516D90F6A440F8E64DE3D7CBC365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">
    <w:name w:val="BDC4B36639744C27965E374C080F189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">
    <w:name w:val="55FA07AFED4642E99965789D2FD5D2A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">
    <w:name w:val="34268A1F07CF42BE9382ACC62A6F95F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">
    <w:name w:val="ECD94A16615B47D5808D7C6125E562D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">
    <w:name w:val="A66E2A825C9442A49415C0BBB38737D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">
    <w:name w:val="542A15BF66804126BABCDFF7191DF1B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">
    <w:name w:val="E9924B5E75224A81B997A185893525A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">
    <w:name w:val="E353A8345BC040C9A6EA14612498675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7">
    <w:name w:val="DD739442E82F4A399B98A070188318C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8">
    <w:name w:val="37565EBC74024B70ACBE763C34760BE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9">
    <w:name w:val="C62DC4A4909148AB8B748BB88B625E4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0">
    <w:name w:val="75D83F23F72C466D8639325AB8E0D1E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1">
    <w:name w:val="1DFB57738C3D41FF97D4478036F2B01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2">
    <w:name w:val="DF8ED04D8D8C4140B7FFDA75350DFF4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3">
    <w:name w:val="14208EABE2964BE3BC92C8D69BEECFD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4">
    <w:name w:val="E4894A928F484A9E89CB19269E187E3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5">
    <w:name w:val="B3A11332DD29451DB09EA979CC93814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6">
    <w:name w:val="46B2E043B5D644BA98A0BB8806AE390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7">
    <w:name w:val="BE4F685ABCF34AAF95D30D146DF9E91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8">
    <w:name w:val="8F2A12C34D5B4789BEC45465685070F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9">
    <w:name w:val="02F5AFBF71EF4D2192A9D7534FE3ABD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0">
    <w:name w:val="205DCB61225542B68D6DC169B3E4AC3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1">
    <w:name w:val="6C2909EF654249588CF935046BAE877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2">
    <w:name w:val="F2BBD2B6B5C944428985889CF1D3075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3">
    <w:name w:val="EADBC1BD24014FEA82D7CD9E5F1B12A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4">
    <w:name w:val="A3C1B8EECD66494AB8D510D5710ED51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5">
    <w:name w:val="A1308A9EB8C94D29AD4735087B1CFD8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6">
    <w:name w:val="D0AE791970A74D9A8EEDE95EE7015B6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7">
    <w:name w:val="8F3499669478419E8A0B64338A36BC2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8">
    <w:name w:val="AB3A45477A3E4472A0DE52FF3EB202B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9">
    <w:name w:val="C1BD1987EB0540A3BE21C6C2B3682944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50">
    <w:name w:val="EF7E85939491400E9DB443EDDF19F38A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51">
    <w:name w:val="649E1BBA27CA4E81B811BEC090E2C143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52">
    <w:name w:val="65E240265B3D4304B2360AD1DD6C12B4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53">
    <w:name w:val="6DF6A84FA1E1402C974F1C42F698B546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54">
    <w:name w:val="6ED529999F8E4684AEC89CAB0C22D3F2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55">
    <w:name w:val="FBBC98D45CA64193A058C8BB174ACFF6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56">
    <w:name w:val="A05FFC019F2D46829E68865118067B29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57">
    <w:name w:val="B3D050080C87437B95F449CABB6E231A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58">
    <w:name w:val="A528B15165A542B183441534AD1F6B7E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59">
    <w:name w:val="74A074EE69534165A73BB9D89A61B512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0">
    <w:name w:val="86C4DE530025415482BF85B4FBF729A8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1">
    <w:name w:val="90B39E2E1DB243CCBB44D312BD99E2BD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2">
    <w:name w:val="F6E83746A2144E0C8E8108EAAAD11635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3">
    <w:name w:val="08D71AA8F7E94A75A8E98B0DF5D27AE4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4">
    <w:name w:val="EE61B7F217064D70A8D44634D7834FD2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5">
    <w:name w:val="5AAF66E18E334959A2B7562C65845BD4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6">
    <w:name w:val="F3595EB73288413ABAAD8516E5905A64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7">
    <w:name w:val="F7E0423A7E224A908F5546491B48E2F7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8">
    <w:name w:val="9AD9D96C8AE34158B91B5917C11D0F67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69">
    <w:name w:val="7E678FDA6CE44B9990D60236E460974A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70">
    <w:name w:val="3F4B10EF6F78482CB7C396EA84381A2B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71">
    <w:name w:val="D83EA758CBC6468AB94FF984CDE04E0C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72">
    <w:name w:val="9E2E4F5D6B9645D5BB3E447F52BA4EA1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73">
    <w:name w:val="7F53CCFA8E9D4E2D970FEBB91C3E5295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74">
    <w:name w:val="625885A6501F4B3F8CE3672313B90383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75">
    <w:name w:val="E8E7800EB97747A09175A908AF3CE2FF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76">
    <w:name w:val="94BA3DDB82CA4606B8752BF0311DECD7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77">
    <w:name w:val="4FB3A73975B347E4B7C2E530442851A9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78">
    <w:name w:val="DA1D9C13E57D48408A04DFB44D050185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79">
    <w:name w:val="A0A6C0AC6BF542DBB5A2AB8EBAA1EDA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80">
    <w:name w:val="C1BD1987EB0540A3BE21C6C2B3682944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81">
    <w:name w:val="EF7E85939491400E9DB443EDDF19F38A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82">
    <w:name w:val="649E1BBA27CA4E81B811BEC090E2C1431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83">
    <w:name w:val="65E240265B3D4304B2360AD1DD6C12B41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84">
    <w:name w:val="6DF6A84FA1E1402C974F1C42F698B546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85">
    <w:name w:val="6ED529999F8E4684AEC89CAB0C22D3F2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86">
    <w:name w:val="FBBC98D45CA64193A058C8BB174ACFF6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87">
    <w:name w:val="A05FFC019F2D46829E68865118067B29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88">
    <w:name w:val="B3D050080C87437B95F449CABB6E231A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89">
    <w:name w:val="A528B15165A542B183441534AD1F6B7E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90">
    <w:name w:val="74A074EE69534165A73BB9D89A61B512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91">
    <w:name w:val="86C4DE530025415482BF85B4FBF729A8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92">
    <w:name w:val="90B39E2E1DB243CCBB44D312BD99E2BD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93">
    <w:name w:val="F6E83746A2144E0C8E8108EAAAD11635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94">
    <w:name w:val="08D71AA8F7E94A75A8E98B0DF5D27AE4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95">
    <w:name w:val="EE61B7F217064D70A8D44634D7834FD2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96">
    <w:name w:val="5AAF66E18E334959A2B7562C65845BD4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97">
    <w:name w:val="F3595EB73288413ABAAD8516E5905A64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98">
    <w:name w:val="F7E0423A7E224A908F5546491B48E2F7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99">
    <w:name w:val="9AD9D96C8AE34158B91B5917C11D0F67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00">
    <w:name w:val="7E678FDA6CE44B9990D60236E460974A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01">
    <w:name w:val="3F4B10EF6F78482CB7C396EA84381A2B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02">
    <w:name w:val="D83EA758CBC6468AB94FF984CDE04E0C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03">
    <w:name w:val="9E2E4F5D6B9645D5BB3E447F52BA4EA1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04">
    <w:name w:val="7F53CCFA8E9D4E2D970FEBB91C3E5295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05">
    <w:name w:val="625885A6501F4B3F8CE3672313B90383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06">
    <w:name w:val="E8E7800EB97747A09175A908AF3CE2FF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07">
    <w:name w:val="94BA3DDB82CA4606B8752BF0311DECD7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08">
    <w:name w:val="4FB3A73975B347E4B7C2E530442851A9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09">
    <w:name w:val="DA1D9C13E57D48408A04DFB44D050185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10">
    <w:name w:val="A0A6C0AC6BF542DBB5A2AB8EBAA1EDA21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11">
    <w:name w:val="C1BD1987EB0540A3BE21C6C2B3682944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12">
    <w:name w:val="EF7E85939491400E9DB443EDDF19F38A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13">
    <w:name w:val="649E1BBA27CA4E81B811BEC090E2C143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14">
    <w:name w:val="65E240265B3D4304B2360AD1DD6C12B4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15">
    <w:name w:val="6DF6A84FA1E1402C974F1C42F698B546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16">
    <w:name w:val="6ED529999F8E4684AEC89CAB0C22D3F2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17">
    <w:name w:val="FBBC98D45CA64193A058C8BB174ACFF6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18">
    <w:name w:val="A05FFC019F2D46829E68865118067B29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19">
    <w:name w:val="B3D050080C87437B95F449CABB6E231A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20">
    <w:name w:val="A528B15165A542B183441534AD1F6B7E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21">
    <w:name w:val="74A074EE69534165A73BB9D89A61B512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22">
    <w:name w:val="86C4DE530025415482BF85B4FBF729A8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23">
    <w:name w:val="90B39E2E1DB243CCBB44D312BD99E2BD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24">
    <w:name w:val="F6E83746A2144E0C8E8108EAAAD11635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25">
    <w:name w:val="255013EFDBBC4895872DAA79A14C4F07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26">
    <w:name w:val="807F2B00C50147D78AD2098DD30E85AA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27">
    <w:name w:val="08D71AA8F7E94A75A8E98B0DF5D27AE4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28">
    <w:name w:val="EE61B7F217064D70A8D44634D7834FD2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29">
    <w:name w:val="5AAF66E18E334959A2B7562C65845BD4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30">
    <w:name w:val="842CB2DC4FDA48A7A34361BD442228B5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31">
    <w:name w:val="0C27C2170DB9450091F5E54A0DBE6934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32">
    <w:name w:val="F3595EB73288413ABAAD8516E5905A64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33">
    <w:name w:val="F7E0423A7E224A908F5546491B48E2F7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34">
    <w:name w:val="9AD9D96C8AE34158B91B5917C11D0F67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35">
    <w:name w:val="86CD1EB6FCF244F7AE04594C545E5960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36">
    <w:name w:val="6C8C16F750FE4FC4A5377884CA39CDCC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37">
    <w:name w:val="7E678FDA6CE44B9990D60236E460974A2"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38">
    <w:name w:val="3F4B10EF6F78482CB7C396EA84381A2B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39">
    <w:name w:val="D83EA758CBC6468AB94FF984CDE04E0C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40">
    <w:name w:val="9E2E4F5D6B9645D5BB3E447F52BA4EA1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41">
    <w:name w:val="7F53CCFA8E9D4E2D970FEBB91C3E5295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42">
    <w:name w:val="625885A6501F4B3F8CE3672313B90383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43">
    <w:name w:val="E8E7800EB97747A09175A908AF3CE2FF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44">
    <w:name w:val="94BA3DDB82CA4606B8752BF0311DECD7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45">
    <w:name w:val="4FB3A73975B347E4B7C2E530442851A9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46">
    <w:name w:val="DA1D9C13E57D48408A04DFB44D050185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47">
    <w:name w:val="A0A6C0AC6BF542DBB5A2AB8EBAA1EDA22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48">
    <w:name w:val="D6CEF98EF41343DFAB6636B356D2BCA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9">
    <w:name w:val="01D087D8C10A41E4A62D5CDFFB759A3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0">
    <w:name w:val="84C0A4AAB447460BB95688E033EF220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185</Words>
  <Characters>1061</Characters>
  <Lines>8</Lines>
  <Paragraphs>2</Paragraphs>
  <TotalTime>0</TotalTime>
  <ScaleCrop>false</ScaleCrop>
  <LinksUpToDate>false</LinksUpToDate>
  <CharactersWithSpaces>1244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