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7E7" w:rsidRDefault="005727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11E35" wp14:editId="1D40A302">
                <wp:simplePos x="0" y="0"/>
                <wp:positionH relativeFrom="column">
                  <wp:posOffset>4154805</wp:posOffset>
                </wp:positionH>
                <wp:positionV relativeFrom="paragraph">
                  <wp:posOffset>-222250</wp:posOffset>
                </wp:positionV>
                <wp:extent cx="2374265" cy="1403985"/>
                <wp:effectExtent l="0" t="0" r="2286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7E7" w:rsidRPr="005727E7" w:rsidRDefault="005727E7" w:rsidP="005727E7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5727E7">
                              <w:rPr>
                                <w:b/>
                                <w:sz w:val="40"/>
                              </w:rPr>
                              <w:t>PURCHASE ORDER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7.15pt;margin-top:-17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NYLlh/gAAAADAEAAA8AAABkcnMvZG93bnJldi54bWxM&#10;j01vgzAMhu+T9h8iT9qtDaUtQoxQVWi7VuqHtKtLPGAjCSOBsn8/97TdbPnR6+fNd7PpxESDb51V&#10;sFpGIMhWTre2VnA5vy1SED6g1dg5Swp+yMOueHzIMdPuZo80nUItOMT6DBU0IfSZlL5qyKBfup4s&#10;3z7cYDDwOtRSD3jjcNPJOIoSabC1/KHBnsqGqq/TaBSM53I/Hcv483066M0heUWD3bdSz0/z/gVE&#10;oDn8wXDXZ3Uo2OnqRqu96BQk282aUQWL9ZZL3YkoTmMQV57SZAWyyOX/EsUvAAAA//8DAFBLAQIt&#10;ABQABgAIAAAAIQC2gziS/gAAAOEBAAATAAAAAAAAAAAAAAAAAAAAAABbQ29udGVudF9UeXBlc10u&#10;eG1sUEsBAi0AFAAGAAgAAAAhADj9If/WAAAAlAEAAAsAAAAAAAAAAAAAAAAALwEAAF9yZWxzLy5y&#10;ZWxzUEsBAi0AFAAGAAgAAAAhABSAukglAgAARwQAAA4AAAAAAAAAAAAAAAAALgIAAGRycy9lMm9E&#10;b2MueG1sUEsBAi0AFAAGAAgAAAAhANYLlh/gAAAADAEAAA8AAAAAAAAAAAAAAAAAfwQAAGRycy9k&#10;b3ducmV2LnhtbFBLBQYAAAAABAAEAPMAAACMBQAAAAA=&#10;">
                <v:textbox style="mso-fit-shape-to-text:t">
                  <w:txbxContent>
                    <w:p w:rsidR="005727E7" w:rsidRPr="005727E7" w:rsidRDefault="005727E7" w:rsidP="005727E7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5727E7">
                        <w:rPr>
                          <w:b/>
                          <w:sz w:val="40"/>
                        </w:rPr>
                        <w:t>PURCHASE ORDER</w:t>
                      </w:r>
                    </w:p>
                  </w:txbxContent>
                </v:textbox>
              </v:shape>
            </w:pict>
          </mc:Fallback>
        </mc:AlternateContent>
      </w:r>
    </w:p>
    <w:p w:rsidR="005727E7" w:rsidRDefault="005727E7"/>
    <w:p w:rsidR="005727E7" w:rsidRDefault="005727E7"/>
    <w:p w:rsidR="005727E7" w:rsidRDefault="005727E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15DF30" wp14:editId="05202DD3">
                <wp:simplePos x="0" y="0"/>
                <wp:positionH relativeFrom="column">
                  <wp:posOffset>4154805</wp:posOffset>
                </wp:positionH>
                <wp:positionV relativeFrom="paragraph">
                  <wp:posOffset>236855</wp:posOffset>
                </wp:positionV>
                <wp:extent cx="2374265" cy="1403985"/>
                <wp:effectExtent l="0" t="0" r="2286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7E7" w:rsidRPr="005727E7" w:rsidRDefault="005727E7" w:rsidP="005727E7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5727E7">
                              <w:rPr>
                                <w:b/>
                                <w:sz w:val="24"/>
                              </w:rPr>
                              <w:t>Serial 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27.15pt;margin-top:18.6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wFJwIAAEwEAAAOAAAAZHJzL2Uyb0RvYy54bWysVNtu2zAMfR+wfxD0vthxkzYx4hRdugwD&#10;ugvQ7gMYWY6F6TZJid19/SjZzYxtT8P8IIgidXR4SHpz2ytJztx5YXRF57OcEq6ZqYU+VvTr0/7N&#10;ihIfQNcgjeYVfeae3m5fv9p0tuSFaY2suSMIon3Z2Yq2IdgyyzxruQI/M5ZrdDbGKQhoumNWO+gQ&#10;XcmsyPPrrDOuts4w7j2e3g9Ouk34TcNZ+Nw0ngciK4rcQlpdWg9xzbYbKI8ObCvYSAP+gYUCofHR&#10;C9Q9BCAnJ/6AUoI5400TZsyozDSNYDzlgNnM89+yeWzB8pQLiuPtRSb//2DZp/MXR0SNtaNEg8IS&#10;PfE+kLemJ0VUp7O+xKBHi2Ghx+MYGTP19sGwb55os2tBH/mdc6ZrOdTIbh5vZpOrA46PIIfuo6nx&#10;GTgFk4D6xqkIiGIQRMcqPV8qE6kwPCyubhbF9ZIShr75Ir9ar5bpDShfrlvnw3tuFImbijosfYKH&#10;84MPkQ6ULyGJvpGi3gspk+GOh5105AzYJvv0jeh+GiY16Sq6XhbLQYGpz08h8vT9DUKJgP0uharo&#10;6hIEZdTtna5TNwYQctgjZalHIaN2g4qhP/Rjxcb6HEz9jMo6M7Q3jiNuWuN+UNJha1fUfz+B45TI&#10;Dxqrs54vFnEWkrFY3hRouKnnMPWAZghV0UDJsN2FND9DD9xhFfci6RvLPTAZKWPLJtnH8YozMbVT&#10;1K+fwPYnAAAA//8DAFBLAwQUAAYACAAAACEAc1S6Sd8AAAALAQAADwAAAGRycy9kb3ducmV2Lnht&#10;bEyPTU+DQBCG7yb+h82YeLOLW4oEWZqG6LVJWxOvU3YEdD+QXSj+e7cnPU0m8+Sd5y23i9FsptH3&#10;zkp4XCXAyDZO9baV8HZ6fciB+YBWoXaWJPyQh211e1NiodzFHmg+hpbFEOsLlNCFMBSc+6Yjg37l&#10;BrLx9uFGgyGuY8vViJcYbjQXSZJxg72NHzocqO6o+TpORsJ0qnfzoRaf7/NepfvsBQ3qbynv75bd&#10;M7BAS/iD4aof1aGKTmc3WeWZlpBt0nVEJayf4rwCicgFsLMEsclT4FXJ/3eofgEAAP//AwBQSwEC&#10;LQAUAAYACAAAACEAtoM4kv4AAADhAQAAEwAAAAAAAAAAAAAAAAAAAAAAW0NvbnRlbnRfVHlwZXNd&#10;LnhtbFBLAQItABQABgAIAAAAIQA4/SH/1gAAAJQBAAALAAAAAAAAAAAAAAAAAC8BAABfcmVscy8u&#10;cmVsc1BLAQItABQABgAIAAAAIQBjTHwFJwIAAEwEAAAOAAAAAAAAAAAAAAAAAC4CAABkcnMvZTJv&#10;RG9jLnhtbFBLAQItABQABgAIAAAAIQBzVLpJ3wAAAAsBAAAPAAAAAAAAAAAAAAAAAIEEAABkcnMv&#10;ZG93bnJldi54bWxQSwUGAAAAAAQABADzAAAAjQUAAAAA&#10;">
                <v:textbox style="mso-fit-shape-to-text:t">
                  <w:txbxContent>
                    <w:p w:rsidR="005727E7" w:rsidRPr="005727E7" w:rsidRDefault="005727E7" w:rsidP="005727E7">
                      <w:pPr>
                        <w:rPr>
                          <w:b/>
                          <w:sz w:val="24"/>
                        </w:rPr>
                      </w:pPr>
                      <w:r w:rsidRPr="005727E7">
                        <w:rPr>
                          <w:b/>
                          <w:sz w:val="24"/>
                        </w:rPr>
                        <w:t>Serial #</w:t>
                      </w:r>
                    </w:p>
                  </w:txbxContent>
                </v:textbox>
              </v:shape>
            </w:pict>
          </mc:Fallback>
        </mc:AlternateContent>
      </w:r>
      <w:r>
        <w:t>Company Logo</w:t>
      </w:r>
    </w:p>
    <w:p w:rsidR="005727E7" w:rsidRDefault="005727E7">
      <w:r>
        <w:t>Company Name</w:t>
      </w:r>
    </w:p>
    <w:p w:rsidR="005727E7" w:rsidRDefault="005727E7"/>
    <w:p w:rsidR="005727E7" w:rsidRDefault="005727E7"/>
    <w:p w:rsidR="005727E7" w:rsidRDefault="005727E7">
      <w:r>
        <w:t>DATE:__________________________________________</w:t>
      </w:r>
    </w:p>
    <w:p w:rsidR="005727E7" w:rsidRDefault="005727E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BFB465" wp14:editId="7D786B64">
                <wp:simplePos x="0" y="0"/>
                <wp:positionH relativeFrom="column">
                  <wp:posOffset>-171450</wp:posOffset>
                </wp:positionH>
                <wp:positionV relativeFrom="paragraph">
                  <wp:posOffset>15240</wp:posOffset>
                </wp:positionV>
                <wp:extent cx="3962400" cy="1403985"/>
                <wp:effectExtent l="0" t="0" r="19050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7E7" w:rsidRPr="005727E7" w:rsidRDefault="005727E7" w:rsidP="005727E7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13.5pt;margin-top:1.2pt;width:31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QFJQIAAEwEAAAOAAAAZHJzL2Uyb0RvYy54bWysVNtu2zAMfR+wfxD0vthxky4x4hRdugwD&#10;ugvQ7gMYWY6F6TZJiZ19fSnZzbLbyzA/CKJIHZHnkF7d9EqSI3deGF3R6SSnhGtmaqH3Ff3yuH21&#10;oMQH0DVIo3lFT9zTm/XLF6vOlrwwrZE1dwRBtC87W9E2BFtmmWctV+AnxnKNzsY4BQFNt89qBx2i&#10;K5kVeX6ddcbV1hnGvcfTu8FJ1wm/aTgLn5rG80BkRTG3kFaX1l1cs/UKyr0D2wo2pgH/kIUCofHR&#10;M9QdBCAHJ36DUoI5400TJsyozDSNYDzVgNVM81+qeWjB8lQLkuPtmSb//2DZx+NnR0Rd0YISDQol&#10;euR9IG9MT4rITmd9iUEPFsNCj8eocqrU23vDvnqizaYFvee3zpmu5VBjdtN4M7u4OuD4CLLrPpga&#10;n4FDMAmob5yK1CEZBNFRpdNZmZgKw8Or5XUxy9HF0Ded5VfLxTy9AeXzdet8eMeNInFTUYfSJ3g4&#10;3vsQ04HyOSS+5o0U9VZImQy3322kI0fANtmmb0T/KUxq0lV0OS/mAwN/hcjT9ycIJQL2uxSqootz&#10;EJSRt7e6Tt0YQMhhjylLPRIZuRtYDP2uHxUb9dmZ+oTMOjO0N44jblrjvlPSYWtX1H87gOOUyPca&#10;1VlOZ7M4C8mYzV8XaLhLz+7SA5ohVEUDJcN2E9L8JN7sLaq4FYnfKPeQyZgytmyifRyvOBOXdor6&#10;8RNYPwEAAP//AwBQSwMEFAAGAAgAAAAhAN2gyKPcAAAACQEAAA8AAABkcnMvZG93bnJldi54bWxM&#10;j0FPwkAQhe8m/ofNmHghsLVYhNotURJOnqh4X7pj29idrbsLlH/vcMLjlzd5871iPdpenNCHzpGC&#10;p1kCAql2pqNGwf5zO12CCFGT0b0jVHDBAOvy/q7QuXFn2uGpio3gEgq5VtDGOORShrpFq8PMDUic&#10;fTtvdWT0jTRen7nc9jJNkoW0uiP+0OoBNy3WP9XRKlj8VvPJx5eZ0O6yffe1zcxmnyn1+DC+vYKI&#10;OMbbMVz1WR1Kdjq4I5kgegXT9IW3RAXpMwjOs9WVD8zpPANZFvL/gvIPAAD//wMAUEsBAi0AFAAG&#10;AAgAAAAhALaDOJL+AAAA4QEAABMAAAAAAAAAAAAAAAAAAAAAAFtDb250ZW50X1R5cGVzXS54bWxQ&#10;SwECLQAUAAYACAAAACEAOP0h/9YAAACUAQAACwAAAAAAAAAAAAAAAAAvAQAAX3JlbHMvLnJlbHNQ&#10;SwECLQAUAAYACAAAACEAEGwUBSUCAABMBAAADgAAAAAAAAAAAAAAAAAuAgAAZHJzL2Uyb0RvYy54&#10;bWxQSwECLQAUAAYACAAAACEA3aDIo9wAAAAJAQAADwAAAAAAAAAAAAAAAAB/BAAAZHJzL2Rvd25y&#10;ZXYueG1sUEsFBgAAAAAEAAQA8wAAAIgFAAAAAA==&#10;">
                <v:textbox style="mso-fit-shape-to-text:t">
                  <w:txbxContent>
                    <w:p w:rsidR="005727E7" w:rsidRPr="005727E7" w:rsidRDefault="005727E7" w:rsidP="005727E7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To:</w:t>
                      </w:r>
                    </w:p>
                  </w:txbxContent>
                </v:textbox>
              </v:shape>
            </w:pict>
          </mc:Fallback>
        </mc:AlternateContent>
      </w:r>
    </w:p>
    <w:p w:rsidR="005727E7" w:rsidRDefault="005727E7"/>
    <w:p w:rsidR="005727E7" w:rsidRDefault="005727E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DAC9A" wp14:editId="056399AB">
                <wp:simplePos x="0" y="0"/>
                <wp:positionH relativeFrom="column">
                  <wp:posOffset>-171450</wp:posOffset>
                </wp:positionH>
                <wp:positionV relativeFrom="paragraph">
                  <wp:posOffset>274320</wp:posOffset>
                </wp:positionV>
                <wp:extent cx="6391275" cy="260350"/>
                <wp:effectExtent l="0" t="0" r="28575" b="254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7E7" w:rsidRPr="005727E7" w:rsidRDefault="005727E7" w:rsidP="005727E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Reference: Please deliver to Site: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-13.5pt;margin-top:21.6pt;width:503.25pt;height:2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GmJwIAAEsEAAAOAAAAZHJzL2Uyb0RvYy54bWysVNtu2zAMfR+wfxD0vthxLm2MOEWXLsOA&#10;7gK0+wBZlmNhkqhJSuzu60fJaRZ028swPwiiSB2R55Be3wxakaNwXoKp6HSSUyIMh0aafUW/Pu7e&#10;XFPiAzMNU2BERZ+Epzeb16/WvS1FAR2oRjiCIMaXva1oF4Its8zzTmjmJ2CFQWcLTrOApttnjWM9&#10;omuVFXm+zHpwjXXAhfd4ejc66Sbht63g4XPbehGIqijmFtLq0lrHNdusWbl3zHaSn9Jg/5CFZtLg&#10;o2eoOxYYOTj5G5SW3IGHNkw46AzaVnKRasBqpvmLah46ZkWqBcnx9kyT/3+w/NPxiyOyqeiMEsM0&#10;SvQohkDewkBmkZ3e+hKDHiyGhQGPUeVUqbf3wL95YmDbMbMXt85B3wnWYHbTeDO7uDri+AhS9x+h&#10;wWfYIUACGlqnI3VIBkF0VOnprExMhePhcraaFlcLSjj6imU+WyTpMlY+37bOh/cCNImbijpUPqGz&#10;470PMRtWPofExzwo2eykUslw+3qrHDky7JJd+lIBL8KUIX1FV4tiMRLwV4g8fX+C0DJguyupK3p9&#10;DmJlpO2daVIzBibVuMeUlTnxGKkbSQxDPZwEO8lTQ/OExDoYuxunETcduB+U9NjZFfXfD8wJStQH&#10;g+KspvN5HIVkzBdXBRru0lNfepjhCFXRQMm43YY0PpE3A7coYisTv1HtMZNTytixifbTdMWRuLRT&#10;1K9/wOYnAAAA//8DAFBLAwQUAAYACAAAACEAGXG4sOAAAAAJAQAADwAAAGRycy9kb3ducmV2Lnht&#10;bEyPy07DMBBF90j8gzVIbFDrNH2kCXEqhASCHRQEWzeeJlHtcbDdNPw97oouR3N17rnlZjSaDeh8&#10;Z0nAbJoAQ6qt6qgR8PnxNFkD80GSktoSCvhFD5vq+qqUhbInesdhGxoWIeQLKaANoS8493WLRvqp&#10;7ZHib2+dkSGeruHKyVOEG83TJFlxIzuKDa3s8bHF+rA9GgHrxcvw7V/nb1/1aq/zcJcNzz9OiNub&#10;8eEeWMAx/IfhrB/VoYpOO3sk5ZkWMEmzuCUIWMxTYDGQZ/kS2O5MT4FXJb9cUP0BAAD//wMAUEsB&#10;Ai0AFAAGAAgAAAAhALaDOJL+AAAA4QEAABMAAAAAAAAAAAAAAAAAAAAAAFtDb250ZW50X1R5cGVz&#10;XS54bWxQSwECLQAUAAYACAAAACEAOP0h/9YAAACUAQAACwAAAAAAAAAAAAAAAAAvAQAAX3JlbHMv&#10;LnJlbHNQSwECLQAUAAYACAAAACEA2i5hpicCAABLBAAADgAAAAAAAAAAAAAAAAAuAgAAZHJzL2Uy&#10;b0RvYy54bWxQSwECLQAUAAYACAAAACEAGXG4sOAAAAAJAQAADwAAAAAAAAAAAAAAAACBBAAAZHJz&#10;L2Rvd25yZXYueG1sUEsFBgAAAAAEAAQA8wAAAI4FAAAAAA==&#10;">
                <v:textbox>
                  <w:txbxContent>
                    <w:p w:rsidR="005727E7" w:rsidRPr="005727E7" w:rsidRDefault="005727E7" w:rsidP="005727E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Reference: Please deliver to Site:</w:t>
                      </w:r>
                    </w:p>
                  </w:txbxContent>
                </v:textbox>
              </v:shape>
            </w:pict>
          </mc:Fallback>
        </mc:AlternateContent>
      </w:r>
    </w:p>
    <w:p w:rsidR="005727E7" w:rsidRDefault="005727E7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538"/>
        <w:gridCol w:w="7380"/>
      </w:tblGrid>
      <w:tr w:rsidR="005727E7" w:rsidTr="005727E7">
        <w:tc>
          <w:tcPr>
            <w:tcW w:w="2538" w:type="dxa"/>
          </w:tcPr>
          <w:p w:rsidR="005727E7" w:rsidRPr="005727E7" w:rsidRDefault="005727E7" w:rsidP="005727E7">
            <w:pPr>
              <w:jc w:val="center"/>
              <w:rPr>
                <w:b/>
                <w:sz w:val="28"/>
              </w:rPr>
            </w:pPr>
            <w:r w:rsidRPr="005727E7">
              <w:rPr>
                <w:b/>
                <w:sz w:val="28"/>
              </w:rPr>
              <w:t>Qty.</w:t>
            </w:r>
          </w:p>
          <w:p w:rsidR="005727E7" w:rsidRPr="005727E7" w:rsidRDefault="005727E7" w:rsidP="005727E7">
            <w:pPr>
              <w:jc w:val="center"/>
              <w:rPr>
                <w:b/>
                <w:sz w:val="28"/>
              </w:rPr>
            </w:pPr>
          </w:p>
        </w:tc>
        <w:tc>
          <w:tcPr>
            <w:tcW w:w="7380" w:type="dxa"/>
          </w:tcPr>
          <w:p w:rsidR="005727E7" w:rsidRPr="005727E7" w:rsidRDefault="005727E7" w:rsidP="005727E7">
            <w:pPr>
              <w:jc w:val="center"/>
              <w:rPr>
                <w:b/>
                <w:sz w:val="28"/>
              </w:rPr>
            </w:pPr>
            <w:r w:rsidRPr="005727E7">
              <w:rPr>
                <w:b/>
                <w:sz w:val="28"/>
              </w:rPr>
              <w:t>Description</w:t>
            </w:r>
          </w:p>
        </w:tc>
      </w:tr>
      <w:tr w:rsidR="005727E7" w:rsidTr="005727E7">
        <w:tc>
          <w:tcPr>
            <w:tcW w:w="2538" w:type="dxa"/>
          </w:tcPr>
          <w:p w:rsidR="005727E7" w:rsidRDefault="005727E7" w:rsidP="005727E7">
            <w:pPr>
              <w:jc w:val="center"/>
            </w:pPr>
          </w:p>
          <w:p w:rsidR="005727E7" w:rsidRDefault="005727E7" w:rsidP="005727E7">
            <w:pPr>
              <w:jc w:val="center"/>
            </w:pPr>
            <w:r>
              <w:t>1</w:t>
            </w:r>
          </w:p>
        </w:tc>
        <w:tc>
          <w:tcPr>
            <w:tcW w:w="7380" w:type="dxa"/>
          </w:tcPr>
          <w:p w:rsidR="005727E7" w:rsidRDefault="005727E7"/>
        </w:tc>
      </w:tr>
      <w:tr w:rsidR="005727E7" w:rsidTr="005727E7">
        <w:tc>
          <w:tcPr>
            <w:tcW w:w="2538" w:type="dxa"/>
          </w:tcPr>
          <w:p w:rsidR="005727E7" w:rsidRDefault="005727E7" w:rsidP="005727E7">
            <w:pPr>
              <w:jc w:val="center"/>
            </w:pPr>
          </w:p>
          <w:p w:rsidR="005727E7" w:rsidRDefault="005727E7" w:rsidP="005727E7">
            <w:pPr>
              <w:jc w:val="center"/>
            </w:pPr>
            <w:r>
              <w:t>2</w:t>
            </w:r>
          </w:p>
        </w:tc>
        <w:tc>
          <w:tcPr>
            <w:tcW w:w="7380" w:type="dxa"/>
          </w:tcPr>
          <w:p w:rsidR="005727E7" w:rsidRDefault="005727E7"/>
        </w:tc>
      </w:tr>
      <w:tr w:rsidR="005727E7" w:rsidTr="005727E7">
        <w:tc>
          <w:tcPr>
            <w:tcW w:w="2538" w:type="dxa"/>
          </w:tcPr>
          <w:p w:rsidR="005727E7" w:rsidRDefault="005727E7" w:rsidP="005727E7">
            <w:pPr>
              <w:jc w:val="center"/>
            </w:pPr>
          </w:p>
          <w:p w:rsidR="005727E7" w:rsidRDefault="005727E7" w:rsidP="005727E7">
            <w:pPr>
              <w:jc w:val="center"/>
            </w:pPr>
            <w:r>
              <w:t>3</w:t>
            </w:r>
          </w:p>
        </w:tc>
        <w:tc>
          <w:tcPr>
            <w:tcW w:w="7380" w:type="dxa"/>
          </w:tcPr>
          <w:p w:rsidR="005727E7" w:rsidRDefault="005727E7"/>
        </w:tc>
      </w:tr>
      <w:tr w:rsidR="005727E7" w:rsidTr="005727E7">
        <w:tc>
          <w:tcPr>
            <w:tcW w:w="2538" w:type="dxa"/>
          </w:tcPr>
          <w:p w:rsidR="005727E7" w:rsidRDefault="005727E7" w:rsidP="005727E7">
            <w:pPr>
              <w:jc w:val="center"/>
            </w:pPr>
          </w:p>
          <w:p w:rsidR="005727E7" w:rsidRDefault="005727E7" w:rsidP="005727E7">
            <w:pPr>
              <w:jc w:val="center"/>
            </w:pPr>
            <w:r>
              <w:t>4</w:t>
            </w:r>
          </w:p>
        </w:tc>
        <w:tc>
          <w:tcPr>
            <w:tcW w:w="7380" w:type="dxa"/>
          </w:tcPr>
          <w:p w:rsidR="005727E7" w:rsidRDefault="005727E7"/>
        </w:tc>
      </w:tr>
      <w:tr w:rsidR="005727E7" w:rsidTr="005727E7">
        <w:tc>
          <w:tcPr>
            <w:tcW w:w="2538" w:type="dxa"/>
          </w:tcPr>
          <w:p w:rsidR="005727E7" w:rsidRDefault="005727E7" w:rsidP="005727E7">
            <w:pPr>
              <w:jc w:val="center"/>
            </w:pPr>
          </w:p>
        </w:tc>
        <w:tc>
          <w:tcPr>
            <w:tcW w:w="7380" w:type="dxa"/>
          </w:tcPr>
          <w:p w:rsidR="005727E7" w:rsidRDefault="005727E7"/>
          <w:p w:rsidR="005727E7" w:rsidRDefault="005727E7"/>
        </w:tc>
      </w:tr>
      <w:tr w:rsidR="005727E7" w:rsidTr="005727E7">
        <w:tc>
          <w:tcPr>
            <w:tcW w:w="2538" w:type="dxa"/>
          </w:tcPr>
          <w:p w:rsidR="005727E7" w:rsidRDefault="005727E7" w:rsidP="005727E7">
            <w:pPr>
              <w:jc w:val="center"/>
            </w:pPr>
          </w:p>
          <w:p w:rsidR="005727E7" w:rsidRDefault="005727E7" w:rsidP="005727E7">
            <w:pPr>
              <w:jc w:val="center"/>
            </w:pPr>
          </w:p>
        </w:tc>
        <w:tc>
          <w:tcPr>
            <w:tcW w:w="7380" w:type="dxa"/>
          </w:tcPr>
          <w:p w:rsidR="005727E7" w:rsidRDefault="005727E7"/>
        </w:tc>
      </w:tr>
      <w:tr w:rsidR="005727E7" w:rsidTr="005727E7">
        <w:tc>
          <w:tcPr>
            <w:tcW w:w="2538" w:type="dxa"/>
          </w:tcPr>
          <w:p w:rsidR="005727E7" w:rsidRDefault="005727E7" w:rsidP="005727E7">
            <w:pPr>
              <w:jc w:val="center"/>
            </w:pPr>
          </w:p>
          <w:p w:rsidR="005727E7" w:rsidRDefault="005727E7" w:rsidP="005727E7">
            <w:pPr>
              <w:jc w:val="center"/>
            </w:pPr>
          </w:p>
        </w:tc>
        <w:tc>
          <w:tcPr>
            <w:tcW w:w="7380" w:type="dxa"/>
          </w:tcPr>
          <w:p w:rsidR="005727E7" w:rsidRDefault="005727E7"/>
        </w:tc>
      </w:tr>
      <w:tr w:rsidR="005727E7" w:rsidTr="005727E7">
        <w:tc>
          <w:tcPr>
            <w:tcW w:w="2538" w:type="dxa"/>
          </w:tcPr>
          <w:p w:rsidR="005727E7" w:rsidRDefault="005727E7" w:rsidP="005727E7">
            <w:pPr>
              <w:jc w:val="center"/>
            </w:pPr>
          </w:p>
          <w:p w:rsidR="005727E7" w:rsidRDefault="005727E7" w:rsidP="005727E7">
            <w:pPr>
              <w:jc w:val="center"/>
            </w:pPr>
          </w:p>
        </w:tc>
        <w:tc>
          <w:tcPr>
            <w:tcW w:w="7380" w:type="dxa"/>
          </w:tcPr>
          <w:p w:rsidR="005727E7" w:rsidRDefault="005727E7"/>
        </w:tc>
      </w:tr>
    </w:tbl>
    <w:p w:rsidR="005727E7" w:rsidRDefault="005727E7"/>
    <w:p w:rsidR="005727E7" w:rsidRDefault="005727E7">
      <w:pPr>
        <w:pBdr>
          <w:bottom w:val="single" w:sz="12" w:space="1" w:color="auto"/>
        </w:pBdr>
      </w:pPr>
    </w:p>
    <w:p w:rsidR="005727E7" w:rsidRDefault="005727E7">
      <w:r>
        <w:t>Signature</w:t>
      </w:r>
      <w:bookmarkStart w:id="0" w:name="_GoBack"/>
      <w:bookmarkEnd w:id="0"/>
    </w:p>
    <w:p w:rsidR="005727E7" w:rsidRDefault="005727E7"/>
    <w:p w:rsidR="005727E7" w:rsidRDefault="005727E7"/>
    <w:p w:rsidR="005727E7" w:rsidRDefault="005727E7"/>
    <w:p w:rsidR="005727E7" w:rsidRDefault="005727E7"/>
    <w:p w:rsidR="005727E7" w:rsidRDefault="005727E7"/>
    <w:p w:rsidR="005727E7" w:rsidRDefault="005727E7"/>
    <w:p w:rsidR="005727E7" w:rsidRDefault="005727E7"/>
    <w:p w:rsidR="005727E7" w:rsidRDefault="005727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68DE" w:rsidRDefault="007268DE"/>
    <w:sectPr w:rsidR="00726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E7"/>
    <w:rsid w:val="005727E7"/>
    <w:rsid w:val="0072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7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2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7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2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25</Words>
  <Characters>145</Characters>
  <Application/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