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29" w:rsidRDefault="00966B44" w:rsidP="009B2F29">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9B2F29" w:rsidRPr="006834A2">
        <w:t>Credit Card Authorization Consent Form</w:t>
      </w:r>
    </w:p>
    <w:p w:rsidR="008A3C9E" w:rsidRPr="008A3C9E" w:rsidRDefault="008A3C9E" w:rsidP="008A3C9E"/>
    <w:p w:rsidR="00D22D15" w:rsidRDefault="009B2F29">
      <w:r w:rsidRPr="009B2F29">
        <w:t xml:space="preserve">I, _____________________________________________ </w:t>
      </w:r>
      <w:r w:rsidRPr="0078468A">
        <w:t xml:space="preserve">hereby </w:t>
      </w:r>
      <w:r w:rsidR="00523348" w:rsidRPr="0078468A">
        <w:t>authorize</w:t>
      </w:r>
      <w:r w:rsidR="0078468A">
        <w:t xml:space="preserve"> </w:t>
      </w:r>
      <w:r w:rsidR="00F07DB2" w:rsidRPr="0078468A">
        <w:t>COMPANY</w:t>
      </w:r>
      <w:r w:rsidR="00F07DB2">
        <w:t xml:space="preserve"> NAME</w:t>
      </w:r>
      <w:r w:rsidRPr="009B2F29">
        <w:t xml:space="preserve"> to charge my credit card for </w:t>
      </w:r>
      <w:r w:rsidR="00F07DB2">
        <w:t>a</w:t>
      </w:r>
      <w:r w:rsidRPr="009B2F29">
        <w:t xml:space="preserve"> membership fee</w:t>
      </w:r>
    </w:p>
    <w:p w:rsidR="00F07DB2" w:rsidRDefault="00F07DB2" w:rsidP="007425AC">
      <w:pPr>
        <w:pStyle w:val="Typesofcard"/>
      </w:pPr>
    </w:p>
    <w:p w:rsidR="009B2F29" w:rsidRDefault="009B2F29" w:rsidP="007851CE">
      <w:pPr>
        <w:pStyle w:val="Typesofcard"/>
        <w:tabs>
          <w:tab w:val="clear" w:pos="5760"/>
          <w:tab w:val="left" w:pos="4320"/>
          <w:tab w:val="left" w:pos="6210"/>
          <w:tab w:val="left" w:pos="7830"/>
        </w:tabs>
      </w:pPr>
      <w:r>
        <w:t>Type of Card:</w:t>
      </w:r>
      <w:r>
        <w:tab/>
      </w:r>
      <w:r>
        <w:rPr>
          <w:rFonts w:cs="Arial"/>
        </w:rPr>
        <w:t>□</w:t>
      </w:r>
      <w:r>
        <w:t xml:space="preserve"> Visa</w:t>
      </w:r>
      <w:r>
        <w:tab/>
      </w:r>
      <w:r>
        <w:rPr>
          <w:rFonts w:cs="Arial"/>
        </w:rPr>
        <w:t>□</w:t>
      </w:r>
      <w:r>
        <w:t xml:space="preserve"> MasterCard</w:t>
      </w:r>
      <w:r w:rsidR="00F07DB2">
        <w:tab/>
      </w:r>
      <w:r w:rsidR="00F07DB2">
        <w:rPr>
          <w:rFonts w:cs="Arial"/>
        </w:rPr>
        <w:t>□</w:t>
      </w:r>
      <w:r w:rsidR="00F07DB2">
        <w:t xml:space="preserve"> Discover</w:t>
      </w:r>
      <w:r w:rsidR="00F07DB2">
        <w:tab/>
      </w:r>
      <w:r w:rsidR="00F07DB2">
        <w:rPr>
          <w:rFonts w:cs="Arial"/>
        </w:rPr>
        <w:t>□</w:t>
      </w:r>
      <w:r w:rsidR="00F07DB2">
        <w:t xml:space="preserve"> Amex</w:t>
      </w:r>
    </w:p>
    <w:p w:rsidR="009B2F29" w:rsidRDefault="009B2F29" w:rsidP="007425AC">
      <w:pPr>
        <w:pStyle w:val="TabbedText1"/>
      </w:pPr>
      <w:r>
        <w:t>Credit Card Number:</w:t>
      </w:r>
      <w:r w:rsidR="007425AC">
        <w:tab/>
        <w:t>____________________________________________________</w:t>
      </w:r>
    </w:p>
    <w:p w:rsidR="009B2F29" w:rsidRDefault="009B2F29" w:rsidP="007425AC">
      <w:pPr>
        <w:pStyle w:val="TabbedText1"/>
      </w:pPr>
      <w:r>
        <w:t>Expiration Date:</w:t>
      </w:r>
      <w:r w:rsidR="007425AC">
        <w:tab/>
        <w:t>____________________________________________________</w:t>
      </w:r>
    </w:p>
    <w:p w:rsidR="009B2F29" w:rsidRDefault="009B2F29" w:rsidP="007425AC">
      <w:pPr>
        <w:pStyle w:val="TabbedText1"/>
      </w:pPr>
      <w:r>
        <w:t>Name of Cardholder:</w:t>
      </w:r>
      <w:r w:rsidR="007425AC">
        <w:tab/>
        <w:t>____________________________________________________</w:t>
      </w:r>
    </w:p>
    <w:p w:rsidR="009B2F29" w:rsidRDefault="00523348" w:rsidP="007425AC">
      <w:pPr>
        <w:pStyle w:val="TabbedText1"/>
      </w:pPr>
      <w:r>
        <w:t xml:space="preserve">Credit </w:t>
      </w:r>
      <w:r w:rsidRPr="0078468A">
        <w:t>Card B</w:t>
      </w:r>
      <w:r w:rsidR="009B2F29" w:rsidRPr="0078468A">
        <w:t>illing</w:t>
      </w:r>
      <w:r w:rsidR="009B2F29">
        <w:t xml:space="preserve"> Address:</w:t>
      </w:r>
      <w:r w:rsidR="007425AC">
        <w:tab/>
        <w:t>____________________________________________________</w:t>
      </w:r>
    </w:p>
    <w:p w:rsidR="007425AC" w:rsidRDefault="007425AC" w:rsidP="007425AC">
      <w:pPr>
        <w:pStyle w:val="TabbedText1"/>
      </w:pPr>
      <w:r>
        <w:tab/>
        <w:t>____________________________________________________</w:t>
      </w:r>
    </w:p>
    <w:p w:rsidR="007425AC" w:rsidRDefault="007425AC" w:rsidP="007425AC">
      <w:pPr>
        <w:pStyle w:val="TabbedText1"/>
      </w:pPr>
      <w:r>
        <w:tab/>
        <w:t>____________________________________________________</w:t>
      </w:r>
    </w:p>
    <w:p w:rsidR="007425AC" w:rsidRDefault="007425AC" w:rsidP="007425AC">
      <w:pPr>
        <w:pStyle w:val="TabbedText1"/>
      </w:pPr>
      <w:r>
        <w:t>Total amount to be charged:</w:t>
      </w:r>
      <w:r>
        <w:tab/>
        <w:t>__</w:t>
      </w:r>
      <w:r w:rsidR="00F07DB2">
        <w:t>______________________________ $ (US</w:t>
      </w:r>
      <w:r>
        <w:t xml:space="preserve"> Dollars)</w:t>
      </w:r>
    </w:p>
    <w:p w:rsidR="007425AC" w:rsidRDefault="007425AC" w:rsidP="007425AC">
      <w:pPr>
        <w:pStyle w:val="TabbedText1"/>
      </w:pPr>
    </w:p>
    <w:p w:rsidR="007425AC" w:rsidRDefault="007425AC" w:rsidP="007425AC">
      <w:pPr>
        <w:pStyle w:val="TabbedText1"/>
      </w:pPr>
    </w:p>
    <w:p w:rsidR="007425AC" w:rsidRDefault="007425AC" w:rsidP="007425AC">
      <w:r>
        <w:t>Authorized Signature of Cardholder: _______________________________________________</w:t>
      </w:r>
    </w:p>
    <w:p w:rsidR="007425AC" w:rsidRDefault="00523348" w:rsidP="007425AC">
      <w:r w:rsidRPr="0078468A">
        <w:t>By s</w:t>
      </w:r>
      <w:r w:rsidR="007425AC" w:rsidRPr="0078468A">
        <w:t xml:space="preserve">igning this, I acknowledge the charges described </w:t>
      </w:r>
      <w:r w:rsidRPr="0078468A">
        <w:t>o</w:t>
      </w:r>
      <w:r w:rsidR="00502285" w:rsidRPr="0078468A">
        <w:t>n this form</w:t>
      </w:r>
      <w:r w:rsidRPr="0078468A">
        <w:t>,</w:t>
      </w:r>
      <w:r w:rsidR="0090023A">
        <w:t xml:space="preserve"> </w:t>
      </w:r>
      <w:r w:rsidR="007425AC" w:rsidRPr="0078468A">
        <w:t>assume full responsibility for said charges</w:t>
      </w:r>
      <w:r w:rsidRPr="0078468A">
        <w:t>,</w:t>
      </w:r>
      <w:r w:rsidR="0090023A">
        <w:t xml:space="preserve"> </w:t>
      </w:r>
      <w:r w:rsidR="007425AC" w:rsidRPr="0078468A">
        <w:t xml:space="preserve">and agree to honor and abide by the terms of payment. I acknowledge and accept </w:t>
      </w:r>
      <w:r w:rsidR="007851CE" w:rsidRPr="0078468A">
        <w:t>COMPANY NAME</w:t>
      </w:r>
      <w:r w:rsidRPr="0078468A">
        <w:t>’s</w:t>
      </w:r>
      <w:r w:rsidR="007425AC" w:rsidRPr="0078468A">
        <w:t xml:space="preserve"> Terms</w:t>
      </w:r>
      <w:r w:rsidR="007425AC" w:rsidRPr="007425AC">
        <w:t xml:space="preserve"> and Conditions</w:t>
      </w:r>
      <w:r w:rsidR="007851CE">
        <w:t xml:space="preserve">. </w:t>
      </w:r>
    </w:p>
    <w:p w:rsidR="009B2F29" w:rsidRDefault="009B2F29" w:rsidP="007425AC"/>
    <w:p w:rsidR="007425AC" w:rsidRDefault="007425AC" w:rsidP="007425AC"/>
    <w:p w:rsidR="007425AC" w:rsidRDefault="007425AC" w:rsidP="007425AC">
      <w:r>
        <w:t>Signature: __________________________________________ Date: ____________________</w:t>
      </w:r>
    </w:p>
    <w:p w:rsidR="00523348" w:rsidRDefault="00523348" w:rsidP="007425AC"/>
    <w:p w:rsidR="00523348" w:rsidRDefault="00523348" w:rsidP="007425AC"/>
    <w:p w:rsidR="00523348" w:rsidRDefault="00523348" w:rsidP="007425AC"/>
    <w:p w:rsidR="00523348" w:rsidRDefault="00523348" w:rsidP="007425AC"/>
    <w:p w:rsidR="00F56256" w:rsidRDefault="00F56256">
      <w:r>
        <w:br w:type="page"/>
      </w:r>
    </w:p>
    <w:p w:rsidR="00F56256" w:rsidRDefault="00F56256" w:rsidP="00F56256">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lastRenderedPageBreak/>
        <w:t>Copyright information - Please read</w:t>
      </w:r>
    </w:p>
    <w:p w:rsidR="00F56256" w:rsidRDefault="00F56256" w:rsidP="00F56256">
      <w:pPr>
        <w:pStyle w:val="NormalWeb"/>
        <w:pBdr>
          <w:left w:val="single" w:sz="24" w:space="10" w:color="9BBB59"/>
          <w:right w:val="single" w:sz="24" w:space="10" w:color="9BBB59"/>
        </w:pBdr>
        <w:spacing w:before="0" w:beforeAutospacing="0" w:after="0" w:afterAutospacing="0"/>
        <w:jc w:val="both"/>
      </w:pPr>
      <w:r>
        <w:t> </w:t>
      </w:r>
    </w:p>
    <w:p w:rsidR="00F56256" w:rsidRDefault="00F56256" w:rsidP="00F56256">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F56256" w:rsidRDefault="00F56256" w:rsidP="00F56256">
      <w:pPr>
        <w:pStyle w:val="NormalWeb"/>
        <w:pBdr>
          <w:left w:val="single" w:sz="24" w:space="10" w:color="9BBB59"/>
          <w:right w:val="single" w:sz="24" w:space="10" w:color="9BBB59"/>
        </w:pBdr>
        <w:spacing w:before="0" w:beforeAutospacing="0" w:after="0" w:afterAutospacing="0"/>
        <w:jc w:val="both"/>
      </w:pPr>
      <w:r>
        <w:t> </w:t>
      </w:r>
    </w:p>
    <w:p w:rsidR="00F56256" w:rsidRDefault="00F56256" w:rsidP="00F56256">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hAnsi="Calibri"/>
            <w:sz w:val="22"/>
            <w:szCs w:val="22"/>
          </w:rPr>
          <w:t>info@hloom.com</w:t>
        </w:r>
      </w:hyperlink>
    </w:p>
    <w:p w:rsidR="00523348" w:rsidRDefault="00523348" w:rsidP="007425AC"/>
    <w:sectPr w:rsidR="00523348" w:rsidSect="00D22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1F7626"/>
    <w:rsid w:val="001F7626"/>
    <w:rsid w:val="00317869"/>
    <w:rsid w:val="00502285"/>
    <w:rsid w:val="00523348"/>
    <w:rsid w:val="007425AC"/>
    <w:rsid w:val="0078468A"/>
    <w:rsid w:val="007851CE"/>
    <w:rsid w:val="007D55BB"/>
    <w:rsid w:val="00886881"/>
    <w:rsid w:val="00895215"/>
    <w:rsid w:val="008A3C9E"/>
    <w:rsid w:val="008F5B28"/>
    <w:rsid w:val="0090023A"/>
    <w:rsid w:val="00966B44"/>
    <w:rsid w:val="009B2F29"/>
    <w:rsid w:val="009D0D6B"/>
    <w:rsid w:val="00B03251"/>
    <w:rsid w:val="00D22D15"/>
    <w:rsid w:val="00F07DB2"/>
    <w:rsid w:val="00F56256"/>
    <w:rsid w:val="00FB3D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019B037-13E2-47F0-B221-5DB7499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626"/>
    <w:rPr>
      <w:rFonts w:ascii="Arial" w:hAnsi="Arial"/>
    </w:rPr>
  </w:style>
  <w:style w:type="paragraph" w:styleId="Heading1">
    <w:name w:val="heading 1"/>
    <w:basedOn w:val="Normal"/>
    <w:next w:val="Normal"/>
    <w:link w:val="Heading1Char"/>
    <w:uiPriority w:val="9"/>
    <w:qFormat/>
    <w:rsid w:val="009B2F29"/>
    <w:pPr>
      <w:spacing w:line="360" w:lineRule="auto"/>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F29"/>
    <w:rPr>
      <w:rFonts w:ascii="Arial" w:hAnsi="Arial"/>
      <w:b/>
      <w:sz w:val="32"/>
      <w:szCs w:val="32"/>
    </w:rPr>
  </w:style>
  <w:style w:type="paragraph" w:customStyle="1" w:styleId="Typesofcard">
    <w:name w:val="Types of card"/>
    <w:basedOn w:val="Normal"/>
    <w:qFormat/>
    <w:rsid w:val="009B2F29"/>
    <w:pPr>
      <w:tabs>
        <w:tab w:val="left" w:pos="2880"/>
        <w:tab w:val="left" w:pos="5760"/>
      </w:tabs>
    </w:pPr>
  </w:style>
  <w:style w:type="paragraph" w:customStyle="1" w:styleId="TabbedText1">
    <w:name w:val="Tabbed Text 1"/>
    <w:basedOn w:val="Normal"/>
    <w:qFormat/>
    <w:rsid w:val="007425AC"/>
    <w:pPr>
      <w:tabs>
        <w:tab w:val="left" w:pos="2880"/>
      </w:tabs>
    </w:pPr>
  </w:style>
  <w:style w:type="character" w:styleId="Hyperlink">
    <w:name w:val="Hyperlink"/>
    <w:basedOn w:val="DefaultParagraphFont"/>
    <w:uiPriority w:val="99"/>
    <w:semiHidden/>
    <w:unhideWhenUsed/>
    <w:rsid w:val="0078468A"/>
    <w:rPr>
      <w:color w:val="0000FF" w:themeColor="hyperlink"/>
      <w:u w:val="single"/>
    </w:rPr>
  </w:style>
  <w:style w:type="paragraph" w:styleId="NormalWeb">
    <w:name w:val="Normal (Web)"/>
    <w:basedOn w:val="Normal"/>
    <w:uiPriority w:val="99"/>
    <w:semiHidden/>
    <w:unhideWhenUsed/>
    <w:rsid w:val="00F562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5144">
      <w:bodyDiv w:val="1"/>
      <w:marLeft w:val="0"/>
      <w:marRight w:val="0"/>
      <w:marTop w:val="0"/>
      <w:marBottom w:val="0"/>
      <w:divBdr>
        <w:top w:val="none" w:sz="0" w:space="0" w:color="auto"/>
        <w:left w:val="none" w:sz="0" w:space="0" w:color="auto"/>
        <w:bottom w:val="none" w:sz="0" w:space="0" w:color="auto"/>
        <w:right w:val="none" w:sz="0" w:space="0" w:color="auto"/>
      </w:divBdr>
    </w:div>
    <w:div w:id="79687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myperfectresume.com/membership/RegisterGuestUser.aspx?wizard=true&amp;productid=17&amp;utm_source=hloom-com&amp;utm_medium=referral&amp;utm_campaign=word-template" TargetMode="External" Type="http://schemas.openxmlformats.org/officeDocument/2006/relationships/hyperlink"/>
<Relationship Id="rId5" Target="media/image1.png" Type="http://schemas.openxmlformats.org/officeDocument/2006/relationships/image"/>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282</Words>
  <Characters>1614</Characters>
  <DocSecurity>0</DocSecurity>
  <Lines>13</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Authorization Consent Form</vt:lpstr>
    </vt:vector>
  </TitlesOfParts>
  <Company/>
  <LinksUpToDate>false</LinksUpToDate>
  <CharactersWithSpaces>1893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