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3C5" w:rsidRPr="004E23BB" w:rsidRDefault="002013C5" w:rsidP="004E23BB">
      <w:pPr>
        <w:jc w:val="center"/>
        <w:rPr>
          <w:rFonts w:ascii="Arial" w:hAnsi="Arial" w:cs="Arial"/>
          <w:sz w:val="28"/>
          <w:szCs w:val="28"/>
          <w:lang w:val="en-US"/>
        </w:rPr>
      </w:pPr>
      <w:r w:rsidRPr="004E23BB">
        <w:rPr>
          <w:rFonts w:ascii="Arial" w:hAnsi="Arial" w:cs="Arial"/>
          <w:b/>
          <w:sz w:val="28"/>
          <w:szCs w:val="28"/>
          <w:lang w:val="en-US"/>
        </w:rPr>
        <w:t>Incident Report Template</w:t>
      </w:r>
    </w:p>
    <w:p w:rsidR="002013C5" w:rsidRPr="004E23BB" w:rsidRDefault="002013C5" w:rsidP="002013C5">
      <w:pPr>
        <w:rPr>
          <w:rFonts w:ascii="Arial" w:hAnsi="Arial" w:cs="Arial"/>
          <w:i/>
          <w:sz w:val="16"/>
          <w:szCs w:val="16"/>
          <w:lang w:val="en-US"/>
        </w:rPr>
      </w:pPr>
      <w:r w:rsidRPr="004E23BB">
        <w:rPr>
          <w:rFonts w:ascii="Arial" w:hAnsi="Arial" w:cs="Arial"/>
          <w:i/>
          <w:sz w:val="16"/>
          <w:szCs w:val="16"/>
          <w:lang w:val="en-US"/>
        </w:rPr>
        <w:t xml:space="preserve">Note that the club or association that you are officiating with may have their own incident reporting forms and processes. </w:t>
      </w:r>
    </w:p>
    <w:p w:rsidR="002013C5" w:rsidRPr="0033601F" w:rsidRDefault="002013C5" w:rsidP="002013C5">
      <w:pPr>
        <w:rPr>
          <w:rFonts w:ascii="Arial" w:hAnsi="Arial" w:cs="Arial"/>
          <w:sz w:val="22"/>
          <w:szCs w:val="22"/>
          <w:lang w:val="en-US"/>
        </w:rPr>
      </w:pPr>
    </w:p>
    <w:tbl>
      <w:tblPr>
        <w:tblStyle w:val="TableGrid"/>
        <w:tblW w:w="9540" w:type="dxa"/>
        <w:tblInd w:w="-72" w:type="dxa"/>
        <w:tblLook w:val="01E0" w:firstRow="1" w:lastRow="1" w:firstColumn="1" w:lastColumn="1" w:noHBand="0" w:noVBand="0"/>
      </w:tblPr>
      <w:tblGrid>
        <w:gridCol w:w="9540"/>
      </w:tblGrid>
      <w:tr w:rsidR="002013C5" w:rsidRPr="002013C5">
        <w:trPr>
          <w:trHeight w:val="519"/>
        </w:trPr>
        <w:tc>
          <w:tcPr>
            <w:tcW w:w="9540" w:type="dxa"/>
            <w:vAlign w:val="center"/>
          </w:tcPr>
          <w:p w:rsidR="002013C5" w:rsidRDefault="002013C5" w:rsidP="002013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2013C5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Name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and role </w:t>
            </w:r>
            <w:r w:rsidRPr="002013C5">
              <w:rPr>
                <w:rFonts w:ascii="Arial" w:hAnsi="Arial" w:cs="Arial"/>
                <w:b/>
                <w:sz w:val="22"/>
                <w:szCs w:val="22"/>
                <w:lang w:val="en-US"/>
              </w:rPr>
              <w:t>of person completing this form:</w:t>
            </w:r>
          </w:p>
          <w:p w:rsidR="002013C5" w:rsidRDefault="002013C5" w:rsidP="002013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2013C5" w:rsidRPr="002013C5" w:rsidRDefault="002013C5" w:rsidP="002013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1B56B1" w:rsidRPr="002013C5">
        <w:trPr>
          <w:trHeight w:val="519"/>
        </w:trPr>
        <w:tc>
          <w:tcPr>
            <w:tcW w:w="9540" w:type="dxa"/>
            <w:vAlign w:val="center"/>
          </w:tcPr>
          <w:p w:rsidR="001B56B1" w:rsidRDefault="001B56B1" w:rsidP="002013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Signature </w:t>
            </w:r>
            <w:r w:rsidRPr="002013C5">
              <w:rPr>
                <w:rFonts w:ascii="Arial" w:hAnsi="Arial" w:cs="Arial"/>
                <w:b/>
                <w:sz w:val="22"/>
                <w:szCs w:val="22"/>
                <w:lang w:val="en-US"/>
              </w:rPr>
              <w:t>of person completing this form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:</w:t>
            </w:r>
          </w:p>
          <w:p w:rsidR="001B56B1" w:rsidRPr="002013C5" w:rsidRDefault="001B56B1" w:rsidP="002013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3B6591" w:rsidRPr="002013C5">
        <w:trPr>
          <w:trHeight w:val="221"/>
        </w:trPr>
        <w:tc>
          <w:tcPr>
            <w:tcW w:w="9540" w:type="dxa"/>
            <w:vAlign w:val="center"/>
          </w:tcPr>
          <w:p w:rsidR="003B6591" w:rsidRPr="002013C5" w:rsidRDefault="003B6591" w:rsidP="003B659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2013C5">
              <w:rPr>
                <w:rFonts w:ascii="Arial" w:hAnsi="Arial" w:cs="Arial"/>
                <w:b/>
                <w:sz w:val="22"/>
                <w:szCs w:val="22"/>
                <w:lang w:val="en-US"/>
              </w:rPr>
              <w:t>Date:</w:t>
            </w:r>
          </w:p>
        </w:tc>
      </w:tr>
    </w:tbl>
    <w:p w:rsidR="002013C5" w:rsidRPr="0033601F" w:rsidRDefault="002013C5" w:rsidP="002013C5">
      <w:pPr>
        <w:rPr>
          <w:rFonts w:ascii="Arial" w:hAnsi="Arial" w:cs="Arial"/>
          <w:sz w:val="22"/>
          <w:szCs w:val="22"/>
          <w:lang w:val="en-US"/>
        </w:rPr>
      </w:pPr>
    </w:p>
    <w:p w:rsidR="002013C5" w:rsidRPr="005B3D0B" w:rsidRDefault="002013C5" w:rsidP="002013C5">
      <w:pPr>
        <w:rPr>
          <w:rFonts w:ascii="Arial" w:hAnsi="Arial" w:cs="Arial"/>
          <w:b/>
          <w:lang w:val="en-US"/>
        </w:rPr>
      </w:pPr>
      <w:r w:rsidRPr="005B3D0B">
        <w:rPr>
          <w:rFonts w:ascii="Arial" w:hAnsi="Arial" w:cs="Arial"/>
          <w:b/>
          <w:lang w:val="en-US"/>
        </w:rPr>
        <w:t>Incident</w:t>
      </w:r>
      <w:bookmarkStart w:id="0" w:name="_GoBack"/>
      <w:bookmarkEnd w:id="0"/>
    </w:p>
    <w:tbl>
      <w:tblPr>
        <w:tblStyle w:val="TableGrid"/>
        <w:tblW w:w="9540" w:type="dxa"/>
        <w:tblInd w:w="-72" w:type="dxa"/>
        <w:tblLook w:val="01E0" w:firstRow="1" w:lastRow="1" w:firstColumn="1" w:lastColumn="1" w:noHBand="0" w:noVBand="0"/>
      </w:tblPr>
      <w:tblGrid>
        <w:gridCol w:w="9540"/>
      </w:tblGrid>
      <w:tr w:rsidR="003B6591" w:rsidRPr="002013C5">
        <w:trPr>
          <w:trHeight w:val="469"/>
        </w:trPr>
        <w:tc>
          <w:tcPr>
            <w:tcW w:w="9540" w:type="dxa"/>
            <w:vAlign w:val="center"/>
          </w:tcPr>
          <w:p w:rsidR="003B6591" w:rsidRPr="002013C5" w:rsidRDefault="003B6591" w:rsidP="003B659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2013C5">
              <w:rPr>
                <w:rFonts w:ascii="Arial" w:hAnsi="Arial" w:cs="Arial"/>
                <w:b/>
                <w:sz w:val="22"/>
                <w:szCs w:val="22"/>
                <w:lang w:val="en-US"/>
              </w:rPr>
              <w:t>Date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and time of incident</w:t>
            </w:r>
            <w:r w:rsidRPr="002013C5">
              <w:rPr>
                <w:rFonts w:ascii="Arial" w:hAnsi="Arial" w:cs="Arial"/>
                <w:b/>
                <w:sz w:val="22"/>
                <w:szCs w:val="22"/>
                <w:lang w:val="en-US"/>
              </w:rPr>
              <w:t>:</w:t>
            </w:r>
          </w:p>
        </w:tc>
      </w:tr>
      <w:tr w:rsidR="003B6591" w:rsidRPr="002013C5">
        <w:trPr>
          <w:trHeight w:val="519"/>
        </w:trPr>
        <w:tc>
          <w:tcPr>
            <w:tcW w:w="9540" w:type="dxa"/>
          </w:tcPr>
          <w:p w:rsidR="003B6591" w:rsidRPr="002013C5" w:rsidRDefault="003B6591" w:rsidP="003B659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2013C5">
              <w:rPr>
                <w:rFonts w:ascii="Arial" w:hAnsi="Arial" w:cs="Arial"/>
                <w:b/>
                <w:sz w:val="22"/>
                <w:szCs w:val="22"/>
                <w:lang w:val="en-US"/>
              </w:rPr>
              <w:t>Name/s of person/s involved in the incident</w:t>
            </w:r>
            <w:r w:rsidR="006D7F27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and their clubs/associations:</w:t>
            </w:r>
          </w:p>
          <w:p w:rsidR="003B6591" w:rsidRPr="002013C5" w:rsidRDefault="003B6591" w:rsidP="003B659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3B6591" w:rsidRDefault="003B6591" w:rsidP="003B659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3B6591" w:rsidRPr="002013C5" w:rsidRDefault="003B6591" w:rsidP="003B659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3B6591" w:rsidRPr="002013C5" w:rsidRDefault="003B6591" w:rsidP="003B659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2013C5" w:rsidRPr="002013C5">
        <w:trPr>
          <w:trHeight w:val="1540"/>
        </w:trPr>
        <w:tc>
          <w:tcPr>
            <w:tcW w:w="9540" w:type="dxa"/>
            <w:tcBorders>
              <w:bottom w:val="single" w:sz="4" w:space="0" w:color="auto"/>
            </w:tcBorders>
          </w:tcPr>
          <w:p w:rsidR="002013C5" w:rsidRPr="002013C5" w:rsidRDefault="002013C5" w:rsidP="002013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2013C5">
              <w:rPr>
                <w:rFonts w:ascii="Arial" w:hAnsi="Arial" w:cs="Arial"/>
                <w:b/>
                <w:sz w:val="22"/>
                <w:szCs w:val="22"/>
                <w:lang w:val="en-US"/>
              </w:rPr>
              <w:t>Description of incident</w:t>
            </w:r>
            <w:r w:rsidR="001B56B1">
              <w:rPr>
                <w:rFonts w:ascii="Arial" w:hAnsi="Arial" w:cs="Arial"/>
                <w:b/>
                <w:sz w:val="22"/>
                <w:szCs w:val="22"/>
                <w:lang w:val="en-US"/>
              </w:rPr>
              <w:t>:</w:t>
            </w:r>
          </w:p>
          <w:p w:rsidR="002013C5" w:rsidRPr="002013C5" w:rsidRDefault="002013C5" w:rsidP="002013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2013C5" w:rsidRPr="002013C5" w:rsidRDefault="002013C5" w:rsidP="002013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2013C5" w:rsidRPr="002013C5" w:rsidRDefault="002013C5" w:rsidP="002013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2013C5" w:rsidRPr="002013C5" w:rsidRDefault="002013C5" w:rsidP="002013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2013C5" w:rsidRPr="002013C5" w:rsidRDefault="002013C5" w:rsidP="002013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2013C5" w:rsidRPr="002013C5" w:rsidRDefault="002013C5" w:rsidP="002013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2013C5" w:rsidRPr="002013C5" w:rsidRDefault="002013C5" w:rsidP="002013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2013C5" w:rsidRPr="002013C5" w:rsidRDefault="002013C5" w:rsidP="002013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2013C5" w:rsidRPr="002013C5" w:rsidRDefault="002013C5" w:rsidP="002013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2013C5" w:rsidRPr="002013C5" w:rsidRDefault="002013C5" w:rsidP="002013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:rsidR="002013C5" w:rsidRPr="0033601F" w:rsidRDefault="002013C5" w:rsidP="002013C5">
      <w:pPr>
        <w:rPr>
          <w:rFonts w:ascii="Arial" w:hAnsi="Arial" w:cs="Arial"/>
          <w:b/>
          <w:sz w:val="22"/>
          <w:szCs w:val="22"/>
          <w:lang w:val="en-US"/>
        </w:rPr>
      </w:pPr>
    </w:p>
    <w:tbl>
      <w:tblPr>
        <w:tblStyle w:val="TableGrid"/>
        <w:tblW w:w="9540" w:type="dxa"/>
        <w:tblInd w:w="-72" w:type="dxa"/>
        <w:tblLook w:val="01E0" w:firstRow="1" w:lastRow="1" w:firstColumn="1" w:lastColumn="1" w:noHBand="0" w:noVBand="0"/>
      </w:tblPr>
      <w:tblGrid>
        <w:gridCol w:w="9540"/>
      </w:tblGrid>
      <w:tr w:rsidR="002013C5" w:rsidRPr="002013C5">
        <w:trPr>
          <w:trHeight w:val="1540"/>
        </w:trPr>
        <w:tc>
          <w:tcPr>
            <w:tcW w:w="9540" w:type="dxa"/>
            <w:tcBorders>
              <w:bottom w:val="single" w:sz="4" w:space="0" w:color="auto"/>
            </w:tcBorders>
          </w:tcPr>
          <w:p w:rsidR="002013C5" w:rsidRPr="002013C5" w:rsidRDefault="002013C5" w:rsidP="002013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2013C5">
              <w:rPr>
                <w:rFonts w:ascii="Arial" w:hAnsi="Arial" w:cs="Arial"/>
                <w:b/>
                <w:sz w:val="22"/>
                <w:szCs w:val="22"/>
                <w:lang w:val="en-US"/>
              </w:rPr>
              <w:t>Witnesses (include contact details):</w:t>
            </w:r>
          </w:p>
          <w:p w:rsidR="002013C5" w:rsidRDefault="002013C5" w:rsidP="002013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2013C5" w:rsidRPr="002013C5" w:rsidRDefault="002013C5" w:rsidP="002013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:rsidR="002013C5" w:rsidRPr="0033601F" w:rsidRDefault="002013C5" w:rsidP="002013C5">
      <w:pPr>
        <w:rPr>
          <w:rFonts w:ascii="Arial" w:hAnsi="Arial" w:cs="Arial"/>
          <w:sz w:val="22"/>
          <w:szCs w:val="22"/>
          <w:lang w:val="en-US"/>
        </w:rPr>
      </w:pPr>
    </w:p>
    <w:p w:rsidR="002013C5" w:rsidRPr="005B3D0B" w:rsidRDefault="002013C5" w:rsidP="002013C5">
      <w:pPr>
        <w:rPr>
          <w:rFonts w:ascii="Arial" w:hAnsi="Arial" w:cs="Arial"/>
          <w:b/>
          <w:lang w:val="en-US"/>
        </w:rPr>
      </w:pPr>
      <w:r w:rsidRPr="005B3D0B">
        <w:rPr>
          <w:rFonts w:ascii="Arial" w:hAnsi="Arial" w:cs="Arial"/>
          <w:b/>
          <w:lang w:val="en-US"/>
        </w:rPr>
        <w:t>Reporting of the incident to club/association</w:t>
      </w:r>
    </w:p>
    <w:tbl>
      <w:tblPr>
        <w:tblStyle w:val="TableGrid"/>
        <w:tblW w:w="9540" w:type="dxa"/>
        <w:tblInd w:w="-72" w:type="dxa"/>
        <w:tblLook w:val="01E0" w:firstRow="1" w:lastRow="1" w:firstColumn="1" w:lastColumn="1" w:noHBand="0" w:noVBand="0"/>
      </w:tblPr>
      <w:tblGrid>
        <w:gridCol w:w="5040"/>
        <w:gridCol w:w="4500"/>
      </w:tblGrid>
      <w:tr w:rsidR="002013C5" w:rsidRPr="002013C5">
        <w:trPr>
          <w:trHeight w:val="469"/>
        </w:trPr>
        <w:tc>
          <w:tcPr>
            <w:tcW w:w="5040" w:type="dxa"/>
            <w:vAlign w:val="center"/>
          </w:tcPr>
          <w:p w:rsidR="002013C5" w:rsidRDefault="002013C5" w:rsidP="002013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Incident Reported to:</w:t>
            </w:r>
          </w:p>
          <w:p w:rsidR="002013C5" w:rsidRDefault="002013C5" w:rsidP="002013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2013C5" w:rsidRPr="002013C5" w:rsidRDefault="002013C5" w:rsidP="002013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4500" w:type="dxa"/>
            <w:vAlign w:val="center"/>
          </w:tcPr>
          <w:p w:rsidR="002013C5" w:rsidRDefault="002013C5" w:rsidP="002013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Date:</w:t>
            </w:r>
          </w:p>
          <w:p w:rsidR="002013C5" w:rsidRDefault="002013C5" w:rsidP="002013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2013C5" w:rsidRPr="002013C5" w:rsidRDefault="002013C5" w:rsidP="002013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2013C5" w:rsidRPr="002013C5">
        <w:trPr>
          <w:trHeight w:val="519"/>
        </w:trPr>
        <w:tc>
          <w:tcPr>
            <w:tcW w:w="9540" w:type="dxa"/>
            <w:gridSpan w:val="2"/>
            <w:vAlign w:val="center"/>
          </w:tcPr>
          <w:p w:rsidR="002013C5" w:rsidRPr="002013C5" w:rsidRDefault="002013C5" w:rsidP="002013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How (this form, in person, email, phone</w:t>
            </w:r>
            <w:r w:rsidRPr="002013C5">
              <w:rPr>
                <w:rFonts w:ascii="Arial" w:hAnsi="Arial" w:cs="Arial"/>
                <w:b/>
                <w:sz w:val="22"/>
                <w:szCs w:val="22"/>
                <w:lang w:val="en-US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:</w:t>
            </w:r>
          </w:p>
          <w:p w:rsidR="002013C5" w:rsidRPr="002013C5" w:rsidRDefault="002013C5" w:rsidP="002013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2013C5" w:rsidRPr="002013C5" w:rsidRDefault="002013C5" w:rsidP="002013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:rsidR="002013C5" w:rsidRPr="0033601F" w:rsidRDefault="002013C5" w:rsidP="002013C5">
      <w:pPr>
        <w:rPr>
          <w:rFonts w:ascii="Arial" w:hAnsi="Arial" w:cs="Arial"/>
          <w:sz w:val="22"/>
          <w:szCs w:val="22"/>
          <w:lang w:val="en-US"/>
        </w:rPr>
      </w:pPr>
    </w:p>
    <w:p w:rsidR="002013C5" w:rsidRPr="0033601F" w:rsidRDefault="002013C5" w:rsidP="002013C5">
      <w:pPr>
        <w:rPr>
          <w:rFonts w:ascii="Arial" w:hAnsi="Arial" w:cs="Arial"/>
          <w:b/>
          <w:sz w:val="22"/>
          <w:szCs w:val="22"/>
          <w:lang w:val="en-US"/>
        </w:rPr>
      </w:pPr>
      <w:r w:rsidRPr="0033601F">
        <w:rPr>
          <w:rFonts w:ascii="Arial" w:hAnsi="Arial" w:cs="Arial"/>
          <w:b/>
          <w:sz w:val="22"/>
          <w:szCs w:val="22"/>
          <w:lang w:val="en-US"/>
        </w:rPr>
        <w:t>Follow Up Action</w:t>
      </w:r>
    </w:p>
    <w:tbl>
      <w:tblPr>
        <w:tblStyle w:val="TableGrid"/>
        <w:tblW w:w="9540" w:type="dxa"/>
        <w:tblInd w:w="-72" w:type="dxa"/>
        <w:tblLook w:val="01E0" w:firstRow="1" w:lastRow="1" w:firstColumn="1" w:lastColumn="1" w:noHBand="0" w:noVBand="0"/>
      </w:tblPr>
      <w:tblGrid>
        <w:gridCol w:w="9540"/>
      </w:tblGrid>
      <w:tr w:rsidR="002013C5" w:rsidRPr="002013C5">
        <w:trPr>
          <w:trHeight w:val="1540"/>
        </w:trPr>
        <w:tc>
          <w:tcPr>
            <w:tcW w:w="9540" w:type="dxa"/>
            <w:tcBorders>
              <w:bottom w:val="single" w:sz="4" w:space="0" w:color="auto"/>
            </w:tcBorders>
          </w:tcPr>
          <w:p w:rsidR="002013C5" w:rsidRPr="002013C5" w:rsidRDefault="002013C5" w:rsidP="002013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2013C5">
              <w:rPr>
                <w:rFonts w:ascii="Arial" w:hAnsi="Arial" w:cs="Arial"/>
                <w:b/>
                <w:sz w:val="22"/>
                <w:szCs w:val="22"/>
                <w:lang w:val="en-US"/>
              </w:rPr>
              <w:t>Description of ac</w:t>
            </w:r>
            <w:r w:rsidR="001B56B1">
              <w:rPr>
                <w:rFonts w:ascii="Arial" w:hAnsi="Arial" w:cs="Arial"/>
                <w:b/>
                <w:sz w:val="22"/>
                <w:szCs w:val="22"/>
                <w:lang w:val="en-US"/>
              </w:rPr>
              <w:t>tions to be taken:</w:t>
            </w:r>
            <w:r w:rsidRPr="002013C5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  <w:p w:rsidR="002013C5" w:rsidRDefault="002013C5" w:rsidP="002013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2013C5" w:rsidRPr="002013C5" w:rsidRDefault="002013C5" w:rsidP="002013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:rsidR="00282B0D" w:rsidRDefault="00282B0D"/>
    <w:sectPr w:rsidR="00282B0D" w:rsidSect="0079215B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B58" w:rsidRDefault="00AE2B58">
      <w:r>
        <w:separator/>
      </w:r>
    </w:p>
  </w:endnote>
  <w:endnote w:type="continuationSeparator" w:id="0">
    <w:p w:rsidR="00AE2B58" w:rsidRDefault="00AE2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1D4" w:rsidRPr="008821D4" w:rsidRDefault="008821D4" w:rsidP="008821D4">
    <w:pPr>
      <w:pStyle w:val="Footer"/>
      <w:ind w:right="360"/>
      <w:rPr>
        <w:rFonts w:ascii="Arial" w:hAnsi="Arial" w:cs="Arial"/>
        <w:sz w:val="20"/>
        <w:szCs w:val="20"/>
      </w:rPr>
    </w:pPr>
    <w:r w:rsidRPr="00B37027">
      <w:rPr>
        <w:rFonts w:ascii="Arial" w:hAnsi="Arial" w:cs="Arial"/>
        <w:sz w:val="20"/>
        <w:szCs w:val="20"/>
      </w:rPr>
      <w:t>© Australian Sports Commission 2006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B58" w:rsidRDefault="00AE2B58">
      <w:r>
        <w:separator/>
      </w:r>
    </w:p>
  </w:footnote>
  <w:footnote w:type="continuationSeparator" w:id="0">
    <w:p w:rsidR="00AE2B58" w:rsidRDefault="00AE2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C42B1"/>
    <w:multiLevelType w:val="singleLevel"/>
    <w:tmpl w:val="0980C478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3C5"/>
    <w:rsid w:val="00025CE1"/>
    <w:rsid w:val="00025E55"/>
    <w:rsid w:val="00034C2A"/>
    <w:rsid w:val="00051EF2"/>
    <w:rsid w:val="00056F6C"/>
    <w:rsid w:val="000C4011"/>
    <w:rsid w:val="00113471"/>
    <w:rsid w:val="001379FB"/>
    <w:rsid w:val="001478F3"/>
    <w:rsid w:val="0017167F"/>
    <w:rsid w:val="001B56B1"/>
    <w:rsid w:val="001C4FE1"/>
    <w:rsid w:val="001D30E1"/>
    <w:rsid w:val="002013C5"/>
    <w:rsid w:val="00282B0D"/>
    <w:rsid w:val="002D0296"/>
    <w:rsid w:val="002E3050"/>
    <w:rsid w:val="002E53F0"/>
    <w:rsid w:val="00310069"/>
    <w:rsid w:val="0036076D"/>
    <w:rsid w:val="003747AD"/>
    <w:rsid w:val="003869B0"/>
    <w:rsid w:val="00387FC8"/>
    <w:rsid w:val="00394460"/>
    <w:rsid w:val="0039772D"/>
    <w:rsid w:val="003A7B97"/>
    <w:rsid w:val="003B6591"/>
    <w:rsid w:val="003F2006"/>
    <w:rsid w:val="004606FE"/>
    <w:rsid w:val="0047362F"/>
    <w:rsid w:val="00487C27"/>
    <w:rsid w:val="004A70A1"/>
    <w:rsid w:val="004E23BB"/>
    <w:rsid w:val="004F000B"/>
    <w:rsid w:val="0052441F"/>
    <w:rsid w:val="00576369"/>
    <w:rsid w:val="005871F7"/>
    <w:rsid w:val="005A47BB"/>
    <w:rsid w:val="005B15DF"/>
    <w:rsid w:val="005B3D0B"/>
    <w:rsid w:val="005C6D43"/>
    <w:rsid w:val="005C7943"/>
    <w:rsid w:val="005D250C"/>
    <w:rsid w:val="005E24D5"/>
    <w:rsid w:val="005E2DB5"/>
    <w:rsid w:val="005E33CB"/>
    <w:rsid w:val="005F122C"/>
    <w:rsid w:val="0060147A"/>
    <w:rsid w:val="0061728E"/>
    <w:rsid w:val="00630344"/>
    <w:rsid w:val="00655235"/>
    <w:rsid w:val="00670CA0"/>
    <w:rsid w:val="006D7F27"/>
    <w:rsid w:val="006F198E"/>
    <w:rsid w:val="00724B99"/>
    <w:rsid w:val="007463C0"/>
    <w:rsid w:val="0077424F"/>
    <w:rsid w:val="0077745A"/>
    <w:rsid w:val="00790DFC"/>
    <w:rsid w:val="0079215B"/>
    <w:rsid w:val="00796579"/>
    <w:rsid w:val="007A154F"/>
    <w:rsid w:val="007A2884"/>
    <w:rsid w:val="007B4C69"/>
    <w:rsid w:val="007D4313"/>
    <w:rsid w:val="008006F9"/>
    <w:rsid w:val="00866211"/>
    <w:rsid w:val="0087306F"/>
    <w:rsid w:val="008821D4"/>
    <w:rsid w:val="008B6D8F"/>
    <w:rsid w:val="008C5EB9"/>
    <w:rsid w:val="00902ED5"/>
    <w:rsid w:val="00924481"/>
    <w:rsid w:val="00953E1E"/>
    <w:rsid w:val="00982929"/>
    <w:rsid w:val="00987C78"/>
    <w:rsid w:val="009A1214"/>
    <w:rsid w:val="009D22D9"/>
    <w:rsid w:val="009E4B79"/>
    <w:rsid w:val="009F0A7D"/>
    <w:rsid w:val="009F68B3"/>
    <w:rsid w:val="00A417E9"/>
    <w:rsid w:val="00AA20DF"/>
    <w:rsid w:val="00AA608B"/>
    <w:rsid w:val="00AB5CB3"/>
    <w:rsid w:val="00AD6688"/>
    <w:rsid w:val="00AE0C51"/>
    <w:rsid w:val="00AE2B58"/>
    <w:rsid w:val="00B12D46"/>
    <w:rsid w:val="00B36B2C"/>
    <w:rsid w:val="00B81EA1"/>
    <w:rsid w:val="00C226A0"/>
    <w:rsid w:val="00C6040C"/>
    <w:rsid w:val="00C73894"/>
    <w:rsid w:val="00D4453F"/>
    <w:rsid w:val="00D56267"/>
    <w:rsid w:val="00D56BE5"/>
    <w:rsid w:val="00DB410B"/>
    <w:rsid w:val="00DC615F"/>
    <w:rsid w:val="00DD6ACB"/>
    <w:rsid w:val="00E20B45"/>
    <w:rsid w:val="00E50052"/>
    <w:rsid w:val="00E66DA6"/>
    <w:rsid w:val="00EC376D"/>
    <w:rsid w:val="00ED036A"/>
    <w:rsid w:val="00F0136D"/>
    <w:rsid w:val="00F26DC5"/>
    <w:rsid w:val="00F35880"/>
    <w:rsid w:val="00F72746"/>
    <w:rsid w:val="00F8424C"/>
    <w:rsid w:val="00F91FA0"/>
    <w:rsid w:val="00FA2FF0"/>
    <w:rsid w:val="00FF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2D1970-5452-43A2-AD73-870FC375F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3C5"/>
    <w:rPr>
      <w:sz w:val="24"/>
      <w:szCs w:val="24"/>
      <w:lang w:val="en-AU" w:eastAsia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ullet">
    <w:name w:val="Bullet"/>
    <w:basedOn w:val="Normal"/>
    <w:rsid w:val="002013C5"/>
    <w:pPr>
      <w:numPr>
        <w:numId w:val="1"/>
      </w:numPr>
      <w:spacing w:before="120" w:after="120" w:line="480" w:lineRule="auto"/>
    </w:pPr>
    <w:rPr>
      <w:rFonts w:ascii="Palatino Linotype" w:hAnsi="Palatino Linotype"/>
      <w:szCs w:val="22"/>
      <w:lang w:eastAsia="en-US"/>
    </w:rPr>
  </w:style>
  <w:style w:type="table" w:styleId="TableGrid">
    <w:name w:val="Table Grid"/>
    <w:basedOn w:val="TableNormal"/>
    <w:rsid w:val="002013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8821D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821D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E23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93</Words>
  <Characters>535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Incident Report Template </vt:lpstr>
    </vt:vector>
  </TitlesOfParts>
  <LinksUpToDate>false</LinksUpToDate>
  <CharactersWithSpaces>627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