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DEC" w:rsidRDefault="008202F1" w:rsidP="008202F1">
      <w:pPr>
        <w:pStyle w:val="Title"/>
      </w:pPr>
      <w:r>
        <w:t>Incident Report</w:t>
      </w:r>
      <w:bookmarkStart w:id="0" w:name="_GoBack"/>
      <w:bookmarkEnd w:id="0"/>
    </w:p>
    <w:p w:rsidR="008202F1" w:rsidRPr="008202F1" w:rsidRDefault="008202F1" w:rsidP="008202F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202F1" w:rsidTr="008202F1">
        <w:tc>
          <w:tcPr>
            <w:tcW w:w="4508" w:type="dxa"/>
          </w:tcPr>
          <w:p w:rsidR="008202F1" w:rsidRDefault="008202F1" w:rsidP="008A64A4">
            <w:r w:rsidRPr="008202F1">
              <w:rPr>
                <w:b/>
              </w:rPr>
              <w:t>Club:</w:t>
            </w:r>
            <w:r>
              <w:t xml:space="preserve"> </w:t>
            </w:r>
          </w:p>
        </w:tc>
        <w:tc>
          <w:tcPr>
            <w:tcW w:w="4508" w:type="dxa"/>
          </w:tcPr>
          <w:p w:rsidR="008202F1" w:rsidRPr="008202F1" w:rsidRDefault="008202F1" w:rsidP="008202F1">
            <w:pPr>
              <w:rPr>
                <w:b/>
              </w:rPr>
            </w:pPr>
          </w:p>
        </w:tc>
      </w:tr>
      <w:tr w:rsidR="008202F1" w:rsidTr="00373E55">
        <w:tc>
          <w:tcPr>
            <w:tcW w:w="4508" w:type="dxa"/>
          </w:tcPr>
          <w:p w:rsidR="008202F1" w:rsidRPr="008202F1" w:rsidRDefault="008202F1" w:rsidP="008202F1">
            <w:pPr>
              <w:rPr>
                <w:b/>
              </w:rPr>
            </w:pPr>
            <w:r w:rsidRPr="008202F1">
              <w:rPr>
                <w:b/>
              </w:rPr>
              <w:t>Location</w:t>
            </w:r>
            <w:r w:rsidR="009658EE">
              <w:rPr>
                <w:b/>
              </w:rPr>
              <w:t xml:space="preserve">: </w:t>
            </w:r>
          </w:p>
        </w:tc>
        <w:tc>
          <w:tcPr>
            <w:tcW w:w="4508" w:type="dxa"/>
            <w:shd w:val="clear" w:color="auto" w:fill="auto"/>
          </w:tcPr>
          <w:p w:rsidR="008202F1" w:rsidRPr="00373E55" w:rsidRDefault="008202F1" w:rsidP="008202F1"/>
        </w:tc>
      </w:tr>
      <w:tr w:rsidR="008202F1" w:rsidTr="008202F1">
        <w:tc>
          <w:tcPr>
            <w:tcW w:w="4508" w:type="dxa"/>
          </w:tcPr>
          <w:p w:rsidR="008202F1" w:rsidRPr="008202F1" w:rsidRDefault="008A64A4" w:rsidP="008202F1">
            <w:pPr>
              <w:rPr>
                <w:b/>
              </w:rPr>
            </w:pPr>
            <w:r w:rsidRPr="008202F1">
              <w:rPr>
                <w:b/>
              </w:rPr>
              <w:t>Date of incident</w:t>
            </w:r>
            <w:r>
              <w:rPr>
                <w:b/>
              </w:rPr>
              <w:t>:</w:t>
            </w:r>
          </w:p>
        </w:tc>
        <w:tc>
          <w:tcPr>
            <w:tcW w:w="4508" w:type="dxa"/>
          </w:tcPr>
          <w:p w:rsidR="008202F1" w:rsidRPr="008A64A4" w:rsidRDefault="008202F1" w:rsidP="008202F1"/>
        </w:tc>
      </w:tr>
      <w:tr w:rsidR="008202F1" w:rsidTr="008202F1">
        <w:tc>
          <w:tcPr>
            <w:tcW w:w="4508" w:type="dxa"/>
          </w:tcPr>
          <w:p w:rsidR="008202F1" w:rsidRDefault="008A64A4" w:rsidP="008202F1">
            <w:r w:rsidRPr="008202F1">
              <w:rPr>
                <w:b/>
              </w:rPr>
              <w:t>Time of incident</w:t>
            </w:r>
            <w:r>
              <w:rPr>
                <w:b/>
              </w:rPr>
              <w:t>:</w:t>
            </w:r>
          </w:p>
        </w:tc>
        <w:tc>
          <w:tcPr>
            <w:tcW w:w="4508" w:type="dxa"/>
          </w:tcPr>
          <w:p w:rsidR="008202F1" w:rsidRDefault="008202F1" w:rsidP="008202F1"/>
        </w:tc>
      </w:tr>
    </w:tbl>
    <w:p w:rsidR="008202F1" w:rsidRDefault="008202F1" w:rsidP="008202F1"/>
    <w:p w:rsidR="008202F1" w:rsidRPr="008A64A4" w:rsidRDefault="008202F1" w:rsidP="008202F1">
      <w:pPr>
        <w:rPr>
          <w:b/>
        </w:rPr>
      </w:pPr>
      <w:r w:rsidRPr="008A64A4">
        <w:rPr>
          <w:b/>
        </w:rPr>
        <w:t>Reporter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601"/>
      </w:tblGrid>
      <w:tr w:rsidR="008202F1" w:rsidTr="009658EE">
        <w:tc>
          <w:tcPr>
            <w:tcW w:w="3415" w:type="dxa"/>
          </w:tcPr>
          <w:p w:rsidR="008202F1" w:rsidRPr="008A64A4" w:rsidRDefault="009658EE" w:rsidP="009658EE">
            <w:pPr>
              <w:rPr>
                <w:b/>
              </w:rPr>
            </w:pPr>
            <w:r w:rsidRPr="008A64A4">
              <w:rPr>
                <w:b/>
              </w:rPr>
              <w:t>Independent s</w:t>
            </w:r>
            <w:r w:rsidR="008202F1" w:rsidRPr="008A64A4">
              <w:rPr>
                <w:b/>
              </w:rPr>
              <w:t>ubmitting the report</w:t>
            </w:r>
          </w:p>
        </w:tc>
        <w:tc>
          <w:tcPr>
            <w:tcW w:w="5601" w:type="dxa"/>
          </w:tcPr>
          <w:p w:rsidR="008202F1" w:rsidRDefault="008202F1" w:rsidP="008202F1"/>
        </w:tc>
      </w:tr>
      <w:tr w:rsidR="0051775B" w:rsidTr="00ED1A0F">
        <w:trPr>
          <w:trHeight w:val="547"/>
        </w:trPr>
        <w:tc>
          <w:tcPr>
            <w:tcW w:w="3415" w:type="dxa"/>
          </w:tcPr>
          <w:p w:rsidR="0051775B" w:rsidRPr="008A64A4" w:rsidRDefault="0051775B" w:rsidP="0051775B">
            <w:pPr>
              <w:rPr>
                <w:b/>
              </w:rPr>
            </w:pPr>
            <w:r w:rsidRPr="008A64A4">
              <w:rPr>
                <w:b/>
              </w:rPr>
              <w:t>Signature</w:t>
            </w:r>
          </w:p>
        </w:tc>
        <w:tc>
          <w:tcPr>
            <w:tcW w:w="5601" w:type="dxa"/>
          </w:tcPr>
          <w:p w:rsidR="0051775B" w:rsidRDefault="0051775B" w:rsidP="0094280F"/>
        </w:tc>
      </w:tr>
      <w:tr w:rsidR="008202F1" w:rsidTr="009658EE">
        <w:tc>
          <w:tcPr>
            <w:tcW w:w="3415" w:type="dxa"/>
          </w:tcPr>
          <w:p w:rsidR="008202F1" w:rsidRDefault="009658EE" w:rsidP="008A64A4">
            <w:r w:rsidRPr="009658EE">
              <w:rPr>
                <w:b/>
              </w:rPr>
              <w:t>Date of Report</w:t>
            </w:r>
            <w:r>
              <w:t xml:space="preserve"> </w:t>
            </w:r>
          </w:p>
        </w:tc>
        <w:tc>
          <w:tcPr>
            <w:tcW w:w="5601" w:type="dxa"/>
          </w:tcPr>
          <w:p w:rsidR="008202F1" w:rsidRDefault="008202F1" w:rsidP="008308A6"/>
        </w:tc>
      </w:tr>
    </w:tbl>
    <w:p w:rsidR="008202F1" w:rsidRDefault="008202F1" w:rsidP="008202F1"/>
    <w:p w:rsidR="008202F1" w:rsidRPr="008A64A4" w:rsidRDefault="008202F1" w:rsidP="008202F1">
      <w:pPr>
        <w:rPr>
          <w:b/>
        </w:rPr>
      </w:pPr>
      <w:r w:rsidRPr="008A64A4">
        <w:rPr>
          <w:b/>
        </w:rPr>
        <w:t>Details of Incident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202F1" w:rsidTr="00D26984">
        <w:trPr>
          <w:trHeight w:val="3905"/>
        </w:trPr>
        <w:tc>
          <w:tcPr>
            <w:tcW w:w="9016" w:type="dxa"/>
          </w:tcPr>
          <w:p w:rsidR="008202F1" w:rsidRPr="00D26984" w:rsidRDefault="008202F1" w:rsidP="00D47501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202F1" w:rsidRDefault="008202F1" w:rsidP="008202F1"/>
    <w:p w:rsidR="0051775B" w:rsidRDefault="0051775B" w:rsidP="008202F1">
      <w:pPr>
        <w:rPr>
          <w:b/>
        </w:rPr>
      </w:pPr>
    </w:p>
    <w:p w:rsidR="008202F1" w:rsidRPr="008A64A4" w:rsidRDefault="00D26984" w:rsidP="008202F1">
      <w:pPr>
        <w:rPr>
          <w:b/>
        </w:rPr>
      </w:pPr>
      <w:r w:rsidRPr="008A64A4">
        <w:rPr>
          <w:b/>
        </w:rPr>
        <w:t>Findings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202F1" w:rsidTr="0094280F">
        <w:tc>
          <w:tcPr>
            <w:tcW w:w="9016" w:type="dxa"/>
          </w:tcPr>
          <w:p w:rsidR="008202F1" w:rsidRDefault="008202F1" w:rsidP="0094280F"/>
          <w:p w:rsidR="00D47501" w:rsidRDefault="00D47501" w:rsidP="0094280F"/>
          <w:p w:rsidR="00D47501" w:rsidRDefault="00D47501" w:rsidP="0094280F"/>
          <w:p w:rsidR="00D47501" w:rsidRDefault="00D47501" w:rsidP="0094280F"/>
          <w:p w:rsidR="00D47501" w:rsidRDefault="00D47501" w:rsidP="0094280F"/>
          <w:p w:rsidR="00D47501" w:rsidRDefault="00D47501" w:rsidP="0094280F"/>
          <w:p w:rsidR="00D47501" w:rsidRDefault="00D47501" w:rsidP="0094280F"/>
          <w:p w:rsidR="00D47501" w:rsidRDefault="00D47501" w:rsidP="0094280F"/>
          <w:p w:rsidR="00D47501" w:rsidRDefault="00D47501" w:rsidP="0094280F"/>
          <w:p w:rsidR="00D47501" w:rsidRDefault="00D47501" w:rsidP="0094280F"/>
          <w:p w:rsidR="00D47501" w:rsidRDefault="00D47501" w:rsidP="0094280F"/>
        </w:tc>
      </w:tr>
    </w:tbl>
    <w:p w:rsidR="008202F1" w:rsidRDefault="008202F1" w:rsidP="008202F1"/>
    <w:p w:rsidR="00A442A0" w:rsidRPr="008A64A4" w:rsidRDefault="00A442A0" w:rsidP="00A442A0">
      <w:pPr>
        <w:rPr>
          <w:b/>
        </w:rPr>
      </w:pPr>
      <w:r w:rsidRPr="008A64A4">
        <w:rPr>
          <w:b/>
        </w:rPr>
        <w:lastRenderedPageBreak/>
        <w:t>Recommendations</w:t>
      </w:r>
      <w:r w:rsidR="0096472B" w:rsidRPr="008A64A4">
        <w:rPr>
          <w:b/>
        </w:rPr>
        <w:t xml:space="preserve"> - Range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442A0" w:rsidTr="0094280F">
        <w:tc>
          <w:tcPr>
            <w:tcW w:w="9016" w:type="dxa"/>
          </w:tcPr>
          <w:p w:rsidR="00D47501" w:rsidRDefault="00D47501" w:rsidP="00D47501">
            <w:pPr>
              <w:pStyle w:val="ListParagraph"/>
            </w:pPr>
          </w:p>
          <w:p w:rsidR="00D47501" w:rsidRDefault="00D47501" w:rsidP="00D47501">
            <w:pPr>
              <w:pStyle w:val="ListParagraph"/>
            </w:pPr>
          </w:p>
          <w:p w:rsidR="00D47501" w:rsidRDefault="00D47501" w:rsidP="00D47501"/>
          <w:p w:rsidR="00D47501" w:rsidRDefault="00D47501" w:rsidP="00D47501">
            <w:pPr>
              <w:pStyle w:val="ListParagraph"/>
            </w:pPr>
          </w:p>
          <w:p w:rsidR="00A442A0" w:rsidRDefault="00A442A0" w:rsidP="00D47501">
            <w:pPr>
              <w:pStyle w:val="ListParagraph"/>
            </w:pPr>
            <w:r>
              <w:t xml:space="preserve"> </w:t>
            </w:r>
          </w:p>
        </w:tc>
      </w:tr>
    </w:tbl>
    <w:p w:rsidR="00A442A0" w:rsidRDefault="00A442A0" w:rsidP="008202F1"/>
    <w:p w:rsidR="0096472B" w:rsidRPr="0051775B" w:rsidRDefault="0096472B" w:rsidP="0096472B">
      <w:pPr>
        <w:rPr>
          <w:b/>
        </w:rPr>
      </w:pPr>
      <w:r w:rsidRPr="0051775B">
        <w:rPr>
          <w:b/>
        </w:rPr>
        <w:t>Recommendations - Shooter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472B" w:rsidTr="0094280F">
        <w:tc>
          <w:tcPr>
            <w:tcW w:w="9016" w:type="dxa"/>
          </w:tcPr>
          <w:p w:rsidR="0096472B" w:rsidRDefault="0096472B" w:rsidP="009E3501"/>
          <w:p w:rsidR="00D47501" w:rsidRDefault="00D47501" w:rsidP="009E3501"/>
          <w:p w:rsidR="00D47501" w:rsidRDefault="00D47501" w:rsidP="009E3501"/>
          <w:p w:rsidR="00D47501" w:rsidRDefault="00D47501" w:rsidP="009E3501"/>
          <w:p w:rsidR="00D47501" w:rsidRDefault="00D47501" w:rsidP="009E3501"/>
        </w:tc>
      </w:tr>
    </w:tbl>
    <w:p w:rsidR="0096472B" w:rsidRDefault="0096472B" w:rsidP="008202F1"/>
    <w:p w:rsidR="008A64A4" w:rsidRPr="0051775B" w:rsidRDefault="008A64A4" w:rsidP="008202F1">
      <w:pPr>
        <w:rPr>
          <w:b/>
        </w:rPr>
      </w:pPr>
      <w:r w:rsidRPr="0051775B">
        <w:rPr>
          <w:b/>
        </w:rPr>
        <w:t>Reports received from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A64A4" w:rsidRPr="008A64A4" w:rsidTr="008A64A4">
        <w:tc>
          <w:tcPr>
            <w:tcW w:w="3005" w:type="dxa"/>
          </w:tcPr>
          <w:p w:rsidR="008A64A4" w:rsidRPr="008A64A4" w:rsidRDefault="008A64A4" w:rsidP="008202F1">
            <w:pPr>
              <w:rPr>
                <w:b/>
              </w:rPr>
            </w:pPr>
            <w:r w:rsidRPr="008A64A4">
              <w:rPr>
                <w:b/>
              </w:rPr>
              <w:t>Name</w:t>
            </w:r>
          </w:p>
        </w:tc>
        <w:tc>
          <w:tcPr>
            <w:tcW w:w="3005" w:type="dxa"/>
          </w:tcPr>
          <w:p w:rsidR="008A64A4" w:rsidRPr="008A64A4" w:rsidRDefault="008A64A4" w:rsidP="008202F1">
            <w:pPr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3006" w:type="dxa"/>
          </w:tcPr>
          <w:p w:rsidR="008A64A4" w:rsidRPr="008A64A4" w:rsidRDefault="008A64A4" w:rsidP="008202F1">
            <w:pPr>
              <w:rPr>
                <w:b/>
              </w:rPr>
            </w:pPr>
            <w:r w:rsidRPr="008A64A4">
              <w:rPr>
                <w:b/>
              </w:rPr>
              <w:t>Located at time of incident</w:t>
            </w:r>
          </w:p>
        </w:tc>
      </w:tr>
      <w:tr w:rsidR="008A64A4" w:rsidTr="008A64A4">
        <w:tc>
          <w:tcPr>
            <w:tcW w:w="3005" w:type="dxa"/>
          </w:tcPr>
          <w:p w:rsidR="008A64A4" w:rsidRDefault="008A64A4" w:rsidP="008A64A4"/>
        </w:tc>
        <w:tc>
          <w:tcPr>
            <w:tcW w:w="3005" w:type="dxa"/>
          </w:tcPr>
          <w:p w:rsidR="008A64A4" w:rsidRDefault="008A64A4" w:rsidP="008A64A4"/>
        </w:tc>
        <w:tc>
          <w:tcPr>
            <w:tcW w:w="3006" w:type="dxa"/>
          </w:tcPr>
          <w:p w:rsidR="008A64A4" w:rsidRDefault="008A64A4" w:rsidP="008A64A4"/>
        </w:tc>
      </w:tr>
      <w:tr w:rsidR="008A64A4" w:rsidTr="008A64A4">
        <w:tc>
          <w:tcPr>
            <w:tcW w:w="3005" w:type="dxa"/>
          </w:tcPr>
          <w:p w:rsidR="008A64A4" w:rsidRDefault="008A64A4" w:rsidP="008A64A4"/>
        </w:tc>
        <w:tc>
          <w:tcPr>
            <w:tcW w:w="3005" w:type="dxa"/>
          </w:tcPr>
          <w:p w:rsidR="008A64A4" w:rsidRDefault="008A64A4" w:rsidP="008A64A4"/>
        </w:tc>
        <w:tc>
          <w:tcPr>
            <w:tcW w:w="3006" w:type="dxa"/>
          </w:tcPr>
          <w:p w:rsidR="008A64A4" w:rsidRDefault="008A64A4" w:rsidP="008A64A4"/>
        </w:tc>
      </w:tr>
      <w:tr w:rsidR="008A64A4" w:rsidTr="008A64A4">
        <w:tc>
          <w:tcPr>
            <w:tcW w:w="3005" w:type="dxa"/>
          </w:tcPr>
          <w:p w:rsidR="008A64A4" w:rsidRDefault="008A64A4" w:rsidP="008A64A4"/>
        </w:tc>
        <w:tc>
          <w:tcPr>
            <w:tcW w:w="3005" w:type="dxa"/>
          </w:tcPr>
          <w:p w:rsidR="008A64A4" w:rsidRDefault="008A64A4" w:rsidP="008A64A4"/>
        </w:tc>
        <w:tc>
          <w:tcPr>
            <w:tcW w:w="3006" w:type="dxa"/>
          </w:tcPr>
          <w:p w:rsidR="008A64A4" w:rsidRDefault="008A64A4" w:rsidP="008A64A4"/>
        </w:tc>
      </w:tr>
      <w:tr w:rsidR="008A64A4" w:rsidTr="008A64A4">
        <w:tc>
          <w:tcPr>
            <w:tcW w:w="3005" w:type="dxa"/>
          </w:tcPr>
          <w:p w:rsidR="008A64A4" w:rsidRDefault="008A64A4" w:rsidP="008A64A4"/>
        </w:tc>
        <w:tc>
          <w:tcPr>
            <w:tcW w:w="3005" w:type="dxa"/>
          </w:tcPr>
          <w:p w:rsidR="008A64A4" w:rsidRDefault="008A64A4" w:rsidP="008A64A4"/>
        </w:tc>
        <w:tc>
          <w:tcPr>
            <w:tcW w:w="3006" w:type="dxa"/>
          </w:tcPr>
          <w:p w:rsidR="008A64A4" w:rsidRDefault="008A64A4" w:rsidP="008A64A4"/>
        </w:tc>
      </w:tr>
    </w:tbl>
    <w:p w:rsidR="008A64A4" w:rsidRDefault="008A64A4" w:rsidP="008202F1"/>
    <w:p w:rsidR="008A64A4" w:rsidRPr="0051775B" w:rsidRDefault="008A64A4" w:rsidP="008202F1">
      <w:pPr>
        <w:rPr>
          <w:b/>
        </w:rPr>
      </w:pPr>
      <w:r w:rsidRPr="0051775B">
        <w:rPr>
          <w:b/>
        </w:rPr>
        <w:t xml:space="preserve">Committee meeting held on the </w:t>
      </w:r>
      <w:r w:rsidR="009E3501">
        <w:rPr>
          <w:b/>
        </w:rPr>
        <w:t>26</w:t>
      </w:r>
      <w:r w:rsidR="009E3501" w:rsidRPr="009E3501">
        <w:rPr>
          <w:b/>
          <w:vertAlign w:val="superscript"/>
        </w:rPr>
        <w:t>th</w:t>
      </w:r>
      <w:r w:rsidR="009E3501">
        <w:rPr>
          <w:b/>
        </w:rPr>
        <w:t xml:space="preserve"> Feb 2016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A64A4" w:rsidRPr="008A64A4" w:rsidTr="008A64A4">
        <w:tc>
          <w:tcPr>
            <w:tcW w:w="4508" w:type="dxa"/>
          </w:tcPr>
          <w:p w:rsidR="008A64A4" w:rsidRPr="008A64A4" w:rsidRDefault="008A64A4" w:rsidP="008202F1">
            <w:pPr>
              <w:rPr>
                <w:b/>
              </w:rPr>
            </w:pPr>
            <w:r w:rsidRPr="008A64A4">
              <w:rPr>
                <w:b/>
              </w:rPr>
              <w:t>Name</w:t>
            </w:r>
          </w:p>
        </w:tc>
        <w:tc>
          <w:tcPr>
            <w:tcW w:w="4508" w:type="dxa"/>
          </w:tcPr>
          <w:p w:rsidR="008A64A4" w:rsidRPr="008A64A4" w:rsidRDefault="008A64A4" w:rsidP="008202F1">
            <w:pPr>
              <w:rPr>
                <w:b/>
              </w:rPr>
            </w:pPr>
            <w:r w:rsidRPr="008A64A4">
              <w:rPr>
                <w:b/>
              </w:rPr>
              <w:t>Role</w:t>
            </w:r>
          </w:p>
        </w:tc>
      </w:tr>
      <w:tr w:rsidR="008A64A4" w:rsidTr="008A64A4">
        <w:tc>
          <w:tcPr>
            <w:tcW w:w="4508" w:type="dxa"/>
          </w:tcPr>
          <w:p w:rsidR="008A64A4" w:rsidRDefault="008A64A4" w:rsidP="008202F1"/>
        </w:tc>
        <w:tc>
          <w:tcPr>
            <w:tcW w:w="4508" w:type="dxa"/>
          </w:tcPr>
          <w:p w:rsidR="008A64A4" w:rsidRDefault="008A64A4" w:rsidP="008202F1"/>
        </w:tc>
      </w:tr>
      <w:tr w:rsidR="008A64A4" w:rsidTr="008A64A4">
        <w:tc>
          <w:tcPr>
            <w:tcW w:w="4508" w:type="dxa"/>
          </w:tcPr>
          <w:p w:rsidR="008A64A4" w:rsidRDefault="008A64A4" w:rsidP="008202F1"/>
        </w:tc>
        <w:tc>
          <w:tcPr>
            <w:tcW w:w="4508" w:type="dxa"/>
          </w:tcPr>
          <w:p w:rsidR="008A64A4" w:rsidRDefault="008A64A4" w:rsidP="008202F1"/>
        </w:tc>
      </w:tr>
      <w:tr w:rsidR="008A64A4" w:rsidTr="008A64A4">
        <w:tc>
          <w:tcPr>
            <w:tcW w:w="4508" w:type="dxa"/>
          </w:tcPr>
          <w:p w:rsidR="008A64A4" w:rsidRDefault="008A64A4" w:rsidP="008202F1"/>
        </w:tc>
        <w:tc>
          <w:tcPr>
            <w:tcW w:w="4508" w:type="dxa"/>
          </w:tcPr>
          <w:p w:rsidR="008A64A4" w:rsidRDefault="008A64A4" w:rsidP="008202F1"/>
        </w:tc>
      </w:tr>
      <w:tr w:rsidR="009E3501" w:rsidTr="008A64A4">
        <w:tc>
          <w:tcPr>
            <w:tcW w:w="4508" w:type="dxa"/>
          </w:tcPr>
          <w:p w:rsidR="009E3501" w:rsidRDefault="009E3501" w:rsidP="008202F1"/>
        </w:tc>
        <w:tc>
          <w:tcPr>
            <w:tcW w:w="4508" w:type="dxa"/>
          </w:tcPr>
          <w:p w:rsidR="009E3501" w:rsidRDefault="009E3501" w:rsidP="008202F1"/>
        </w:tc>
      </w:tr>
      <w:tr w:rsidR="009E3501" w:rsidTr="008A64A4">
        <w:tc>
          <w:tcPr>
            <w:tcW w:w="4508" w:type="dxa"/>
          </w:tcPr>
          <w:p w:rsidR="009E3501" w:rsidRDefault="009E3501" w:rsidP="008202F1"/>
        </w:tc>
        <w:tc>
          <w:tcPr>
            <w:tcW w:w="4508" w:type="dxa"/>
          </w:tcPr>
          <w:p w:rsidR="009E3501" w:rsidRDefault="009E3501" w:rsidP="008202F1"/>
        </w:tc>
      </w:tr>
    </w:tbl>
    <w:p w:rsidR="008A64A4" w:rsidRPr="008202F1" w:rsidRDefault="008A64A4" w:rsidP="008202F1"/>
    <w:sectPr w:rsidR="008A64A4" w:rsidRPr="008202F1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673" w:rsidRDefault="00D11673" w:rsidP="000B4407">
      <w:pPr>
        <w:spacing w:after="0" w:line="240" w:lineRule="auto"/>
      </w:pPr>
      <w:r>
        <w:separator/>
      </w:r>
    </w:p>
  </w:endnote>
  <w:endnote w:type="continuationSeparator" w:id="0">
    <w:p w:rsidR="00D11673" w:rsidRDefault="00D11673" w:rsidP="000B4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57937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F1F61" w:rsidRDefault="00EF1F6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6B8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6B8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1F61" w:rsidRDefault="00EF1F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673" w:rsidRDefault="00D11673" w:rsidP="000B4407">
      <w:pPr>
        <w:spacing w:after="0" w:line="240" w:lineRule="auto"/>
      </w:pPr>
      <w:r>
        <w:separator/>
      </w:r>
    </w:p>
  </w:footnote>
  <w:footnote w:type="continuationSeparator" w:id="0">
    <w:p w:rsidR="00D11673" w:rsidRDefault="00D11673" w:rsidP="000B4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407" w:rsidRDefault="00D47501">
    <w:pPr>
      <w:pStyle w:val="Header"/>
    </w:pPr>
    <w:r>
      <w:rPr>
        <w:noProof/>
        <w:lang w:val="en-US"/>
      </w:rPr>
      <w:t>&lt;&lt;Add logo&gt;&gt;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CA718B"/>
    <w:multiLevelType w:val="hybridMultilevel"/>
    <w:tmpl w:val="C3262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3C355E"/>
    <w:multiLevelType w:val="hybridMultilevel"/>
    <w:tmpl w:val="41921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2F1"/>
    <w:rsid w:val="00006FCA"/>
    <w:rsid w:val="00020CF6"/>
    <w:rsid w:val="000747BB"/>
    <w:rsid w:val="00093E21"/>
    <w:rsid w:val="000A1075"/>
    <w:rsid w:val="000B4407"/>
    <w:rsid w:val="001D550A"/>
    <w:rsid w:val="00270FAC"/>
    <w:rsid w:val="00296466"/>
    <w:rsid w:val="002B37F8"/>
    <w:rsid w:val="00373E55"/>
    <w:rsid w:val="00411171"/>
    <w:rsid w:val="00482FAD"/>
    <w:rsid w:val="0051775B"/>
    <w:rsid w:val="00574BD8"/>
    <w:rsid w:val="00602401"/>
    <w:rsid w:val="008202F1"/>
    <w:rsid w:val="008308A6"/>
    <w:rsid w:val="008A64A4"/>
    <w:rsid w:val="008C2CB5"/>
    <w:rsid w:val="0096472B"/>
    <w:rsid w:val="009658EE"/>
    <w:rsid w:val="009E3501"/>
    <w:rsid w:val="00A14915"/>
    <w:rsid w:val="00A442A0"/>
    <w:rsid w:val="00AD6B60"/>
    <w:rsid w:val="00BB024D"/>
    <w:rsid w:val="00C47C70"/>
    <w:rsid w:val="00D11673"/>
    <w:rsid w:val="00D26984"/>
    <w:rsid w:val="00D47501"/>
    <w:rsid w:val="00EF1F61"/>
    <w:rsid w:val="00EF6B83"/>
    <w:rsid w:val="00F8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7007BC-1AD8-44C9-B6EA-40B419AF6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202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8202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2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4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40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B44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407"/>
  </w:style>
  <w:style w:type="paragraph" w:styleId="Footer">
    <w:name w:val="footer"/>
    <w:basedOn w:val="Normal"/>
    <w:link w:val="FooterChar"/>
    <w:uiPriority w:val="99"/>
    <w:unhideWhenUsed/>
    <w:rsid w:val="000B44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9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63</Words>
  <Characters>361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423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