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B007A">
      <w:pPr>
        <w:pStyle w:val="BodyText"/>
        <w:kinsoku w:val="0"/>
        <w:overflowPunct w:val="0"/>
        <w:ind w:left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798195</wp:posOffset>
                </wp:positionH>
                <wp:positionV relativeFrom="page">
                  <wp:posOffset>471170</wp:posOffset>
                </wp:positionV>
                <wp:extent cx="8077200" cy="68675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77200" cy="6867525"/>
                          <a:chOff x="717" y="715"/>
                          <a:chExt cx="6495" cy="10815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058" y="2170"/>
                            <a:ext cx="2880" cy="20"/>
                          </a:xfrm>
                          <a:custGeom>
                            <a:avLst/>
                            <a:gdLst>
                              <a:gd name="T0" fmla="*/ 0 w 2880"/>
                              <a:gd name="T1" fmla="*/ 0 h 20"/>
                              <a:gd name="T2" fmla="*/ 2879 w 28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80" h="20">
                                <a:moveTo>
                                  <a:pt x="0" y="0"/>
                                </a:moveTo>
                                <a:lnTo>
                                  <a:pt x="28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5378" y="2170"/>
                            <a:ext cx="360" cy="20"/>
                          </a:xfrm>
                          <a:custGeom>
                            <a:avLst/>
                            <a:gdLst>
                              <a:gd name="T0" fmla="*/ 0 w 360"/>
                              <a:gd name="T1" fmla="*/ 0 h 20"/>
                              <a:gd name="T2" fmla="*/ 359 w 3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" h="20">
                                <a:moveTo>
                                  <a:pt x="0" y="0"/>
                                </a:moveTo>
                                <a:lnTo>
                                  <a:pt x="35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5738" y="217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9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5747" y="2170"/>
                            <a:ext cx="351" cy="20"/>
                          </a:xfrm>
                          <a:custGeom>
                            <a:avLst/>
                            <a:gdLst>
                              <a:gd name="T0" fmla="*/ 0 w 351"/>
                              <a:gd name="T1" fmla="*/ 0 h 20"/>
                              <a:gd name="T2" fmla="*/ 350 w 3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1" h="20">
                                <a:moveTo>
                                  <a:pt x="0" y="0"/>
                                </a:moveTo>
                                <a:lnTo>
                                  <a:pt x="35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6098" y="217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9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6108" y="2170"/>
                            <a:ext cx="351" cy="20"/>
                          </a:xfrm>
                          <a:custGeom>
                            <a:avLst/>
                            <a:gdLst>
                              <a:gd name="T0" fmla="*/ 0 w 351"/>
                              <a:gd name="T1" fmla="*/ 0 h 20"/>
                              <a:gd name="T2" fmla="*/ 350 w 3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1" h="20">
                                <a:moveTo>
                                  <a:pt x="0" y="0"/>
                                </a:moveTo>
                                <a:lnTo>
                                  <a:pt x="35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6458" y="217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9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6468" y="2170"/>
                            <a:ext cx="351" cy="20"/>
                          </a:xfrm>
                          <a:custGeom>
                            <a:avLst/>
                            <a:gdLst>
                              <a:gd name="T0" fmla="*/ 0 w 351"/>
                              <a:gd name="T1" fmla="*/ 0 h 20"/>
                              <a:gd name="T2" fmla="*/ 350 w 3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1" h="20">
                                <a:moveTo>
                                  <a:pt x="0" y="0"/>
                                </a:moveTo>
                                <a:lnTo>
                                  <a:pt x="35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1058" y="2540"/>
                            <a:ext cx="2880" cy="20"/>
                          </a:xfrm>
                          <a:custGeom>
                            <a:avLst/>
                            <a:gdLst>
                              <a:gd name="T0" fmla="*/ 0 w 2880"/>
                              <a:gd name="T1" fmla="*/ 0 h 20"/>
                              <a:gd name="T2" fmla="*/ 2879 w 28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80" h="20">
                                <a:moveTo>
                                  <a:pt x="0" y="0"/>
                                </a:moveTo>
                                <a:lnTo>
                                  <a:pt x="28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1058" y="2909"/>
                            <a:ext cx="360" cy="20"/>
                          </a:xfrm>
                          <a:custGeom>
                            <a:avLst/>
                            <a:gdLst>
                              <a:gd name="T0" fmla="*/ 0 w 360"/>
                              <a:gd name="T1" fmla="*/ 0 h 20"/>
                              <a:gd name="T2" fmla="*/ 359 w 3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" h="20">
                                <a:moveTo>
                                  <a:pt x="0" y="0"/>
                                </a:moveTo>
                                <a:lnTo>
                                  <a:pt x="35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1418" y="290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9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1427" y="2909"/>
                            <a:ext cx="351" cy="20"/>
                          </a:xfrm>
                          <a:custGeom>
                            <a:avLst/>
                            <a:gdLst>
                              <a:gd name="T0" fmla="*/ 0 w 351"/>
                              <a:gd name="T1" fmla="*/ 0 h 20"/>
                              <a:gd name="T2" fmla="*/ 350 w 3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1" h="20">
                                <a:moveTo>
                                  <a:pt x="0" y="0"/>
                                </a:moveTo>
                                <a:lnTo>
                                  <a:pt x="35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1778" y="290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9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1787" y="2909"/>
                            <a:ext cx="351" cy="20"/>
                          </a:xfrm>
                          <a:custGeom>
                            <a:avLst/>
                            <a:gdLst>
                              <a:gd name="T0" fmla="*/ 0 w 351"/>
                              <a:gd name="T1" fmla="*/ 0 h 20"/>
                              <a:gd name="T2" fmla="*/ 350 w 3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1" h="20">
                                <a:moveTo>
                                  <a:pt x="0" y="0"/>
                                </a:moveTo>
                                <a:lnTo>
                                  <a:pt x="35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2138" y="290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9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2147" y="2909"/>
                            <a:ext cx="351" cy="20"/>
                          </a:xfrm>
                          <a:custGeom>
                            <a:avLst/>
                            <a:gdLst>
                              <a:gd name="T0" fmla="*/ 0 w 351"/>
                              <a:gd name="T1" fmla="*/ 0 h 20"/>
                              <a:gd name="T2" fmla="*/ 350 w 3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1" h="20">
                                <a:moveTo>
                                  <a:pt x="0" y="0"/>
                                </a:moveTo>
                                <a:lnTo>
                                  <a:pt x="35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2498" y="290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9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2507" y="2909"/>
                            <a:ext cx="351" cy="20"/>
                          </a:xfrm>
                          <a:custGeom>
                            <a:avLst/>
                            <a:gdLst>
                              <a:gd name="T0" fmla="*/ 0 w 351"/>
                              <a:gd name="T1" fmla="*/ 0 h 20"/>
                              <a:gd name="T2" fmla="*/ 350 w 3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1" h="20">
                                <a:moveTo>
                                  <a:pt x="0" y="0"/>
                                </a:moveTo>
                                <a:lnTo>
                                  <a:pt x="35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2858" y="290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9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2867" y="2909"/>
                            <a:ext cx="351" cy="20"/>
                          </a:xfrm>
                          <a:custGeom>
                            <a:avLst/>
                            <a:gdLst>
                              <a:gd name="T0" fmla="*/ 0 w 351"/>
                              <a:gd name="T1" fmla="*/ 0 h 20"/>
                              <a:gd name="T2" fmla="*/ 350 w 3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1" h="20">
                                <a:moveTo>
                                  <a:pt x="0" y="0"/>
                                </a:moveTo>
                                <a:lnTo>
                                  <a:pt x="35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3218" y="290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9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3227" y="2909"/>
                            <a:ext cx="351" cy="20"/>
                          </a:xfrm>
                          <a:custGeom>
                            <a:avLst/>
                            <a:gdLst>
                              <a:gd name="T0" fmla="*/ 0 w 351"/>
                              <a:gd name="T1" fmla="*/ 0 h 20"/>
                              <a:gd name="T2" fmla="*/ 350 w 3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1" h="20">
                                <a:moveTo>
                                  <a:pt x="0" y="0"/>
                                </a:moveTo>
                                <a:lnTo>
                                  <a:pt x="35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3578" y="290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9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3588" y="2909"/>
                            <a:ext cx="351" cy="20"/>
                          </a:xfrm>
                          <a:custGeom>
                            <a:avLst/>
                            <a:gdLst>
                              <a:gd name="T0" fmla="*/ 0 w 351"/>
                              <a:gd name="T1" fmla="*/ 0 h 20"/>
                              <a:gd name="T2" fmla="*/ 350 w 3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1" h="20">
                                <a:moveTo>
                                  <a:pt x="0" y="0"/>
                                </a:moveTo>
                                <a:lnTo>
                                  <a:pt x="35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5378" y="2909"/>
                            <a:ext cx="360" cy="20"/>
                          </a:xfrm>
                          <a:custGeom>
                            <a:avLst/>
                            <a:gdLst>
                              <a:gd name="T0" fmla="*/ 0 w 360"/>
                              <a:gd name="T1" fmla="*/ 0 h 20"/>
                              <a:gd name="T2" fmla="*/ 359 w 3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" h="20">
                                <a:moveTo>
                                  <a:pt x="0" y="0"/>
                                </a:moveTo>
                                <a:lnTo>
                                  <a:pt x="35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5738" y="290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9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5747" y="2909"/>
                            <a:ext cx="351" cy="20"/>
                          </a:xfrm>
                          <a:custGeom>
                            <a:avLst/>
                            <a:gdLst>
                              <a:gd name="T0" fmla="*/ 0 w 351"/>
                              <a:gd name="T1" fmla="*/ 0 h 20"/>
                              <a:gd name="T2" fmla="*/ 350 w 3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1" h="20">
                                <a:moveTo>
                                  <a:pt x="0" y="0"/>
                                </a:moveTo>
                                <a:lnTo>
                                  <a:pt x="35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6098" y="290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9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6108" y="2909"/>
                            <a:ext cx="351" cy="20"/>
                          </a:xfrm>
                          <a:custGeom>
                            <a:avLst/>
                            <a:gdLst>
                              <a:gd name="T0" fmla="*/ 0 w 351"/>
                              <a:gd name="T1" fmla="*/ 0 h 20"/>
                              <a:gd name="T2" fmla="*/ 350 w 3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1" h="20">
                                <a:moveTo>
                                  <a:pt x="0" y="0"/>
                                </a:moveTo>
                                <a:lnTo>
                                  <a:pt x="35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6458" y="290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9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6468" y="2909"/>
                            <a:ext cx="351" cy="20"/>
                          </a:xfrm>
                          <a:custGeom>
                            <a:avLst/>
                            <a:gdLst>
                              <a:gd name="T0" fmla="*/ 0 w 351"/>
                              <a:gd name="T1" fmla="*/ 0 h 20"/>
                              <a:gd name="T2" fmla="*/ 350 w 3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1" h="20">
                                <a:moveTo>
                                  <a:pt x="0" y="0"/>
                                </a:moveTo>
                                <a:lnTo>
                                  <a:pt x="35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4"/>
                        <wps:cNvSpPr>
                          <a:spLocks/>
                        </wps:cNvSpPr>
                        <wps:spPr bwMode="auto">
                          <a:xfrm>
                            <a:off x="724" y="723"/>
                            <a:ext cx="6480" cy="10800"/>
                          </a:xfrm>
                          <a:custGeom>
                            <a:avLst/>
                            <a:gdLst>
                              <a:gd name="T0" fmla="*/ 0 w 6480"/>
                              <a:gd name="T1" fmla="*/ 10799 h 10800"/>
                              <a:gd name="T2" fmla="*/ 6479 w 6480"/>
                              <a:gd name="T3" fmla="*/ 10799 h 10800"/>
                              <a:gd name="T4" fmla="*/ 6479 w 6480"/>
                              <a:gd name="T5" fmla="*/ 0 h 10800"/>
                              <a:gd name="T6" fmla="*/ 0 w 6480"/>
                              <a:gd name="T7" fmla="*/ 0 h 10800"/>
                              <a:gd name="T8" fmla="*/ 0 w 6480"/>
                              <a:gd name="T9" fmla="*/ 10799 h 10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80" h="10800">
                                <a:moveTo>
                                  <a:pt x="0" y="10799"/>
                                </a:moveTo>
                                <a:lnTo>
                                  <a:pt x="6479" y="10799"/>
                                </a:lnTo>
                                <a:lnTo>
                                  <a:pt x="64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2292" y="1168"/>
                            <a:ext cx="3294" cy="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95638B">
                              <w:pPr>
                                <w:pStyle w:val="BodyText"/>
                                <w:kinsoku w:val="0"/>
                                <w:overflowPunct w:val="0"/>
                                <w:spacing w:line="392" w:lineRule="exact"/>
                                <w:ind w:left="0"/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  <w:t>Cash Sale</w:t>
                              </w:r>
                              <w:r>
                                <w:rPr>
                                  <w:rFonts w:ascii="Arial" w:hAnsi="Arial" w:cs="Arial"/>
                                  <w:spacing w:val="-26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  <w:t>Receipt</w:t>
                              </w:r>
                            </w:p>
                            <w:p w:rsidR="00000000" w:rsidRDefault="0095638B">
                              <w:pPr>
                                <w:pStyle w:val="BodyText"/>
                                <w:kinsoku w:val="0"/>
                                <w:overflowPunct w:val="0"/>
                                <w:spacing w:before="290"/>
                                <w:ind w:left="1872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Date/Time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4711" y="2629"/>
                            <a:ext cx="562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95638B">
                              <w:pPr>
                                <w:pStyle w:val="BodyText"/>
                                <w:kinsoku w:val="0"/>
                                <w:overflowPunct w:val="0"/>
                                <w:spacing w:line="236" w:lineRule="exact"/>
                                <w:ind w:left="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Clerk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2143" y="11168"/>
                            <a:ext cx="3546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95638B">
                              <w:pPr>
                                <w:pStyle w:val="BodyText"/>
                                <w:kinsoku w:val="0"/>
                                <w:overflowPunct w:val="0"/>
                                <w:spacing w:line="236" w:lineRule="exact"/>
                                <w:ind w:left="0"/>
                                <w:rPr>
                                  <w:rFonts w:ascii="Arial" w:hAnsi="Arial" w:cs="Arial"/>
                                  <w:spacing w:val="-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62.85pt;margin-top:37.1pt;width:636pt;height:540.75pt;z-index:-251660800;mso-position-horizontal-relative:page;mso-position-vertical-relative:page" coordorigin="717,715" coordsize="6495,1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" o:allowincell="f">
                <v:shape id="Freeform 3" o:spid="_x0000_s1027" style="position:absolute;left:1058;top:2170;width:2880;height:20;visibility:visible;mso-wrap-style:square;v-text-anchor:top" coordsize="28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dWEMMA&#10;AADaAAAADwAAAGRycy9kb3ducmV2LnhtbESPQWsCMRSE70L/Q3gFb5qtgsjWKK0oKiLSbS+9vW5e&#10;d4Obl2UTdfXXG0HwOMzMN8xk1tpKnKjxxrGCt34Cgjh32nCh4Od72RuD8AFZY+WYFFzIw2z60plg&#10;qt2Zv+iUhUJECPsUFZQh1KmUPi/Jou+7mjh6/66xGKJsCqkbPEe4reQgSUbSouG4UGJN85LyQ3a0&#10;CuTndvFnjofNdqXb637nMhr+GqW6r+3HO4hAbXiGH+21VjCE+5V4A+T0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1dWEMMAAADaAAAADwAAAAAAAAAAAAAAAACYAgAAZHJzL2Rv&#10;d25yZXYueG1sUEsFBgAAAAAEAAQA9QAAAIgDAAAAAA==&#10;" path="m,l2879,e" filled="f" strokeweight=".16931mm">
                  <v:path arrowok="t" o:connecttype="custom" o:connectlocs="0,0;2879,0" o:connectangles="0,0"/>
                </v:shape>
                <v:shape id="Freeform 4" o:spid="_x0000_s1028" style="position:absolute;left:5378;top:2170;width:360;height:20;visibility:visible;mso-wrap-style:square;v-text-anchor:top" coordsize="3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AMNMQA&#10;AADaAAAADwAAAGRycy9kb3ducmV2LnhtbESPQWvCQBSE74L/YXmCN90oNoTUVYISaU9tY4vXR/Y1&#10;CWbfhuwa0/76bqHQ4zAz3zDb/WhaMVDvGssKVssIBHFpdcOVgvdzvkhAOI+ssbVMCr7IwX43nWwx&#10;1fbObzQUvhIBwi5FBbX3XSqlK2sy6Ja2Iw7ep+0N+iD7Suoe7wFuWrmOolgabDgs1NjRoabyWtyM&#10;gvMxyQtZdt8f2Wtsnk8PL5fLZlBqPhuzRxCeRv8f/ms/aQUb+L0Sbo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wDDTEAAAA2gAAAA8AAAAAAAAAAAAAAAAAmAIAAGRycy9k&#10;b3ducmV2LnhtbFBLBQYAAAAABAAEAPUAAACJAwAAAAA=&#10;" path="m,l359,e" filled="f" strokeweight=".16931mm">
                  <v:path arrowok="t" o:connecttype="custom" o:connectlocs="0,0;359,0" o:connectangles="0,0"/>
                </v:shape>
                <v:shape id="Freeform 5" o:spid="_x0000_s1029" style="position:absolute;left:5738;top:2170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/sCcAA&#10;AADaAAAADwAAAGRycy9kb3ducmV2LnhtbESPQYvCMBSE74L/ITzBmyYKilajiLCiBxd09f5snm2x&#10;eek2Ueu/NwvCHoeZ+YaZLxtbigfVvnCsYdBXIIhTZwrONJx+vnoTED4gGywdk4YXeVgu2q05JsY9&#10;+UCPY8hEhLBPUEMeQpVI6dOcLPq+q4ijd3W1xRBlnUlT4zPCbSmHSo2lxYLjQo4VrXNKb8e71bDP&#10;7OWmDlyEzXmnps3me/qrSOtup1nNQARqwn/4094aDSP4uxJvgFy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B/sCcAAAADaAAAADwAAAAAAAAAAAAAAAACYAgAAZHJzL2Rvd25y&#10;ZXYueG1sUEsFBgAAAAAEAAQA9QAAAIUDAAAAAA==&#10;" path="m,l9,e" filled="f" strokeweight=".16931mm">
                  <v:path arrowok="t" o:connecttype="custom" o:connectlocs="0,0;9,0" o:connectangles="0,0"/>
                </v:shape>
                <v:shape id="Freeform 6" o:spid="_x0000_s1030" style="position:absolute;left:5747;top:2170;width:351;height:20;visibility:visible;mso-wrap-style:square;v-text-anchor:top" coordsize="3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ScKcQA&#10;AADaAAAADwAAAGRycy9kb3ducmV2LnhtbESPQWvCQBSE70L/w/IEb7rRg5TUNaQWUUEKxlLa2yP7&#10;mk3Nvg3ZVdN/3xUEj8PMfMMsst424kKdrx0rmE4SEMSl0zVXCj6O6/EzCB+QNTaOScEfeciWT4MF&#10;ptpd+UCXIlQiQtinqMCE0KZS+tKQRT9xLXH0flxnMUTZVVJ3eI1w28hZksylxZrjgsGWVobKU3G2&#10;Cn4/X985+d77nN6K3brfmK92f1BqNOzzFxCB+vAI39tbrWAOtyvxBs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knCnEAAAA2gAAAA8AAAAAAAAAAAAAAAAAmAIAAGRycy9k&#10;b3ducmV2LnhtbFBLBQYAAAAABAAEAPUAAACJAwAAAAA=&#10;" path="m,l350,e" filled="f" strokeweight=".16931mm">
                  <v:path arrowok="t" o:connecttype="custom" o:connectlocs="0,0;350,0" o:connectangles="0,0"/>
                </v:shape>
                <v:shape id="Freeform 7" o:spid="_x0000_s1031" style="position:absolute;left:6098;top:2170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HX5cEA&#10;AADaAAAADwAAAGRycy9kb3ducmV2LnhtbESPT4vCMBTE74LfITzBmyZ68E81iggrenBBV+/P5tkW&#10;m5duE7V+e7Mg7HGYmd8w82VjS/Gg2heONQz6CgRx6kzBmYbTz1dvAsIHZIOlY9LwIg/LRbs1x8S4&#10;Jx/ocQyZiBD2CWrIQ6gSKX2ak0XfdxVx9K6uthiirDNpanxGuC3lUKmRtFhwXMixonVO6e14txr2&#10;mb3c1IGLsDnv1LTZfE9/FWnd7TSrGYhATfgPf9pbo2EMf1fiDZC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B1+XBAAAA2gAAAA8AAAAAAAAAAAAAAAAAmAIAAGRycy9kb3du&#10;cmV2LnhtbFBLBQYAAAAABAAEAPUAAACGAwAAAAA=&#10;" path="m,l9,e" filled="f" strokeweight=".16931mm">
                  <v:path arrowok="t" o:connecttype="custom" o:connectlocs="0,0;9,0" o:connectangles="0,0"/>
                </v:shape>
                <v:shape id="Freeform 8" o:spid="_x0000_s1032" style="position:absolute;left:6108;top:2170;width:351;height:20;visibility:visible;mso-wrap-style:square;v-text-anchor:top" coordsize="3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etwMAA&#10;AADaAAAADwAAAGRycy9kb3ducmV2LnhtbERPy4rCMBTdD/gP4QruxtRZyFCN4gMZB0Swiuju0lyb&#10;anNTmqidv58sBJeH8x5PW1uJBzW+dKxg0E9AEOdOl1woOOxXn98gfEDWWDkmBX/kYTrpfIwx1e7J&#10;O3pkoRAxhH2KCkwIdSqlzw1Z9H1XE0fu4hqLIcKmkLrBZwy3lfxKkqG0WHJsMFjTwlB+y+5WwfU4&#10;33Jy3vgZLbPfVftjTvVmp1Sv285GIAK14S1+uddaQdwar8QbIC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/etwMAAAADaAAAADwAAAAAAAAAAAAAAAACYAgAAZHJzL2Rvd25y&#10;ZXYueG1sUEsFBgAAAAAEAAQA9QAAAIUDAAAAAA==&#10;" path="m,l350,e" filled="f" strokeweight=".16931mm">
                  <v:path arrowok="t" o:connecttype="custom" o:connectlocs="0,0;350,0" o:connectangles="0,0"/>
                </v:shape>
                <v:shape id="Freeform 9" o:spid="_x0000_s1033" style="position:absolute;left:6458;top:2170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LmDMIA&#10;AADaAAAADwAAAGRycy9kb3ducmV2LnhtbESPQWvCQBSE7wX/w/KE3prd9lBMmo1IwdAeLKjt/TX7&#10;TILZtzG7jfHfdwXB4zAz3zD5crKdGGnwrWMNz4kCQVw503Kt4Xu/flqA8AHZYOeYNFzIw7KYPeSY&#10;GXfmLY27UIsIYZ+hhiaEPpPSVw1Z9InriaN3cIPFEOVQSzPgOcJtJ1+UepUWW44LDfb03lB13P1Z&#10;DZva/h7VlttQ/nyqdCq/0pMirR/n0+oNRKAp3MO39ofRkML1SrwBsv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UuYMwgAAANoAAAAPAAAAAAAAAAAAAAAAAJgCAABkcnMvZG93&#10;bnJldi54bWxQSwUGAAAAAAQABAD1AAAAhwMAAAAA&#10;" path="m,l9,e" filled="f" strokeweight=".16931mm">
                  <v:path arrowok="t" o:connecttype="custom" o:connectlocs="0,0;9,0" o:connectangles="0,0"/>
                </v:shape>
                <v:shape id="Freeform 10" o:spid="_x0000_s1034" style="position:absolute;left:6468;top:2170;width:351;height:20;visibility:visible;mso-wrap-style:square;v-text-anchor:top" coordsize="3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kFa8UA&#10;AADbAAAADwAAAGRycy9kb3ducmV2LnhtbESPQWvCQBCF7wX/wzKCt7qxh1JSV9GKtAUpGIvobciO&#10;2djsbMiumv77zqHgbYb35r1vpvPeN+pKXawDG5iMM1DEZbA1Vwa+d+vHF1AxIVtsApOBX4ownw0e&#10;ppjbcOMtXYtUKQnhmKMBl1Kbax1LRx7jOLTEop1C5zHJ2lXadniTcN/opyx71h5rlgaHLb05Kn+K&#10;izdw3i+/ODtu4oJWxee6f3eHdrM1ZjTsF6+gEvXpbv6//rCCL/Tyiwy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OQVrxQAAANsAAAAPAAAAAAAAAAAAAAAAAJgCAABkcnMv&#10;ZG93bnJldi54bWxQSwUGAAAAAAQABAD1AAAAigMAAAAA&#10;" path="m,l350,e" filled="f" strokeweight=".16931mm">
                  <v:path arrowok="t" o:connecttype="custom" o:connectlocs="0,0;350,0" o:connectangles="0,0"/>
                </v:shape>
                <v:shape id="Freeform 11" o:spid="_x0000_s1035" style="position:absolute;left:1058;top:2540;width:2880;height:20;visibility:visible;mso-wrap-style:square;v-text-anchor:top" coordsize="28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a128MA&#10;AADbAAAADwAAAGRycy9kb3ducmV2LnhtbERPTWvCQBC9F/oflin0VjdaEIluQlssVURKUy/exuw0&#10;WczOhuyq0V/vCkJv83ifM8t724gjdd44VjAcJCCIS6cNVwo2v58vExA+IGtsHJOCM3nIs8eHGaba&#10;nfiHjkWoRAxhn6KCOoQ2ldKXNVn0A9cSR+7PdRZDhF0ldYenGG4bOUqSsbRoODbU2NJHTeW+OFgF&#10;8n0135nDfrn60v3le+0Ket0apZ6f+rcpiEB9+Bff3Qsd5w/h9ks8QG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a128MAAADbAAAADwAAAAAAAAAAAAAAAACYAgAAZHJzL2Rv&#10;d25yZXYueG1sUEsFBgAAAAAEAAQA9QAAAIgDAAAAAA==&#10;" path="m,l2879,e" filled="f" strokeweight=".16931mm">
                  <v:path arrowok="t" o:connecttype="custom" o:connectlocs="0,0;2879,0" o:connectangles="0,0"/>
                </v:shape>
                <v:shape id="Freeform 12" o:spid="_x0000_s1036" style="position:absolute;left:1058;top:2909;width:360;height:20;visibility:visible;mso-wrap-style:square;v-text-anchor:top" coordsize="3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OoL8EA&#10;AADbAAAADwAAAGRycy9kb3ducmV2LnhtbERPTYvCMBC9L/gfwgh7W1NlFalGkV2U9aRWxevQjG2x&#10;mZQm1q6/3giCt3m8z5nOW1OKhmpXWFbQ70UgiFOrC84UHPbLrzEI55E1lpZJwT85mM86H1OMtb3x&#10;jprEZyKEsItRQe59FUvp0pwMup6tiAN3trVBH2CdSV3jLYSbUg6iaCQNFhwacqzoJ6f0klyNgv3v&#10;eJnItLofF9uRWa+Gm9Ppu1Hqs9suJiA8tf4tfrn/dJg/gOcv4QA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TqC/BAAAA2wAAAA8AAAAAAAAAAAAAAAAAmAIAAGRycy9kb3du&#10;cmV2LnhtbFBLBQYAAAAABAAEAPUAAACGAwAAAAA=&#10;" path="m,l359,e" filled="f" strokeweight=".16931mm">
                  <v:path arrowok="t" o:connecttype="custom" o:connectlocs="0,0;359,0" o:connectangles="0,0"/>
                </v:shape>
                <v:shape id="Freeform 13" o:spid="_x0000_s1037" style="position:absolute;left:1418;top:2909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zME8EA&#10;AADbAAAADwAAAGRycy9kb3ducmV2LnhtbERP32vCMBB+H/g/hBP2NhMnjLUzyhAU9zChVd9vza0t&#10;NpeaZNr994sw8O0+vp83Xw62ExfyoXWsYTpRIIgrZ1quNRz266dXECEiG+wck4ZfCrBcjB7mmBt3&#10;5YIuZaxFCuGQo4Ymxj6XMlQNWQwT1xMn7tt5izFBX0vj8ZrCbSeflXqRFltODQ32tGqoOpU/VsNn&#10;bb9OquA2bo4fKhs2u+ysSOvH8fD+BiLSEO/if/fWpPkzuP2SDpC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8zBPBAAAA2wAAAA8AAAAAAAAAAAAAAAAAmAIAAGRycy9kb3du&#10;cmV2LnhtbFBLBQYAAAAABAAEAPUAAACGAwAAAAA=&#10;" path="m,l9,e" filled="f" strokeweight=".16931mm">
                  <v:path arrowok="t" o:connecttype="custom" o:connectlocs="0,0;9,0" o:connectangles="0,0"/>
                </v:shape>
                <v:shape id="Freeform 14" o:spid="_x0000_s1038" style="position:absolute;left:1427;top:2909;width:351;height:20;visibility:visible;mso-wrap-style:square;v-text-anchor:top" coordsize="3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IDaMIA&#10;AADbAAAADwAAAGRycy9kb3ducmV2LnhtbERP32vCMBB+F/wfwgl703QyZHSmxSkyBRnYjbG9Hc2t&#10;6Wwupcm0/vdGEHy7j+/nzfPeNuJIna8dK3icJCCIS6drrhR8fqzHzyB8QNbYOCYFZ/KQZ8PBHFPt&#10;TrynYxEqEUPYp6jAhNCmUvrSkEU/cS1x5H5dZzFE2FVSd3iK4baR0ySZSYs1xwaDLS0NlYfi3yr4&#10;+3p95+Rn5xe0Krbr/s18t7u9Ug+jfvECIlAf7uKbe6Pj/Ce4/hIPk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AgNowgAAANsAAAAPAAAAAAAAAAAAAAAAAJgCAABkcnMvZG93&#10;bnJldi54bWxQSwUGAAAAAAQABAD1AAAAhwMAAAAA&#10;" path="m,l350,e" filled="f" strokeweight=".16931mm">
                  <v:path arrowok="t" o:connecttype="custom" o:connectlocs="0,0;350,0" o:connectangles="0,0"/>
                </v:shape>
                <v:shape id="Freeform 15" o:spid="_x0000_s1039" style="position:absolute;left:1778;top:2909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nx/MEA&#10;AADbAAAADwAAAGRycy9kb3ducmV2LnhtbERP32vCMBB+H/g/hBP2NhMHjrUzyhAU9zChVd9vza0t&#10;NpeaZNr994sw8O0+vp83Xw62ExfyoXWsYTpRIIgrZ1quNRz266dXECEiG+wck4ZfCrBcjB7mmBt3&#10;5YIuZaxFCuGQo4Ymxj6XMlQNWQwT1xMn7tt5izFBX0vj8ZrCbSeflXqRFltODQ32tGqoOpU/VsNn&#10;bb9OquA2bo4fKhs2u+ysSOvH8fD+BiLSEO/if/fWpPkzuP2SDpC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Z8fzBAAAA2wAAAA8AAAAAAAAAAAAAAAAAmAIAAGRycy9kb3du&#10;cmV2LnhtbFBLBQYAAAAABAAEAPUAAACGAwAAAAA=&#10;" path="m,l9,e" filled="f" strokeweight=".16931mm">
                  <v:path arrowok="t" o:connecttype="custom" o:connectlocs="0,0;9,0" o:connectangles="0,0"/>
                </v:shape>
                <v:shape id="Freeform 16" o:spid="_x0000_s1040" style="position:absolute;left:1787;top:2909;width:351;height:20;visibility:visible;mso-wrap-style:square;v-text-anchor:top" coordsize="3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w4hMIA&#10;AADbAAAADwAAAGRycy9kb3ducmV2LnhtbERPTWvCQBC9C/0PywjedKMHKalrSC2ighSMpbS3ITvN&#10;pmZnQ3bV9N93BcHbPN7nLLLeNuJCna8dK5hOEhDEpdM1Vwo+juvxMwgfkDU2jknBH3nIlk+DBaba&#10;XflAlyJUIoawT1GBCaFNpfSlIYt+4lriyP24zmKIsKuk7vAaw20jZ0kylxZrjg0GW1oZKk/F2Sr4&#10;/Xx95+R773N6K3brfmO+2v1BqdGwz19ABOrDQ3x3b3WcP4fbL/E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nDiEwgAAANsAAAAPAAAAAAAAAAAAAAAAAJgCAABkcnMvZG93&#10;bnJldi54bWxQSwUGAAAAAAQABAD1AAAAhwMAAAAA&#10;" path="m,l350,e" filled="f" strokeweight=".16931mm">
                  <v:path arrowok="t" o:connecttype="custom" o:connectlocs="0,0;350,0" o:connectangles="0,0"/>
                </v:shape>
                <v:shape id="Freeform 17" o:spid="_x0000_s1041" style="position:absolute;left:2138;top:2909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fKEMEA&#10;AADbAAAADwAAAGRycy9kb3ducmV2LnhtbERPTWsCMRC9F/wPYYTeamIPtrs1ShEUe6iwq96nm+nu&#10;4mayJqlu/30jFLzN433OfDnYTlzIh9axhulEgSCunGm51nDYr59eQYSIbLBzTBp+KcByMXqYY27c&#10;lQu6lLEWKYRDjhqaGPtcylA1ZDFMXE+cuG/nLcYEfS2Nx2sKt518VmomLbacGhrsadVQdSp/rIbP&#10;2n6dVMFt3Bw/VDZsdtlZkdaP4+H9DUSkId7F/+6tSfNf4PZLOkA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HyhDBAAAA2wAAAA8AAAAAAAAAAAAAAAAAmAIAAGRycy9kb3du&#10;cmV2LnhtbFBLBQYAAAAABAAEAPUAAACGAwAAAAA=&#10;" path="m,l9,e" filled="f" strokeweight=".16931mm">
                  <v:path arrowok="t" o:connecttype="custom" o:connectlocs="0,0;9,0" o:connectangles="0,0"/>
                </v:shape>
                <v:shape id="Freeform 18" o:spid="_x0000_s1042" style="position:absolute;left:2147;top:2909;width:351;height:20;visibility:visible;mso-wrap-style:square;v-text-anchor:top" coordsize="3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8JbcUA&#10;AADbAAAADwAAAGRycy9kb3ducmV2LnhtbESPQWvCQBCF7wX/wzKCt7qxh1JSV9GKtAUpGIvobciO&#10;2djsbMiumv77zqHgbYb35r1vpvPeN+pKXawDG5iMM1DEZbA1Vwa+d+vHF1AxIVtsApOBX4ownw0e&#10;ppjbcOMtXYtUKQnhmKMBl1Kbax1LRx7jOLTEop1C5zHJ2lXadniTcN/opyx71h5rlgaHLb05Kn+K&#10;izdw3i+/ODtu4oJWxee6f3eHdrM1ZjTsF6+gEvXpbv6//rCCL7Dyiwy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TwltxQAAANsAAAAPAAAAAAAAAAAAAAAAAJgCAABkcnMv&#10;ZG93bnJldi54bWxQSwUGAAAAAAQABAD1AAAAigMAAAAA&#10;" path="m,l350,e" filled="f" strokeweight=".16931mm">
                  <v:path arrowok="t" o:connecttype="custom" o:connectlocs="0,0;350,0" o:connectangles="0,0"/>
                </v:shape>
                <v:shape id="Freeform 19" o:spid="_x0000_s1043" style="position:absolute;left:2498;top:2909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T7+b4A&#10;AADbAAAADwAAAGRycy9kb3ducmV2LnhtbERPS4vCMBC+C/6HMII3TfQg22oUERQ9rODrPjZjW2wm&#10;tYna/fdmYWFv8/E9Z7ZobSVe1PjSsYbRUIEgzpwpOddwPq0HXyB8QDZYOSYNP+RhMe92Zpga9+YD&#10;vY4hFzGEfYoaihDqVEqfFWTRD11NHLmbayyGCJtcmgbfMdxWcqzURFosOTYUWNOqoOx+fFoN37m9&#10;3tWBy7C57FTSbvbJQ5HW/V67nIII1IZ/8Z97a+L8BH5/iQfI+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U+/m+AAAA2wAAAA8AAAAAAAAAAAAAAAAAmAIAAGRycy9kb3ducmV2&#10;LnhtbFBLBQYAAAAABAAEAPUAAACDAwAAAAA=&#10;" path="m,l9,e" filled="f" strokeweight=".16931mm">
                  <v:path arrowok="t" o:connecttype="custom" o:connectlocs="0,0;9,0" o:connectangles="0,0"/>
                </v:shape>
                <v:shape id="Freeform 20" o:spid="_x0000_s1044" style="position:absolute;left:2507;top:2909;width:351;height:20;visibility:visible;mso-wrap-style:square;v-text-anchor:top" coordsize="3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XP1sAA&#10;AADbAAAADwAAAGRycy9kb3ducmV2LnhtbERPTYvCMBC9C/sfwix403Q9iFSjuCuigghWEb0NzWzT&#10;3WZSmqj135uD4PHxviez1lbiRo0vHSv46icgiHOnSy4UHA/L3giED8gaK8ek4EEeZtOPzgRT7e68&#10;p1sWChFD2KeowIRQp1L63JBF33c1ceR+XWMxRNgUUjd4j+G2koMkGUqLJccGgzX9GMr/s6tV8Hf6&#10;3nFy2fo5LbLNsl2Zc73dK9X9bOdjEIHa8Ba/3GutYBDXxy/xB8jp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VXP1sAAAADbAAAADwAAAAAAAAAAAAAAAACYAgAAZHJzL2Rvd25y&#10;ZXYueG1sUEsFBgAAAAAEAAQA9QAAAIUDAAAAAA==&#10;" path="m,l350,e" filled="f" strokeweight=".16931mm">
                  <v:path arrowok="t" o:connecttype="custom" o:connectlocs="0,0;350,0" o:connectangles="0,0"/>
                </v:shape>
                <v:shape id="Freeform 21" o:spid="_x0000_s1045" style="position:absolute;left:2858;top:2909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49QsMA&#10;AADbAAAADwAAAGRycy9kb3ducmV2LnhtbESPQWvCQBSE74X+h+UJvdXdeChNdBNEqNRDhWh7f2af&#10;SUj2bZpdNf33bqHQ4zAz3zCrYrK9uNLoW8cakrkCQVw503Kt4fP49vwKwgdkg71j0vBDHor88WGF&#10;mXE3Lul6CLWIEPYZamhCGDIpfdWQRT93A3H0zm60GKIca2lGvEW47eVCqRdpseW40OBAm4aq7nCx&#10;Gj5qe+pUyW3Yfu1UOm336bcirZ9m03oJItAU/sN/7XejYZHA75f4A2R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49QsMAAADbAAAADwAAAAAAAAAAAAAAAACYAgAAZHJzL2Rv&#10;d25yZXYueG1sUEsFBgAAAAAEAAQA9QAAAIgDAAAAAA==&#10;" path="m,l9,e" filled="f" strokeweight=".16931mm">
                  <v:path arrowok="t" o:connecttype="custom" o:connectlocs="0,0;9,0" o:connectangles="0,0"/>
                </v:shape>
                <v:shape id="Freeform 22" o:spid="_x0000_s1046" style="position:absolute;left:2867;top:2909;width:351;height:20;visibility:visible;mso-wrap-style:square;v-text-anchor:top" coordsize="3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v0OsUA&#10;AADbAAAADwAAAGRycy9kb3ducmV2LnhtbESPQWvCQBSE7wX/w/KE3urGHEqJrpIqoRWkYJRSb4/s&#10;M5uafRuyq6b/vlsoeBxm5htmvhxsK67U+8axgukkAUFcOd1wreCwL55eQPiArLF1TAp+yMNyMXqY&#10;Y6bdjXd0LUMtIoR9hgpMCF0mpa8MWfQT1xFH7+R6iyHKvpa6x1uE21amSfIsLTYcFwx2tDJUncuL&#10;VfD9+frByXHrc1qXm2J4M1/ddqfU43jIZyACDeEe/m+/awVpCn9f4g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y/Q6xQAAANsAAAAPAAAAAAAAAAAAAAAAAJgCAABkcnMv&#10;ZG93bnJldi54bWxQSwUGAAAAAAQABAD1AAAAigMAAAAA&#10;" path="m,l350,e" filled="f" strokeweight=".16931mm">
                  <v:path arrowok="t" o:connecttype="custom" o:connectlocs="0,0;350,0" o:connectangles="0,0"/>
                </v:shape>
                <v:shape id="Freeform 23" o:spid="_x0000_s1047" style="position:absolute;left:3218;top:2909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AGrsQA&#10;AADbAAAADwAAAGRycy9kb3ducmV2LnhtbESPzWrDMBCE74W+g9hCbo3UBELtRAmlUJMcUshP71tr&#10;Y5tYK1dSHefto0Ihx2FmvmEWq8G2oicfGscaXsYKBHHpTMOVhuPh4/kVRIjIBlvHpOFKAVbLx4cF&#10;5sZdeEf9PlYiQTjkqKGOsculDGVNFsPYdcTJOzlvMSbpK2k8XhLctnKi1ExabDgt1NjRe03lef9r&#10;NWwr+31WO25i8bVR2VB8Zj+KtB49DW9zEJGGeA//t9dGw2QKf1/SD5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QBq7EAAAA2wAAAA8AAAAAAAAAAAAAAAAAmAIAAGRycy9k&#10;b3ducmV2LnhtbFBLBQYAAAAABAAEAPUAAACJAwAAAAA=&#10;" path="m,l9,e" filled="f" strokeweight=".16931mm">
                  <v:path arrowok="t" o:connecttype="custom" o:connectlocs="0,0;9,0" o:connectangles="0,0"/>
                </v:shape>
                <v:shape id="Freeform 24" o:spid="_x0000_s1048" style="position:absolute;left:3227;top:2909;width:351;height:20;visibility:visible;mso-wrap-style:square;v-text-anchor:top" coordsize="3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7J1cUA&#10;AADbAAAADwAAAGRycy9kb3ducmV2LnhtbESPQWvCQBSE74X+h+UJvdWNIlJSN0FbRAUpGIvY2yP7&#10;mo3Nvg3ZrcZ/3y0IHoeZ+YaZ5b1txJk6XztWMBomIIhLp2uuFHzul88vIHxA1tg4JgVX8pBnjw8z&#10;TLW78I7ORahEhLBPUYEJoU2l9KUhi37oWuLofbvOYoiyq6Tu8BLhtpHjJJlKizXHBYMtvRkqf4pf&#10;q+B0WHxw8rX1c3ovNst+ZY7tdqfU06Cfv4II1Id7+NZeawXjCfx/iT9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bsnVxQAAANsAAAAPAAAAAAAAAAAAAAAAAJgCAABkcnMv&#10;ZG93bnJldi54bWxQSwUGAAAAAAQABAD1AAAAigMAAAAA&#10;" path="m,l350,e" filled="f" strokeweight=".16931mm">
                  <v:path arrowok="t" o:connecttype="custom" o:connectlocs="0,0;350,0" o:connectangles="0,0"/>
                </v:shape>
                <v:shape id="Freeform 25" o:spid="_x0000_s1049" style="position:absolute;left:3578;top:2909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U7QcQA&#10;AADbAAAADwAAAGRycy9kb3ducmV2LnhtbESPzWrDMBCE74W+g9hCbo3UQELtRAmlUJMcUshP71tr&#10;Y5tYK1dSHefto0Ihx2FmvmEWq8G2oicfGscaXsYKBHHpTMOVhuPh4/kVRIjIBlvHpOFKAVbLx4cF&#10;5sZdeEf9PlYiQTjkqKGOsculDGVNFsPYdcTJOzlvMSbpK2k8XhLctnKi1ExabDgt1NjRe03lef9r&#10;NWwr+31WO25i8bVR2VB8Zj+KtB49DW9zEJGGeA//t9dGw2QKf1/SD5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1O0HEAAAA2wAAAA8AAAAAAAAAAAAAAAAAmAIAAGRycy9k&#10;b3ducmV2LnhtbFBLBQYAAAAABAAEAPUAAACJAwAAAAA=&#10;" path="m,l9,e" filled="f" strokeweight=".16931mm">
                  <v:path arrowok="t" o:connecttype="custom" o:connectlocs="0,0;9,0" o:connectangles="0,0"/>
                </v:shape>
                <v:shape id="Freeform 26" o:spid="_x0000_s1050" style="position:absolute;left:3588;top:2909;width:351;height:20;visibility:visible;mso-wrap-style:square;v-text-anchor:top" coordsize="3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DyOcQA&#10;AADbAAAADwAAAGRycy9kb3ducmV2LnhtbESPQWvCQBSE70L/w/IK3symHkRSV9EWqYIUTEX09sg+&#10;s2mzb0N21fjvu4LgcZiZb5jJrLO1uFDrK8cK3pIUBHHhdMWlgt3PcjAG4QOyxtoxKbiRh9n0pTfB&#10;TLsrb+mSh1JECPsMFZgQmkxKXxiy6BPXEEfv5FqLIcq2lLrFa4TbWg7TdCQtVhwXDDb0Yaj4y89W&#10;we9+8c3pcePn9Jmvl92XOTSbrVL9127+DiJQF57hR3ulFQxHcP8Sf4C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w8jnEAAAA2wAAAA8AAAAAAAAAAAAAAAAAmAIAAGRycy9k&#10;b3ducmV2LnhtbFBLBQYAAAAABAAEAPUAAACJAwAAAAA=&#10;" path="m,l350,e" filled="f" strokeweight=".16931mm">
                  <v:path arrowok="t" o:connecttype="custom" o:connectlocs="0,0;350,0" o:connectangles="0,0"/>
                </v:shape>
                <v:shape id="Freeform 27" o:spid="_x0000_s1051" style="position:absolute;left:5378;top:2909;width:360;height:20;visibility:visible;mso-wrap-style:square;v-text-anchor:top" coordsize="3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jBCsQA&#10;AADbAAAADwAAAGRycy9kb3ducmV2LnhtbESPT2vCQBTE7wW/w/IEb3Wj1D9EVxGLpZ6qUfH6yD6T&#10;YPZtyK4x+um7hYLHYWZ+w8yXrSlFQ7UrLCsY9CMQxKnVBWcKjofN+xSE88gaS8uk4EEOlovO2xxj&#10;be+8pybxmQgQdjEqyL2vYildmpNB17cVcfAutjbog6wzqWu8B7gp5TCKxtJgwWEhx4rWOaXX5GYU&#10;HD6nm0Sm1fO02o3N9mv0cz5/NEr1uu1qBsJT61/h//a3VjCcwN+X8A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IwQrEAAAA2wAAAA8AAAAAAAAAAAAAAAAAmAIAAGRycy9k&#10;b3ducmV2LnhtbFBLBQYAAAAABAAEAPUAAACJAwAAAAA=&#10;" path="m,l359,e" filled="f" strokeweight=".16931mm">
                  <v:path arrowok="t" o:connecttype="custom" o:connectlocs="0,0;359,0" o:connectangles="0,0"/>
                </v:shape>
                <v:shape id="Freeform 28" o:spid="_x0000_s1052" style="position:absolute;left:5738;top:2909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SU38AA&#10;AADbAAAADwAAAGRycy9kb3ducmV2LnhtbERPu2rDMBTdC/kHcQPdGikZSu1YNiGQ0A4tOI/9xrqx&#10;ja0rx1IT9++rodDxcN5ZMdle3Gn0rWMNy4UCQVw503Kt4XTcvbyB8AHZYO+YNPyQhyKfPWWYGvfg&#10;ku6HUIsYwj5FDU0IQyqlrxqy6BduII7c1Y0WQ4RjLc2Ijxhue7lS6lVabDk2NDjQtqGqO3xbDZ+1&#10;vXSq5Dbszx8qmfZfyU2R1s/zabMGEWgK/+I/97vRsIpj45f4A2T+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jSU38AAAADbAAAADwAAAAAAAAAAAAAAAACYAgAAZHJzL2Rvd25y&#10;ZXYueG1sUEsFBgAAAAAEAAQA9QAAAIUDAAAAAA==&#10;" path="m,l9,e" filled="f" strokeweight=".16931mm">
                  <v:path arrowok="t" o:connecttype="custom" o:connectlocs="0,0;9,0" o:connectangles="0,0"/>
                </v:shape>
                <v:shape id="Freeform 29" o:spid="_x0000_s1053" style="position:absolute;left:5747;top:2909;width:351;height:20;visibility:visible;mso-wrap-style:square;v-text-anchor:top" coordsize="3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9mS8UA&#10;AADbAAAADwAAAGRycy9kb3ducmV2LnhtbESPQWvCQBSE74X+h+UJvdWNHsSmboK2iApSMBaxt0f2&#10;NRubfRuyW43/vlsQPA4z8w0zy3vbiDN1vnasYDRMQBCXTtdcKfjcL5+nIHxA1tg4JgVX8pBnjw8z&#10;TLW78I7ORahEhLBPUYEJoU2l9KUhi37oWuLofbvOYoiyq6Tu8BLhtpHjJJlIizXHBYMtvRkqf4pf&#10;q+B0WHxw8rX1c3ovNst+ZY7tdqfU06Cfv4II1Id7+NZeawXjF/j/En+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b2ZLxQAAANsAAAAPAAAAAAAAAAAAAAAAAJgCAABkcnMv&#10;ZG93bnJldi54bWxQSwUGAAAAAAQABAD1AAAAigMAAAAA&#10;" path="m,l350,e" filled="f" strokeweight=".16931mm">
                  <v:path arrowok="t" o:connecttype="custom" o:connectlocs="0,0;350,0" o:connectangles="0,0"/>
                </v:shape>
                <v:shape id="Freeform 30" o:spid="_x0000_s1054" style="position:absolute;left:6098;top:2909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sOBL8A&#10;AADbAAAADwAAAGRycy9kb3ducmV2LnhtbERPy4rCMBTdC/MP4Q6402QURDumMgwoulDwtb/T3GlL&#10;m5vaRK1/bxaCy8N5zxedrcWNWl861vA1VCCIM2dKzjWcjsvBFIQPyAZrx6ThQR4W6Udvjolxd97T&#10;7RByEUPYJ6ihCKFJpPRZQRb90DXEkft3rcUQYZtL0+I9httajpSaSIslx4YCG/otKKsOV6thm9u/&#10;Su25DKvzRs261W52UaR1/7P7+QYRqAtv8cu9NhrGcX38En+AT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mw4EvwAAANsAAAAPAAAAAAAAAAAAAAAAAJgCAABkcnMvZG93bnJl&#10;di54bWxQSwUGAAAAAAQABAD1AAAAhAMAAAAA&#10;" path="m,l9,e" filled="f" strokeweight=".16931mm">
                  <v:path arrowok="t" o:connecttype="custom" o:connectlocs="0,0;9,0" o:connectangles="0,0"/>
                </v:shape>
                <v:shape id="Freeform 31" o:spid="_x0000_s1055" style="position:absolute;left:6108;top:2909;width:351;height:20;visibility:visible;mso-wrap-style:square;v-text-anchor:top" coordsize="3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D8kMUA&#10;AADbAAAADwAAAGRycy9kb3ducmV2LnhtbESP3WoCMRSE7wXfIRyhd5rVgpStUfxB2oIUXIvYu8Pm&#10;dLO6OVk2qa5vbwTBy2FmvmEms9ZW4kyNLx0rGA4SEMS50yUXCn526/4bCB+QNVaOScGVPMym3c4E&#10;U+0uvKVzFgoRIexTVGBCqFMpfW7Ioh+4mjh6f66xGKJsCqkbvES4reQoScbSYslxwWBNS0P5Kfu3&#10;Co77xTcnvxs/p1X2tW4/zKHebJV66bXzdxCB2vAMP9qfWsHrEO5f4g+Q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wPyQxQAAANsAAAAPAAAAAAAAAAAAAAAAAJgCAABkcnMv&#10;ZG93bnJldi54bWxQSwUGAAAAAAQABAD1AAAAigMAAAAA&#10;" path="m,l350,e" filled="f" strokeweight=".16931mm">
                  <v:path arrowok="t" o:connecttype="custom" o:connectlocs="0,0;350,0" o:connectangles="0,0"/>
                </v:shape>
                <v:shape id="Freeform 32" o:spid="_x0000_s1056" style="position:absolute;left:6458;top:2909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U16MQA&#10;AADbAAAADwAAAGRycy9kb3ducmV2LnhtbESPzWrDMBCE74W+g9hCbo3UBELtRAmlUJMcUshP71tr&#10;Y5tYK1dSHefto0Ihx2FmvmEWq8G2oicfGscaXsYKBHHpTMOVhuPh4/kVRIjIBlvHpOFKAVbLx4cF&#10;5sZdeEf9PlYiQTjkqKGOsculDGVNFsPYdcTJOzlvMSbpK2k8XhLctnKi1ExabDgt1NjRe03lef9r&#10;NWwr+31WO25i8bVR2VB8Zj+KtB49DW9zEJGGeA//t9dGw3QCf1/SD5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FNejEAAAA2wAAAA8AAAAAAAAAAAAAAAAAmAIAAGRycy9k&#10;b3ducmV2LnhtbFBLBQYAAAAABAAEAPUAAACJAwAAAAA=&#10;" path="m,l9,e" filled="f" strokeweight=".16931mm">
                  <v:path arrowok="t" o:connecttype="custom" o:connectlocs="0,0;9,0" o:connectangles="0,0"/>
                </v:shape>
                <v:shape id="Freeform 33" o:spid="_x0000_s1057" style="position:absolute;left:6468;top:2909;width:351;height:20;visibility:visible;mso-wrap-style:square;v-text-anchor:top" coordsize="3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7HfMUA&#10;AADbAAAADwAAAGRycy9kb3ducmV2LnhtbESPQWvCQBSE74X+h+UJvdWNCiKpm6AtYgsiGIvY2yP7&#10;mo3Nvg3ZrcZ/3y0IHoeZ+YaZ571txJk6XztWMBomIIhLp2uuFHzuV88zED4ga2wck4Irecizx4c5&#10;ptpdeEfnIlQiQtinqMCE0KZS+tKQRT90LXH0vl1nMUTZVVJ3eIlw28hxkkylxZrjgsGWXg2VP8Wv&#10;VXA6LLecfG38gt6Kj1W/Nsd2s1PqadAvXkAE6sM9fGu/awWTCfx/iT9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Xsd8xQAAANsAAAAPAAAAAAAAAAAAAAAAAJgCAABkcnMv&#10;ZG93bnJldi54bWxQSwUGAAAAAAQABAD1AAAAigMAAAAA&#10;" path="m,l350,e" filled="f" strokeweight=".16931mm">
                  <v:path arrowok="t" o:connecttype="custom" o:connectlocs="0,0;350,0" o:connectangles="0,0"/>
                </v:shape>
                <v:shape id="Freeform 34" o:spid="_x0000_s1058" style="position:absolute;left:724;top:723;width:6480;height:10800;visibility:visible;mso-wrap-style:square;v-text-anchor:top" coordsize="6480,10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U2D8UA&#10;AADbAAAADwAAAGRycy9kb3ducmV2LnhtbESPQWvCQBSE7wX/w/KEXkQ3rSKSugkiCCkWxLSh10f2&#10;mQSzb0N2G9P++m5B6HGYmW+YbTqaVgzUu8aygqdFBIK4tLrhSsHH+2G+AeE8ssbWMin4JgdpMnnY&#10;Yqztjc805L4SAcIuRgW1910spStrMugWtiMO3sX2Bn2QfSV1j7cAN618jqK1NNhwWKixo31N5TX/&#10;Mgqi08m8ZsPP25AVefnJ1eG4mhVKPU7H3QsIT6P/D9/bmVawXMHfl/ADZPI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5TYPxQAAANsAAAAPAAAAAAAAAAAAAAAAAJgCAABkcnMv&#10;ZG93bnJldi54bWxQSwUGAAAAAAQABAD1AAAAigMAAAAA&#10;" path="m,10799r6479,l6479,,,,,10799xe" filled="f" strokeweight=".25397mm">
                  <v:path arrowok="t" o:connecttype="custom" o:connectlocs="0,10799;6479,10799;6479,0;0,0;0,10799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59" type="#_x0000_t202" style="position:absolute;left:2292;top:1168;width:3294;height:9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<v:textbox inset="0,0,0,0">
                    <w:txbxContent>
                      <w:p w:rsidR="00000000" w:rsidRDefault="0095638B">
                        <w:pPr>
                          <w:pStyle w:val="BodyText"/>
                          <w:kinsoku w:val="0"/>
                          <w:overflowPunct w:val="0"/>
                          <w:spacing w:line="392" w:lineRule="exact"/>
                          <w:ind w:left="0"/>
                          <w:rPr>
                            <w:rFonts w:ascii="Arial" w:hAnsi="Arial" w:cs="Arial"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sz w:val="40"/>
                            <w:szCs w:val="40"/>
                          </w:rPr>
                          <w:t>Cash Sale</w:t>
                        </w:r>
                        <w:r>
                          <w:rPr>
                            <w:rFonts w:ascii="Arial" w:hAnsi="Arial" w:cs="Arial"/>
                            <w:spacing w:val="-26"/>
                            <w:sz w:val="40"/>
                            <w:szCs w:val="4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40"/>
                            <w:szCs w:val="40"/>
                          </w:rPr>
                          <w:t>Receipt</w:t>
                        </w:r>
                      </w:p>
                      <w:p w:rsidR="00000000" w:rsidRDefault="0095638B">
                        <w:pPr>
                          <w:pStyle w:val="BodyText"/>
                          <w:kinsoku w:val="0"/>
                          <w:overflowPunct w:val="0"/>
                          <w:spacing w:before="290"/>
                          <w:ind w:left="1872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Date/Time</w:t>
                        </w:r>
                      </w:p>
                    </w:txbxContent>
                  </v:textbox>
                </v:shape>
                <v:shape id="Text Box 36" o:spid="_x0000_s1060" type="#_x0000_t202" style="position:absolute;left:4711;top:2629;width:562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<v:textbox inset="0,0,0,0">
                    <w:txbxContent>
                      <w:p w:rsidR="00000000" w:rsidRDefault="0095638B">
                        <w:pPr>
                          <w:pStyle w:val="BodyText"/>
                          <w:kinsoku w:val="0"/>
                          <w:overflowPunct w:val="0"/>
                          <w:spacing w:line="236" w:lineRule="exact"/>
                          <w:ind w:left="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Clerk</w:t>
                        </w:r>
                      </w:p>
                    </w:txbxContent>
                  </v:textbox>
                </v:shape>
                <v:shape id="Text Box 37" o:spid="_x0000_s1061" type="#_x0000_t202" style="position:absolute;left:2143;top:11168;width:3546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  <v:textbox inset="0,0,0,0">
                    <w:txbxContent>
                      <w:p w:rsidR="00000000" w:rsidRDefault="0095638B">
                        <w:pPr>
                          <w:pStyle w:val="BodyText"/>
                          <w:kinsoku w:val="0"/>
                          <w:overflowPunct w:val="0"/>
                          <w:spacing w:line="236" w:lineRule="exact"/>
                          <w:ind w:left="0"/>
                          <w:rPr>
                            <w:rFonts w:ascii="Arial" w:hAnsi="Arial" w:cs="Arial"/>
                            <w:spacing w:val="-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000000" w:rsidRDefault="0095638B">
      <w:pPr>
        <w:pStyle w:val="BodyText"/>
        <w:kinsoku w:val="0"/>
        <w:overflowPunct w:val="0"/>
        <w:ind w:left="0"/>
      </w:pPr>
    </w:p>
    <w:p w:rsidR="00000000" w:rsidRDefault="0095638B">
      <w:pPr>
        <w:pStyle w:val="BodyText"/>
        <w:kinsoku w:val="0"/>
        <w:overflowPunct w:val="0"/>
        <w:ind w:left="0"/>
      </w:pPr>
    </w:p>
    <w:p w:rsidR="00000000" w:rsidRDefault="0095638B">
      <w:pPr>
        <w:pStyle w:val="BodyText"/>
        <w:kinsoku w:val="0"/>
        <w:overflowPunct w:val="0"/>
        <w:ind w:left="0"/>
      </w:pPr>
    </w:p>
    <w:p w:rsidR="00000000" w:rsidRDefault="0095638B">
      <w:pPr>
        <w:pStyle w:val="BodyText"/>
        <w:kinsoku w:val="0"/>
        <w:overflowPunct w:val="0"/>
        <w:ind w:left="0"/>
      </w:pPr>
    </w:p>
    <w:p w:rsidR="00000000" w:rsidRDefault="0095638B">
      <w:pPr>
        <w:pStyle w:val="BodyText"/>
        <w:kinsoku w:val="0"/>
        <w:overflowPunct w:val="0"/>
        <w:ind w:left="0"/>
      </w:pPr>
    </w:p>
    <w:p w:rsidR="00000000" w:rsidRDefault="0095638B">
      <w:pPr>
        <w:pStyle w:val="BodyText"/>
        <w:kinsoku w:val="0"/>
        <w:overflowPunct w:val="0"/>
        <w:ind w:left="0"/>
      </w:pPr>
    </w:p>
    <w:p w:rsidR="00000000" w:rsidRDefault="0095638B">
      <w:pPr>
        <w:pStyle w:val="BodyText"/>
        <w:kinsoku w:val="0"/>
        <w:overflowPunct w:val="0"/>
        <w:ind w:left="0"/>
      </w:pPr>
    </w:p>
    <w:p w:rsidR="00000000" w:rsidRDefault="0095638B">
      <w:pPr>
        <w:pStyle w:val="BodyText"/>
        <w:kinsoku w:val="0"/>
        <w:overflowPunct w:val="0"/>
        <w:ind w:left="0"/>
      </w:pPr>
    </w:p>
    <w:p w:rsidR="00000000" w:rsidRDefault="0095638B">
      <w:pPr>
        <w:pStyle w:val="BodyText"/>
        <w:kinsoku w:val="0"/>
        <w:overflowPunct w:val="0"/>
        <w:ind w:left="0"/>
      </w:pPr>
    </w:p>
    <w:p w:rsidR="00000000" w:rsidRDefault="0095638B">
      <w:pPr>
        <w:pStyle w:val="BodyText"/>
        <w:kinsoku w:val="0"/>
        <w:overflowPunct w:val="0"/>
        <w:spacing w:before="8"/>
        <w:ind w:left="0"/>
        <w:rPr>
          <w:sz w:val="21"/>
          <w:szCs w:val="21"/>
        </w:rPr>
      </w:pPr>
    </w:p>
    <w:p w:rsidR="0095638B" w:rsidRDefault="006B007A">
      <w:pPr>
        <w:pStyle w:val="BodyText"/>
        <w:tabs>
          <w:tab w:val="left" w:pos="8263"/>
        </w:tabs>
        <w:kinsoku w:val="0"/>
        <w:overflowPunct w:val="0"/>
      </w:pPr>
      <w:r>
        <w:rPr>
          <w:noProof/>
        </w:rPr>
        <mc:AlternateContent>
          <mc:Choice Requires="wps">
            <w:drawing>
              <wp:inline distT="0" distB="0" distL="0" distR="0">
                <wp:extent cx="6532245" cy="4820285"/>
                <wp:effectExtent l="3810" t="0" r="0" b="0"/>
                <wp:docPr id="1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2245" cy="482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1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20"/>
                              <w:gridCol w:w="1440"/>
                            </w:tblGrid>
                            <w:tr w:rsidR="00000000" w:rsidTr="006B007A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739"/>
                              </w:trPr>
                              <w:tc>
                                <w:tcPr>
                                  <w:tcW w:w="43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95638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rFonts w:cs="Times New Roman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000000" w:rsidRDefault="0095638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Item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95638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rFonts w:cs="Times New Roman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000000" w:rsidRDefault="0095638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02"/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000000" w:rsidTr="006B007A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330"/>
                              </w:trPr>
                              <w:tc>
                                <w:tcPr>
                                  <w:tcW w:w="43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95638B"/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95638B"/>
                              </w:tc>
                            </w:tr>
                            <w:tr w:rsidR="00000000" w:rsidTr="006B007A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70"/>
                              </w:trPr>
                              <w:tc>
                                <w:tcPr>
                                  <w:tcW w:w="4320" w:type="dxa"/>
                                  <w:vMerge w:val="restart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000000" w:rsidRDefault="0095638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3" w:line="321" w:lineRule="auto"/>
                                    <w:ind w:left="3278" w:right="98" w:firstLine="57"/>
                                    <w:jc w:val="right"/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Subtotal</w:t>
                                  </w:r>
                                  <w:r>
                                    <w:rPr>
                                      <w:rFonts w:cs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Shipping</w:t>
                                  </w:r>
                                </w:p>
                                <w:p w:rsidR="00000000" w:rsidRDefault="0095638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 w:line="326" w:lineRule="auto"/>
                                    <w:ind w:left="3436" w:right="98" w:firstLine="374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Tax</w:t>
                                  </w:r>
                                  <w:r>
                                    <w:rPr>
                                      <w:rFonts w:cs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TOTAL</w:t>
                                  </w:r>
                                </w:p>
                                <w:p w:rsidR="00000000" w:rsidRDefault="0095638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3" w:lineRule="exact"/>
                                    <w:ind w:right="99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Amount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Tendered</w:t>
                                  </w:r>
                                </w:p>
                                <w:p w:rsidR="00000000" w:rsidRDefault="0095638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3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Change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95638B"/>
                              </w:tc>
                            </w:tr>
                            <w:tr w:rsidR="00000000" w:rsidTr="006B007A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70"/>
                              </w:trPr>
                              <w:tc>
                                <w:tcPr>
                                  <w:tcW w:w="4320" w:type="dxa"/>
                                  <w:vMerge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000000" w:rsidRDefault="0095638B"/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95638B"/>
                              </w:tc>
                            </w:tr>
                            <w:tr w:rsidR="00000000" w:rsidTr="006B007A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320" w:type="dxa"/>
                                  <w:vMerge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000000" w:rsidRDefault="0095638B"/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95638B"/>
                              </w:tc>
                            </w:tr>
                            <w:tr w:rsidR="00000000" w:rsidTr="006B007A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70"/>
                              </w:trPr>
                              <w:tc>
                                <w:tcPr>
                                  <w:tcW w:w="4320" w:type="dxa"/>
                                  <w:vMerge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000000" w:rsidRDefault="0095638B"/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95638B"/>
                              </w:tc>
                            </w:tr>
                            <w:tr w:rsidR="00000000" w:rsidTr="006B007A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70"/>
                              </w:trPr>
                              <w:tc>
                                <w:tcPr>
                                  <w:tcW w:w="4320" w:type="dxa"/>
                                  <w:vMerge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000000" w:rsidRDefault="0095638B"/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95638B"/>
                              </w:tc>
                            </w:tr>
                            <w:tr w:rsidR="00000000" w:rsidTr="006B007A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70"/>
                              </w:trPr>
                              <w:tc>
                                <w:tcPr>
                                  <w:tcW w:w="4320" w:type="dxa"/>
                                  <w:vMerge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000000" w:rsidRDefault="0095638B"/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95638B"/>
                              </w:tc>
                            </w:tr>
                          </w:tbl>
                          <w:p w:rsidR="00000000" w:rsidRDefault="0095638B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rFonts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5" o:spid="_x0000_s1062" type="#_x0000_t202" style="width:514.35pt;height:37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vCztAIAALI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71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320"/>
                        <w:gridCol w:w="1440"/>
                      </w:tblGrid>
                      <w:tr w:rsidR="00000000" w:rsidTr="006B007A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739"/>
                        </w:trPr>
                        <w:tc>
                          <w:tcPr>
                            <w:tcW w:w="43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95638B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rFonts w:cs="Times New Roman"/>
                                <w:sz w:val="19"/>
                                <w:szCs w:val="19"/>
                              </w:rPr>
                            </w:pPr>
                          </w:p>
                          <w:p w:rsidR="00000000" w:rsidRDefault="0095638B">
                            <w:pPr>
                              <w:pStyle w:val="TableParagraph"/>
                              <w:kinsoku w:val="0"/>
                              <w:overflowPunct w:val="0"/>
                              <w:ind w:righ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Item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95638B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rFonts w:cs="Times New Roman"/>
                                <w:sz w:val="19"/>
                                <w:szCs w:val="19"/>
                              </w:rPr>
                            </w:pPr>
                          </w:p>
                          <w:p w:rsidR="00000000" w:rsidRDefault="0095638B">
                            <w:pPr>
                              <w:pStyle w:val="TableParagraph"/>
                              <w:kinsoku w:val="0"/>
                              <w:overflowPunct w:val="0"/>
                              <w:ind w:left="302"/>
                            </w:pPr>
                            <w:r>
                              <w:rPr>
                                <w:rFonts w:ascii="Arial" w:hAnsi="Arial" w:cs="Arial"/>
                              </w:rPr>
                              <w:t>Amount</w:t>
                            </w:r>
                          </w:p>
                        </w:tc>
                      </w:tr>
                      <w:tr w:rsidR="00000000" w:rsidTr="006B007A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330"/>
                        </w:trPr>
                        <w:tc>
                          <w:tcPr>
                            <w:tcW w:w="43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95638B"/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95638B"/>
                        </w:tc>
                      </w:tr>
                      <w:tr w:rsidR="00000000" w:rsidTr="006B007A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70"/>
                        </w:trPr>
                        <w:tc>
                          <w:tcPr>
                            <w:tcW w:w="4320" w:type="dxa"/>
                            <w:vMerge w:val="restart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single" w:sz="4" w:space="0" w:color="000000"/>
                            </w:tcBorders>
                          </w:tcPr>
                          <w:p w:rsidR="00000000" w:rsidRDefault="0095638B">
                            <w:pPr>
                              <w:pStyle w:val="TableParagraph"/>
                              <w:kinsoku w:val="0"/>
                              <w:overflowPunct w:val="0"/>
                              <w:spacing w:before="43" w:line="321" w:lineRule="auto"/>
                              <w:ind w:left="3278" w:right="98" w:firstLine="57"/>
                              <w:jc w:val="right"/>
                              <w:rPr>
                                <w:rFonts w:ascii="Arial" w:hAnsi="Arial" w:cs="Arial"/>
                                <w:spacing w:val="-1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</w:rPr>
                              <w:t>Subtotal</w:t>
                            </w:r>
                            <w:r>
                              <w:rPr>
                                <w:rFonts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</w:rPr>
                              <w:t>Shipping</w:t>
                            </w:r>
                          </w:p>
                          <w:p w:rsidR="00000000" w:rsidRDefault="0095638B">
                            <w:pPr>
                              <w:pStyle w:val="TableParagraph"/>
                              <w:kinsoku w:val="0"/>
                              <w:overflowPunct w:val="0"/>
                              <w:spacing w:before="2" w:line="326" w:lineRule="auto"/>
                              <w:ind w:left="3436" w:right="98" w:firstLine="374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Tax</w:t>
                            </w:r>
                            <w:r>
                              <w:rPr>
                                <w:rFonts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TOTAL</w:t>
                            </w:r>
                          </w:p>
                          <w:p w:rsidR="00000000" w:rsidRDefault="0095638B">
                            <w:pPr>
                              <w:pStyle w:val="TableParagraph"/>
                              <w:kinsoku w:val="0"/>
                              <w:overflowPunct w:val="0"/>
                              <w:spacing w:line="273" w:lineRule="exact"/>
                              <w:ind w:right="99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Amount</w:t>
                            </w:r>
                            <w:r>
                              <w:rPr>
                                <w:rFonts w:ascii="Arial" w:hAnsi="Arial" w:cs="Arial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Tendered</w:t>
                            </w:r>
                          </w:p>
                          <w:p w:rsidR="00000000" w:rsidRDefault="0095638B">
                            <w:pPr>
                              <w:pStyle w:val="TableParagraph"/>
                              <w:kinsoku w:val="0"/>
                              <w:overflowPunct w:val="0"/>
                              <w:spacing w:before="93"/>
                              <w:ind w:right="99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</w:rPr>
                              <w:t>Change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95638B"/>
                        </w:tc>
                      </w:tr>
                      <w:tr w:rsidR="00000000" w:rsidTr="006B007A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70"/>
                        </w:trPr>
                        <w:tc>
                          <w:tcPr>
                            <w:tcW w:w="4320" w:type="dxa"/>
                            <w:vMerge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single" w:sz="4" w:space="0" w:color="000000"/>
                            </w:tcBorders>
                          </w:tcPr>
                          <w:p w:rsidR="00000000" w:rsidRDefault="0095638B"/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95638B"/>
                        </w:tc>
                      </w:tr>
                      <w:tr w:rsidR="00000000" w:rsidTr="006B007A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74"/>
                        </w:trPr>
                        <w:tc>
                          <w:tcPr>
                            <w:tcW w:w="4320" w:type="dxa"/>
                            <w:vMerge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single" w:sz="4" w:space="0" w:color="000000"/>
                            </w:tcBorders>
                          </w:tcPr>
                          <w:p w:rsidR="00000000" w:rsidRDefault="0095638B"/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95638B"/>
                        </w:tc>
                      </w:tr>
                      <w:tr w:rsidR="00000000" w:rsidTr="006B007A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70"/>
                        </w:trPr>
                        <w:tc>
                          <w:tcPr>
                            <w:tcW w:w="4320" w:type="dxa"/>
                            <w:vMerge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single" w:sz="4" w:space="0" w:color="000000"/>
                            </w:tcBorders>
                          </w:tcPr>
                          <w:p w:rsidR="00000000" w:rsidRDefault="0095638B"/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95638B"/>
                        </w:tc>
                      </w:tr>
                      <w:tr w:rsidR="00000000" w:rsidTr="006B007A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70"/>
                        </w:trPr>
                        <w:tc>
                          <w:tcPr>
                            <w:tcW w:w="4320" w:type="dxa"/>
                            <w:vMerge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single" w:sz="4" w:space="0" w:color="000000"/>
                            </w:tcBorders>
                          </w:tcPr>
                          <w:p w:rsidR="00000000" w:rsidRDefault="0095638B"/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95638B"/>
                        </w:tc>
                      </w:tr>
                      <w:tr w:rsidR="00000000" w:rsidTr="006B007A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70"/>
                        </w:trPr>
                        <w:tc>
                          <w:tcPr>
                            <w:tcW w:w="4320" w:type="dxa"/>
                            <w:vMerge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single" w:sz="4" w:space="0" w:color="000000"/>
                            </w:tcBorders>
                          </w:tcPr>
                          <w:p w:rsidR="00000000" w:rsidRDefault="0095638B"/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95638B"/>
                        </w:tc>
                      </w:tr>
                    </w:tbl>
                    <w:p w:rsidR="00000000" w:rsidRDefault="0095638B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rFonts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95638B">
        <w:t xml:space="preserve"> </w:t>
      </w:r>
      <w:r w:rsidR="0095638B">
        <w:tab/>
      </w:r>
    </w:p>
    <w:sectPr w:rsidR="0095638B">
      <w:type w:val="continuous"/>
      <w:pgSz w:w="15840" w:h="12240" w:orient="landscape"/>
      <w:pgMar w:top="720" w:right="600" w:bottom="280" w:left="6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07A"/>
    <w:rsid w:val="006B007A"/>
    <w:rsid w:val="0095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AB6D6A2-6B88-4E10-BA53-123F29AC7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53"/>
    </w:pPr>
    <w:rPr>
      <w:rFonts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</Words>
  <Characters>14</Characters>
  <Application/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15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