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16A00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659130</wp:posOffset>
                </wp:positionH>
                <wp:positionV relativeFrom="paragraph">
                  <wp:posOffset>3175</wp:posOffset>
                </wp:positionV>
                <wp:extent cx="6436995" cy="837247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6995" cy="8372475"/>
                          <a:chOff x="1038" y="607"/>
                          <a:chExt cx="5746" cy="6579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48" y="616"/>
                            <a:ext cx="5727" cy="20"/>
                          </a:xfrm>
                          <a:custGeom>
                            <a:avLst/>
                            <a:gdLst>
                              <a:gd name="T0" fmla="*/ 0 w 5727"/>
                              <a:gd name="T1" fmla="*/ 0 h 20"/>
                              <a:gd name="T2" fmla="*/ 5726 w 57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7" h="20">
                                <a:moveTo>
                                  <a:pt x="0" y="0"/>
                                </a:moveTo>
                                <a:lnTo>
                                  <a:pt x="572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043" y="612"/>
                            <a:ext cx="20" cy="656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569"/>
                              <a:gd name="T2" fmla="*/ 0 w 20"/>
                              <a:gd name="T3" fmla="*/ 6568 h 65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569">
                                <a:moveTo>
                                  <a:pt x="0" y="0"/>
                                </a:moveTo>
                                <a:lnTo>
                                  <a:pt x="0" y="6568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048" y="7176"/>
                            <a:ext cx="5727" cy="20"/>
                          </a:xfrm>
                          <a:custGeom>
                            <a:avLst/>
                            <a:gdLst>
                              <a:gd name="T0" fmla="*/ 0 w 5727"/>
                              <a:gd name="T1" fmla="*/ 0 h 20"/>
                              <a:gd name="T2" fmla="*/ 5726 w 57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7" h="20">
                                <a:moveTo>
                                  <a:pt x="0" y="0"/>
                                </a:moveTo>
                                <a:lnTo>
                                  <a:pt x="572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6779" y="612"/>
                            <a:ext cx="20" cy="656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569"/>
                              <a:gd name="T2" fmla="*/ 0 w 20"/>
                              <a:gd name="T3" fmla="*/ 6568 h 65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569">
                                <a:moveTo>
                                  <a:pt x="0" y="0"/>
                                </a:moveTo>
                                <a:lnTo>
                                  <a:pt x="0" y="6568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52" y="1160"/>
                            <a:ext cx="4920" cy="20"/>
                          </a:xfrm>
                          <a:custGeom>
                            <a:avLst/>
                            <a:gdLst>
                              <a:gd name="T0" fmla="*/ 0 w 4920"/>
                              <a:gd name="T1" fmla="*/ 0 h 20"/>
                              <a:gd name="T2" fmla="*/ 4919 w 4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20" h="20">
                                <a:moveTo>
                                  <a:pt x="0" y="0"/>
                                </a:moveTo>
                                <a:lnTo>
                                  <a:pt x="4919" y="0"/>
                                </a:lnTo>
                              </a:path>
                            </a:pathLst>
                          </a:custGeom>
                          <a:noFill/>
                          <a:ln w="6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1201"/>
                            <a:ext cx="3703" cy="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Pr="00CC605A" w:rsidRDefault="00ED000B" w:rsidP="00CC605A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45" w:lineRule="exact"/>
                                <w:ind w:left="1814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SALES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RECEIPT</w:t>
                              </w:r>
                            </w:p>
                            <w:p w:rsidR="00000000" w:rsidRDefault="00ED000B">
                              <w:pPr>
                                <w:pStyle w:val="BodyText"/>
                                <w:tabs>
                                  <w:tab w:val="left" w:pos="2672"/>
                                </w:tabs>
                                <w:kinsoku w:val="0"/>
                                <w:overflowPunct w:val="0"/>
                                <w:spacing w:before="0" w:line="271" w:lineRule="exact"/>
                                <w:ind w:left="0"/>
                              </w:pPr>
                              <w:r>
                                <w:t xml:space="preserve">Date: </w:t>
                              </w:r>
                              <w:r>
                                <w:rPr>
                                  <w:w w:val="9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5445"/>
                            <a:ext cx="3758" cy="1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D000B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45" w:lineRule="exact"/>
                                <w:ind w:left="0"/>
                              </w:pPr>
                              <w:r>
                                <w:t>Sale Made with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  <w:p w:rsidR="00000000" w:rsidRDefault="00ED000B">
                              <w:pPr>
                                <w:pStyle w:val="BodyText"/>
                                <w:kinsoku w:val="0"/>
                                <w:overflowPunct w:val="0"/>
                                <w:spacing w:before="0"/>
                                <w:ind w:left="115"/>
                              </w:pPr>
                              <w:r>
                                <w:t>[  ] Cash</w:t>
                              </w:r>
                            </w:p>
                            <w:p w:rsidR="00000000" w:rsidRDefault="00ED000B">
                              <w:pPr>
                                <w:pStyle w:val="BodyText"/>
                                <w:kinsoku w:val="0"/>
                                <w:overflowPunct w:val="0"/>
                                <w:spacing w:before="0"/>
                                <w:ind w:left="115"/>
                              </w:pPr>
                              <w:r>
                                <w:t>[  ] Credit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Card</w:t>
                              </w:r>
                            </w:p>
                            <w:p w:rsidR="00000000" w:rsidRDefault="00ED000B">
                              <w:pPr>
                                <w:pStyle w:val="BodyText"/>
                                <w:tabs>
                                  <w:tab w:val="left" w:pos="3097"/>
                                </w:tabs>
                                <w:kinsoku w:val="0"/>
                                <w:overflowPunct w:val="0"/>
                                <w:spacing w:before="0"/>
                                <w:ind w:left="115"/>
                              </w:pPr>
                              <w:r>
                                <w:t>[  ] Check,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 xml:space="preserve">No. </w:t>
                              </w:r>
                              <w:r>
                                <w:rPr>
                                  <w:w w:val="9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:rsidR="00000000" w:rsidRDefault="00ED000B">
                              <w:pPr>
                                <w:pStyle w:val="BodyText"/>
                                <w:tabs>
                                  <w:tab w:val="left" w:pos="3757"/>
                                </w:tabs>
                                <w:kinsoku w:val="0"/>
                                <w:overflowPunct w:val="0"/>
                                <w:spacing w:before="0" w:line="271" w:lineRule="exact"/>
                                <w:ind w:left="115"/>
                              </w:pPr>
                              <w:r>
                                <w:t>[  ]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Other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1.9pt;margin-top:.25pt;width:506.85pt;height:659.25pt;z-index:-251658240;mso-position-horizontal-relative:page" coordorigin="1038,607" coordsize="5746,6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" o:allowincell="f">
                <v:shape id="Freeform 3" o:spid="_x0000_s1027" style="position:absolute;left:1048;top:616;width:5727;height:20;visibility:visible;mso-wrap-style:square;v-text-anchor:top" coordsize="57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I2/8IA&#10;AADaAAAADwAAAGRycy9kb3ducmV2LnhtbESPT4vCMBTE7wt+h/CEva2pIqLVKFZW2YvgP/D6aJ5N&#10;sXkpTaz122+EhT0OM/MbZrHqbCVaanzpWMFwkIAgzp0uuVBwOW+/piB8QNZYOSYFL/KwWvY+Fphq&#10;9+QjtadQiAhhn6ICE0KdSulzQxb9wNXE0bu5xmKIsimkbvAZ4baSoySZSIslxwWDNW0M5ffTwyp4&#10;7A6zy3WbfU/KsR9Pz1l22LdGqc9+t56DCNSF//Bf+0crGMH7Srw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4jb/wgAAANoAAAAPAAAAAAAAAAAAAAAAAJgCAABkcnMvZG93&#10;bnJldi54bWxQSwUGAAAAAAQABAD1AAAAhwMAAAAA&#10;" path="m,l5726,e" filled="f" strokeweight=".16931mm">
                  <v:path arrowok="t" o:connecttype="custom" o:connectlocs="0,0;5726,0" o:connectangles="0,0"/>
                </v:shape>
                <v:shape id="Freeform 4" o:spid="_x0000_s1028" style="position:absolute;left:1043;top:612;width:20;height:6569;visibility:visible;mso-wrap-style:square;v-text-anchor:top" coordsize="20,6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l0RcMA&#10;AADaAAAADwAAAGRycy9kb3ducmV2LnhtbESPQWvCQBSE70L/w/IKvZlNbVFJswkitfQmxoLX1+xr&#10;Epp9G3a3GvvrXUHwOMzMN0xejqYXR3K+s6zgOUlBENdWd9wo+NpvpksQPiBr7C2TgjN5KIuHSY6Z&#10;tife0bEKjYgQ9hkqaEMYMil93ZJBn9iBOHo/1hkMUbpGaoenCDe9nKXpXBrsOC60ONC6pfq3+jMK&#10;wuvhQ2++D9tqvfwfZXV+d90iVerpcVy9gQg0hnv41v7UCl7geiXeAFl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l0RcMAAADaAAAADwAAAAAAAAAAAAAAAACYAgAAZHJzL2Rv&#10;d25yZXYueG1sUEsFBgAAAAAEAAQA9QAAAIgDAAAAAA==&#10;" path="m,l,6568e" filled="f" strokeweight=".16931mm">
                  <v:path arrowok="t" o:connecttype="custom" o:connectlocs="0,0;0,6568" o:connectangles="0,0"/>
                </v:shape>
                <v:shape id="Freeform 5" o:spid="_x0000_s1029" style="position:absolute;left:1048;top:7176;width:5727;height:20;visibility:visible;mso-wrap-style:square;v-text-anchor:top" coordsize="57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cLEMMA&#10;AADaAAAADwAAAGRycy9kb3ducmV2LnhtbESPQWvCQBSE7wX/w/KE3upGCWKjqxip0otgVfD6yD6z&#10;wezbkF1j/PddodDjMDPfMItVb2vRUesrxwrGowQEceF0xaWC82n7MQPhA7LG2jEpeJKH1XLwtsBM&#10;uwf/UHcMpYgQ9hkqMCE0mZS+MGTRj1xDHL2ray2GKNtS6hYfEW5rOUmSqbRYcVww2NDGUHE73q2C&#10;++7web5s869plfp0dsrzw74zSr0P+/UcRKA+/If/2t9aQQqvK/EG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cLEMMAAADaAAAADwAAAAAAAAAAAAAAAACYAgAAZHJzL2Rv&#10;d25yZXYueG1sUEsFBgAAAAAEAAQA9QAAAIgDAAAAAA==&#10;" path="m,l5726,e" filled="f" strokeweight=".16931mm">
                  <v:path arrowok="t" o:connecttype="custom" o:connectlocs="0,0;5726,0" o:connectangles="0,0"/>
                </v:shape>
                <v:shape id="Freeform 6" o:spid="_x0000_s1030" style="position:absolute;left:6779;top:612;width:20;height:6569;visibility:visible;mso-wrap-style:square;v-text-anchor:top" coordsize="20,6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xJqsMA&#10;AADaAAAADwAAAGRycy9kb3ducmV2LnhtbESPQWvCQBSE70L/w/IKvZlNpVVJswkitfQmxoLX1+xr&#10;Epp9G3a3GvvrXUHwOMzMN0xejqYXR3K+s6zgOUlBENdWd9wo+NpvpksQPiBr7C2TgjN5KIuHSY6Z&#10;tife0bEKjYgQ9hkqaEMYMil93ZJBn9iBOHo/1hkMUbpGaoenCDe9nKXpXBrsOC60ONC6pfq3+jMK&#10;wsvhQ2++D9tqvfwfZXV+d90iVerpcVy9gQg0hnv41v7UCl7heiXeAFl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xJqsMAAADaAAAADwAAAAAAAAAAAAAAAACYAgAAZHJzL2Rv&#10;d25yZXYueG1sUEsFBgAAAAAEAAQA9QAAAIgDAAAAAA==&#10;" path="m,l,6568e" filled="f" strokeweight=".16931mm">
                  <v:path arrowok="t" o:connecttype="custom" o:connectlocs="0,0;0,6568" o:connectangles="0,0"/>
                </v:shape>
                <v:shape id="Freeform 7" o:spid="_x0000_s1031" style="position:absolute;left:1452;top:1160;width:4920;height:20;visibility:visible;mso-wrap-style:square;v-text-anchor:top" coordsize="49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hGMQA&#10;AADaAAAADwAAAGRycy9kb3ducmV2LnhtbESPQWvCQBSE74X+h+UVeilmk4KpRFcpBRuvxkJ7fGaf&#10;SWr2bciuMfn3rlDocZiZb5jVZjStGKh3jWUFSRSDIC6tbrhS8HXYzhYgnEfW2FomBRM52KwfH1aY&#10;aXvlPQ2Fr0SAsMtQQe19l0npypoMush2xME72d6gD7KvpO7xGuCmla9xnEqDDYeFGjv6qKk8Fxej&#10;wH5vTztK8p+0yF/ml8/p7Zz8HpV6fhrflyA8jf4//NfeaQUp3K+EG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9IRjEAAAA2gAAAA8AAAAAAAAAAAAAAAAAmAIAAGRycy9k&#10;b3ducmV2LnhtbFBLBQYAAAAABAAEAPUAAACJAwAAAAA=&#10;" path="m,l4919,e" filled="f" strokeweight=".169mm">
                  <v:path arrowok="t" o:connecttype="custom" o:connectlocs="0,0;4919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1152;top:1201;width:3703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000000" w:rsidRPr="00CC605A" w:rsidRDefault="00ED000B" w:rsidP="00CC605A">
                        <w:pPr>
                          <w:pStyle w:val="BodyText"/>
                          <w:kinsoku w:val="0"/>
                          <w:overflowPunct w:val="0"/>
                          <w:spacing w:before="0" w:line="245" w:lineRule="exact"/>
                          <w:ind w:left="1814"/>
                        </w:pPr>
                        <w:r>
                          <w:rPr>
                            <w:b/>
                            <w:bCs/>
                          </w:rPr>
                          <w:t>SALES</w:t>
                        </w:r>
                        <w:r>
                          <w:rPr>
                            <w:b/>
                            <w:bCs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RECEIPT</w:t>
                        </w:r>
                      </w:p>
                      <w:p w:rsidR="00000000" w:rsidRDefault="00ED000B">
                        <w:pPr>
                          <w:pStyle w:val="BodyText"/>
                          <w:tabs>
                            <w:tab w:val="left" w:pos="2672"/>
                          </w:tabs>
                          <w:kinsoku w:val="0"/>
                          <w:overflowPunct w:val="0"/>
                          <w:spacing w:before="0" w:line="271" w:lineRule="exact"/>
                          <w:ind w:left="0"/>
                        </w:pPr>
                        <w:r>
                          <w:t xml:space="preserve">Date: </w:t>
                        </w:r>
                        <w:r>
                          <w:rPr>
                            <w:w w:val="99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9" o:spid="_x0000_s1033" type="#_x0000_t202" style="position:absolute;left:1152;top:5445;width:3758;height:1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000000" w:rsidRDefault="00ED000B">
                        <w:pPr>
                          <w:pStyle w:val="BodyText"/>
                          <w:kinsoku w:val="0"/>
                          <w:overflowPunct w:val="0"/>
                          <w:spacing w:before="0" w:line="245" w:lineRule="exact"/>
                          <w:ind w:left="0"/>
                        </w:pPr>
                        <w:r>
                          <w:t>Sale Made with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:</w:t>
                        </w:r>
                      </w:p>
                      <w:p w:rsidR="00000000" w:rsidRDefault="00ED000B">
                        <w:pPr>
                          <w:pStyle w:val="BodyText"/>
                          <w:kinsoku w:val="0"/>
                          <w:overflowPunct w:val="0"/>
                          <w:spacing w:before="0"/>
                          <w:ind w:left="115"/>
                        </w:pPr>
                        <w:r>
                          <w:t>[  ] Cash</w:t>
                        </w:r>
                      </w:p>
                      <w:p w:rsidR="00000000" w:rsidRDefault="00ED000B">
                        <w:pPr>
                          <w:pStyle w:val="BodyText"/>
                          <w:kinsoku w:val="0"/>
                          <w:overflowPunct w:val="0"/>
                          <w:spacing w:before="0"/>
                          <w:ind w:left="115"/>
                        </w:pPr>
                        <w:r>
                          <w:t>[  ] Credit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Card</w:t>
                        </w:r>
                      </w:p>
                      <w:p w:rsidR="00000000" w:rsidRDefault="00ED000B">
                        <w:pPr>
                          <w:pStyle w:val="BodyText"/>
                          <w:tabs>
                            <w:tab w:val="left" w:pos="3097"/>
                          </w:tabs>
                          <w:kinsoku w:val="0"/>
                          <w:overflowPunct w:val="0"/>
                          <w:spacing w:before="0"/>
                          <w:ind w:left="115"/>
                        </w:pPr>
                        <w:r>
                          <w:t>[  ] Check,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 xml:space="preserve">No. </w:t>
                        </w:r>
                        <w:r>
                          <w:rPr>
                            <w:w w:val="99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:rsidR="00000000" w:rsidRDefault="00ED000B">
                        <w:pPr>
                          <w:pStyle w:val="BodyText"/>
                          <w:tabs>
                            <w:tab w:val="left" w:pos="3757"/>
                          </w:tabs>
                          <w:kinsoku w:val="0"/>
                          <w:overflowPunct w:val="0"/>
                          <w:spacing w:before="0" w:line="271" w:lineRule="exact"/>
                          <w:ind w:left="115"/>
                        </w:pPr>
                        <w:r>
                          <w:t>[  ]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Other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w w:val="99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000000" w:rsidRDefault="00ED000B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ED000B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CC605A" w:rsidP="00CC605A">
      <w:pPr>
        <w:pStyle w:val="BodyText"/>
        <w:tabs>
          <w:tab w:val="left" w:pos="2295"/>
        </w:tabs>
        <w:kinsoku w:val="0"/>
        <w:overflowPunct w:val="0"/>
        <w:spacing w:before="0"/>
        <w:ind w:left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0000" w:rsidRDefault="00ED000B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ED000B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ED000B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ED000B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tbl>
      <w:tblPr>
        <w:tblW w:w="9844" w:type="dxa"/>
        <w:tblInd w:w="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5"/>
        <w:gridCol w:w="5325"/>
        <w:gridCol w:w="1732"/>
        <w:gridCol w:w="1612"/>
      </w:tblGrid>
      <w:tr w:rsidR="00000000" w:rsidTr="00CC6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>
            <w:pPr>
              <w:pStyle w:val="TableParagraph"/>
              <w:kinsoku w:val="0"/>
              <w:overflowPunct w:val="0"/>
              <w:spacing w:before="33"/>
              <w:ind w:left="12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Qty.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>
            <w:pPr>
              <w:pStyle w:val="TableParagraph"/>
              <w:kinsoku w:val="0"/>
              <w:overflowPunct w:val="0"/>
              <w:spacing w:before="33"/>
              <w:ind w:left="895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>
            <w:pPr>
              <w:pStyle w:val="TableParagraph"/>
              <w:kinsoku w:val="0"/>
              <w:overflowPunct w:val="0"/>
              <w:spacing w:before="33"/>
              <w:ind w:left="2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Price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>
            <w:pPr>
              <w:pStyle w:val="TableParagraph"/>
              <w:kinsoku w:val="0"/>
              <w:overflowPunct w:val="0"/>
              <w:spacing w:before="33"/>
              <w:ind w:left="59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Amount</w:t>
            </w:r>
          </w:p>
        </w:tc>
      </w:tr>
      <w:tr w:rsidR="00000000" w:rsidTr="00CC6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</w:tr>
      <w:tr w:rsidR="00000000" w:rsidTr="00CC6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</w:tr>
      <w:tr w:rsidR="00000000" w:rsidTr="00CC6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</w:tr>
      <w:tr w:rsidR="00000000" w:rsidTr="00CC6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</w:tr>
      <w:tr w:rsidR="00000000" w:rsidTr="00CC6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</w:tr>
      <w:tr w:rsidR="00000000" w:rsidTr="00CC6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</w:tr>
      <w:tr w:rsidR="00000000" w:rsidTr="00CC6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</w:tr>
      <w:tr w:rsidR="00000000" w:rsidTr="00CC6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</w:tr>
      <w:tr w:rsidR="00000000" w:rsidTr="00CC6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</w:trPr>
        <w:tc>
          <w:tcPr>
            <w:tcW w:w="8232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00000" w:rsidRDefault="00ED000B">
            <w:pPr>
              <w:pStyle w:val="TableParagraph"/>
              <w:kinsoku w:val="0"/>
              <w:overflowPunct w:val="0"/>
              <w:spacing w:before="26"/>
              <w:ind w:right="5"/>
              <w:jc w:val="right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Subtotal:</w:t>
            </w:r>
          </w:p>
          <w:p w:rsidR="00CC605A" w:rsidRDefault="00CC605A">
            <w:pPr>
              <w:pStyle w:val="TableParagraph"/>
              <w:kinsoku w:val="0"/>
              <w:overflowPunct w:val="0"/>
              <w:spacing w:before="36" w:line="280" w:lineRule="auto"/>
              <w:ind w:left="3969" w:right="5" w:firstLine="108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ED000B">
            <w:pPr>
              <w:pStyle w:val="TableParagraph"/>
              <w:kinsoku w:val="0"/>
              <w:overflowPunct w:val="0"/>
              <w:spacing w:before="36" w:line="280" w:lineRule="auto"/>
              <w:ind w:left="3969" w:right="5" w:firstLine="108"/>
              <w:jc w:val="right"/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Tax: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Total: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</w:tr>
      <w:tr w:rsidR="00000000" w:rsidTr="00CC6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4"/>
        </w:trPr>
        <w:tc>
          <w:tcPr>
            <w:tcW w:w="8232" w:type="dxa"/>
            <w:gridSpan w:val="3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00000" w:rsidRDefault="00ED000B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</w:tr>
      <w:tr w:rsidR="00000000" w:rsidTr="00CC6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4"/>
        </w:trPr>
        <w:tc>
          <w:tcPr>
            <w:tcW w:w="8232" w:type="dxa"/>
            <w:gridSpan w:val="3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00000" w:rsidRDefault="00ED000B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000B"/>
        </w:tc>
      </w:tr>
    </w:tbl>
    <w:p w:rsidR="00000000" w:rsidRDefault="00ED000B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ED000B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ED000B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ED000B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ED000B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ED000B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ED000B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ED000B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ED000B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ED000B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ED000B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ED000B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ED000B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ED000B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ED000B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ED000B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:rsidR="00ED000B" w:rsidRDefault="00ED000B"/>
    <w:sectPr w:rsidR="00ED000B">
      <w:type w:val="continuous"/>
      <w:pgSz w:w="12240" w:h="15840"/>
      <w:pgMar w:top="660" w:right="1720" w:bottom="280" w:left="9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5A"/>
    <w:rsid w:val="00516A00"/>
    <w:rsid w:val="00CC605A"/>
    <w:rsid w:val="00ED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780B982-3495-41DD-95BB-3F035FDB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2"/>
      <w:ind w:left="1235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</Words>
  <Characters>110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128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