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4F1" w:rsidRDefault="00B7361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15.8pt;margin-top:121.5pt;width:230.7pt;height:56.25pt;z-index:251661312;mso-width-relative:margin;mso-height-relative:margin" filled="f" stroked="f">
            <v:textbox>
              <w:txbxContent>
                <w:p w:rsidR="00A471F6" w:rsidRPr="00111D14" w:rsidRDefault="00A471F6" w:rsidP="00A471F6">
                  <w:pPr>
                    <w:jc w:val="center"/>
                  </w:pPr>
                  <w:r>
                    <w:t>Address line 1 address line 2</w:t>
                  </w:r>
                  <w:r>
                    <w:br/>
                    <w:t>phone: 555-555-55555| Fax: 555-555-55555</w:t>
                  </w:r>
                  <w:r>
                    <w:br/>
                    <w:t>www.</w:t>
                  </w:r>
                  <w:r w:rsidR="00F81697">
                    <w:t>aalatemplates</w:t>
                  </w:r>
                  <w:r>
                    <w:t>.com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51.75pt;margin-top:81.75pt;width:5in;height:43.5pt;z-index:251660288;mso-width-relative:margin;mso-height-relative:margin" filled="f" stroked="f">
            <v:textbox>
              <w:txbxContent>
                <w:p w:rsidR="00A471F6" w:rsidRPr="005C6725" w:rsidRDefault="00895F00" w:rsidP="00A471F6">
                  <w:pPr>
                    <w:rPr>
                      <w:rFonts w:ascii="Times New Roman" w:hAnsi="Times New Roman" w:cs="Times New Roman"/>
                      <w:b/>
                      <w:sz w:val="5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58"/>
                    </w:rPr>
                    <w:t>BUSINESS</w:t>
                  </w:r>
                  <w:r w:rsidR="00A471F6" w:rsidRPr="005C6725">
                    <w:rPr>
                      <w:rFonts w:ascii="Times New Roman" w:hAnsi="Times New Roman" w:cs="Times New Roman"/>
                      <w:b/>
                      <w:sz w:val="58"/>
                    </w:rPr>
                    <w:t xml:space="preserve"> NAME HERE</w:t>
                  </w:r>
                </w:p>
              </w:txbxContent>
            </v:textbox>
          </v:shape>
        </w:pict>
      </w:r>
      <w:r w:rsidR="00C23170">
        <w:rPr>
          <w:noProof/>
        </w:rPr>
        <w:pict>
          <v:shape id="_x0000_s1035" type="#_x0000_t202" style="position:absolute;margin-left:129.3pt;margin-top:16.5pt;width:199.6pt;height:61.5pt;z-index:251667456;mso-wrap-style:none;mso-width-relative:margin;mso-height-relative:margin" filled="f" stroked="f">
            <v:textbox>
              <w:txbxContent>
                <w:p w:rsidR="00C23170" w:rsidRPr="00C23170" w:rsidRDefault="002B33CE" w:rsidP="00C23170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183.75pt;height:52.5pt" fillcolor="#ddd8c2 [2894]" strokecolor="#938953 [1614]">
                        <v:shadow color="#868686"/>
                        <v:textpath style="font-family:&quot;Arial Black&quot;;v-text-kern:t" trim="t" fitpath="t" string="INVOICE"/>
                      </v:shape>
                    </w:pict>
                  </w:r>
                </w:p>
              </w:txbxContent>
            </v:textbox>
          </v:shape>
        </w:pict>
      </w:r>
      <w:r w:rsidR="008E1CEF">
        <w:rPr>
          <w:noProof/>
        </w:rPr>
        <w:pict>
          <v:shape id="_x0000_s1027" type="#_x0000_t202" style="position:absolute;margin-left:317.55pt;margin-top:-17.25pt;width:172.2pt;height:39pt;z-index:251659264;mso-width-relative:margin;mso-height-relative:margin" filled="f" stroked="f">
            <v:textbox>
              <w:txbxContent>
                <w:p w:rsidR="00A471F6" w:rsidRPr="009E3E07" w:rsidRDefault="00A471F6" w:rsidP="009E3E07">
                  <w:pPr>
                    <w:pStyle w:val="NoSpacing"/>
                    <w:rPr>
                      <w:b/>
                      <w:sz w:val="24"/>
                    </w:rPr>
                  </w:pPr>
                  <w:r w:rsidRPr="009E3E07">
                    <w:rPr>
                      <w:b/>
                      <w:sz w:val="24"/>
                    </w:rPr>
                    <w:t>Invoice No: ________________</w:t>
                  </w:r>
                </w:p>
                <w:p w:rsidR="00A471F6" w:rsidRPr="009E3E07" w:rsidRDefault="00A471F6" w:rsidP="009E3E07">
                  <w:pPr>
                    <w:pStyle w:val="NoSpacing"/>
                    <w:rPr>
                      <w:b/>
                      <w:sz w:val="24"/>
                    </w:rPr>
                  </w:pPr>
                  <w:r w:rsidRPr="009E3E07">
                    <w:rPr>
                      <w:b/>
                      <w:sz w:val="24"/>
                    </w:rPr>
                    <w:t>Date: _____________________</w:t>
                  </w:r>
                </w:p>
              </w:txbxContent>
            </v:textbox>
          </v:shape>
        </w:pict>
      </w:r>
      <w:r w:rsidR="001D770D">
        <w:rPr>
          <w:noProof/>
        </w:rPr>
        <w:pict>
          <v:shape id="_x0000_s1034" type="#_x0000_t202" style="position:absolute;margin-left:-25.5pt;margin-top:-20.25pt;width:159.45pt;height:24.75pt;z-index:251666432;mso-width-relative:margin;mso-height-relative:margin" filled="f" stroked="f">
            <v:textbox>
              <w:txbxContent>
                <w:p w:rsidR="00A471F6" w:rsidRPr="009266FD" w:rsidRDefault="00A471F6" w:rsidP="00A471F6">
                  <w:pPr>
                    <w:rPr>
                      <w:b/>
                      <w:i/>
                      <w:sz w:val="24"/>
                    </w:rPr>
                  </w:pPr>
                  <w:r w:rsidRPr="009266FD">
                    <w:rPr>
                      <w:b/>
                      <w:i/>
                      <w:sz w:val="24"/>
                    </w:rPr>
                    <w:t>Purchase Invoice Template</w:t>
                  </w:r>
                </w:p>
              </w:txbxContent>
            </v:textbox>
          </v:shape>
        </w:pict>
      </w:r>
      <w:r w:rsidR="00A21C76">
        <w:rPr>
          <w:noProof/>
        </w:rPr>
        <w:pict>
          <v:shape id="_x0000_s1030" type="#_x0000_t202" style="position:absolute;margin-left:6pt;margin-top:186pt;width:155.1pt;height:70.5pt;z-index:251662336;mso-width-relative:margin;mso-height-relative:margin" filled="f" stroked="f">
            <v:textbox>
              <w:txbxContent>
                <w:p w:rsidR="00A471F6" w:rsidRPr="005365D0" w:rsidRDefault="00A471F6" w:rsidP="00A471F6">
                  <w:r w:rsidRPr="006D3430">
                    <w:rPr>
                      <w:b/>
                      <w:sz w:val="26"/>
                    </w:rPr>
                    <w:t>To:</w:t>
                  </w:r>
                  <w:r w:rsidRPr="00F17DA3">
                    <w:rPr>
                      <w:sz w:val="24"/>
                    </w:rPr>
                    <w:t xml:space="preserve"> </w:t>
                  </w:r>
                  <w:r>
                    <w:t>___________________________________________________________________________</w:t>
                  </w:r>
                </w:p>
              </w:txbxContent>
            </v:textbox>
          </v:shape>
        </w:pict>
      </w:r>
      <w:r w:rsidR="00657093">
        <w:rPr>
          <w:noProof/>
        </w:rPr>
        <w:pict>
          <v:shape id="_x0000_s1031" type="#_x0000_t202" style="position:absolute;margin-left:300pt;margin-top:186pt;width:155.1pt;height:70.5pt;z-index:251663360;mso-width-relative:margin;mso-height-relative:margin" filled="f" stroked="f">
            <v:textbox>
              <w:txbxContent>
                <w:p w:rsidR="00A471F6" w:rsidRPr="005365D0" w:rsidRDefault="00A471F6" w:rsidP="00A471F6">
                  <w:r w:rsidRPr="00607928">
                    <w:rPr>
                      <w:b/>
                      <w:sz w:val="26"/>
                    </w:rPr>
                    <w:t>From:</w:t>
                  </w:r>
                  <w:r w:rsidRPr="00607928">
                    <w:rPr>
                      <w:sz w:val="26"/>
                    </w:rPr>
                    <w:t xml:space="preserve"> </w:t>
                  </w:r>
                  <w:r>
                    <w:t>___________________________________________________________________________</w:t>
                  </w:r>
                </w:p>
              </w:txbxContent>
            </v:textbox>
          </v:shape>
        </w:pict>
      </w:r>
      <w:r w:rsidR="00982523">
        <w:rPr>
          <w:noProof/>
        </w:rPr>
        <w:pict>
          <v:shape id="_x0000_s1032" type="#_x0000_t202" style="position:absolute;margin-left:-7.5pt;margin-top:256.5pt;width:479.85pt;height:5in;z-index:251664384;mso-width-relative:margin;mso-height-relative:margin" filled="f" stroked="f">
            <v:textbox>
              <w:txbxContent>
                <w:tbl>
                  <w:tblPr>
                    <w:tblStyle w:val="TableGrid"/>
                    <w:tblW w:w="0" w:type="auto"/>
                    <w:jc w:val="center"/>
                    <w:tblLook w:val="04A0"/>
                  </w:tblPr>
                  <w:tblGrid>
                    <w:gridCol w:w="3108"/>
                    <w:gridCol w:w="3108"/>
                    <w:gridCol w:w="3108"/>
                  </w:tblGrid>
                  <w:tr w:rsidR="00A471F6" w:rsidRPr="004B3986" w:rsidTr="008F44C2">
                    <w:trPr>
                      <w:jc w:val="center"/>
                    </w:trPr>
                    <w:tc>
                      <w:tcPr>
                        <w:tcW w:w="3108" w:type="dxa"/>
                        <w:shd w:val="clear" w:color="auto" w:fill="DDD9C3" w:themeFill="background2" w:themeFillShade="E6"/>
                      </w:tcPr>
                      <w:p w:rsidR="00A471F6" w:rsidRPr="00B8452D" w:rsidRDefault="00A471F6" w:rsidP="00137D50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B8452D">
                          <w:rPr>
                            <w:b/>
                            <w:sz w:val="28"/>
                          </w:rPr>
                          <w:t>Product Name</w:t>
                        </w:r>
                      </w:p>
                    </w:tc>
                    <w:tc>
                      <w:tcPr>
                        <w:tcW w:w="3108" w:type="dxa"/>
                        <w:shd w:val="clear" w:color="auto" w:fill="DDD9C3" w:themeFill="background2" w:themeFillShade="E6"/>
                      </w:tcPr>
                      <w:p w:rsidR="00A471F6" w:rsidRPr="00B8452D" w:rsidRDefault="00A471F6" w:rsidP="00137D50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B8452D">
                          <w:rPr>
                            <w:b/>
                            <w:sz w:val="28"/>
                          </w:rPr>
                          <w:t>Product Description</w:t>
                        </w:r>
                      </w:p>
                    </w:tc>
                    <w:tc>
                      <w:tcPr>
                        <w:tcW w:w="3108" w:type="dxa"/>
                        <w:shd w:val="clear" w:color="auto" w:fill="DDD9C3" w:themeFill="background2" w:themeFillShade="E6"/>
                      </w:tcPr>
                      <w:p w:rsidR="00A471F6" w:rsidRPr="00B8452D" w:rsidRDefault="00A471F6" w:rsidP="00137D50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B8452D">
                          <w:rPr>
                            <w:b/>
                            <w:sz w:val="28"/>
                          </w:rPr>
                          <w:t>Price</w:t>
                        </w:r>
                        <w:r w:rsidR="0070489D">
                          <w:rPr>
                            <w:b/>
                            <w:sz w:val="28"/>
                          </w:rPr>
                          <w:t xml:space="preserve"> ($)</w:t>
                        </w:r>
                      </w:p>
                    </w:tc>
                  </w:tr>
                  <w:tr w:rsidR="00A471F6" w:rsidRPr="004B3986" w:rsidTr="0037268A">
                    <w:trPr>
                      <w:jc w:val="center"/>
                    </w:trPr>
                    <w:tc>
                      <w:tcPr>
                        <w:tcW w:w="3108" w:type="dxa"/>
                      </w:tcPr>
                      <w:p w:rsidR="00A471F6" w:rsidRPr="004B3986" w:rsidRDefault="00A471F6" w:rsidP="00137D50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3108" w:type="dxa"/>
                      </w:tcPr>
                      <w:p w:rsidR="00A471F6" w:rsidRPr="004B3986" w:rsidRDefault="00A471F6" w:rsidP="00137D50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3108" w:type="dxa"/>
                      </w:tcPr>
                      <w:p w:rsidR="00A471F6" w:rsidRPr="004B3986" w:rsidRDefault="00A471F6" w:rsidP="00137D50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</w:tr>
                  <w:tr w:rsidR="00A471F6" w:rsidRPr="004B3986" w:rsidTr="0037268A">
                    <w:trPr>
                      <w:jc w:val="center"/>
                    </w:trPr>
                    <w:tc>
                      <w:tcPr>
                        <w:tcW w:w="3108" w:type="dxa"/>
                      </w:tcPr>
                      <w:p w:rsidR="00A471F6" w:rsidRPr="004B3986" w:rsidRDefault="00A471F6" w:rsidP="00137D50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3108" w:type="dxa"/>
                      </w:tcPr>
                      <w:p w:rsidR="00A471F6" w:rsidRPr="004B3986" w:rsidRDefault="00A471F6" w:rsidP="00137D50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3108" w:type="dxa"/>
                      </w:tcPr>
                      <w:p w:rsidR="00A471F6" w:rsidRPr="004B3986" w:rsidRDefault="00A471F6" w:rsidP="00137D50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</w:tr>
                  <w:tr w:rsidR="00A471F6" w:rsidRPr="004B3986" w:rsidTr="0037268A">
                    <w:trPr>
                      <w:jc w:val="center"/>
                    </w:trPr>
                    <w:tc>
                      <w:tcPr>
                        <w:tcW w:w="3108" w:type="dxa"/>
                      </w:tcPr>
                      <w:p w:rsidR="00A471F6" w:rsidRPr="004B3986" w:rsidRDefault="00A471F6" w:rsidP="00137D50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3108" w:type="dxa"/>
                      </w:tcPr>
                      <w:p w:rsidR="00A471F6" w:rsidRPr="004B3986" w:rsidRDefault="00A471F6" w:rsidP="00137D50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3108" w:type="dxa"/>
                      </w:tcPr>
                      <w:p w:rsidR="00A471F6" w:rsidRPr="004B3986" w:rsidRDefault="00A471F6" w:rsidP="00137D50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</w:tr>
                  <w:tr w:rsidR="00A471F6" w:rsidRPr="004B3986" w:rsidTr="0037268A">
                    <w:trPr>
                      <w:jc w:val="center"/>
                    </w:trPr>
                    <w:tc>
                      <w:tcPr>
                        <w:tcW w:w="3108" w:type="dxa"/>
                      </w:tcPr>
                      <w:p w:rsidR="00A471F6" w:rsidRPr="004B3986" w:rsidRDefault="00A471F6" w:rsidP="00137D50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3108" w:type="dxa"/>
                      </w:tcPr>
                      <w:p w:rsidR="00A471F6" w:rsidRPr="004B3986" w:rsidRDefault="00A471F6" w:rsidP="00137D50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3108" w:type="dxa"/>
                      </w:tcPr>
                      <w:p w:rsidR="00A471F6" w:rsidRPr="004B3986" w:rsidRDefault="00A471F6" w:rsidP="00137D50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</w:tr>
                  <w:tr w:rsidR="00A471F6" w:rsidRPr="004B3986" w:rsidTr="0037268A">
                    <w:trPr>
                      <w:jc w:val="center"/>
                    </w:trPr>
                    <w:tc>
                      <w:tcPr>
                        <w:tcW w:w="3108" w:type="dxa"/>
                      </w:tcPr>
                      <w:p w:rsidR="00A471F6" w:rsidRPr="004B3986" w:rsidRDefault="00A471F6" w:rsidP="00137D50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3108" w:type="dxa"/>
                      </w:tcPr>
                      <w:p w:rsidR="00A471F6" w:rsidRPr="004B3986" w:rsidRDefault="00A471F6" w:rsidP="00137D50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3108" w:type="dxa"/>
                      </w:tcPr>
                      <w:p w:rsidR="00A471F6" w:rsidRPr="004B3986" w:rsidRDefault="00A471F6" w:rsidP="00137D50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</w:tr>
                  <w:tr w:rsidR="00A471F6" w:rsidRPr="004B3986" w:rsidTr="0037268A">
                    <w:trPr>
                      <w:jc w:val="center"/>
                    </w:trPr>
                    <w:tc>
                      <w:tcPr>
                        <w:tcW w:w="3108" w:type="dxa"/>
                      </w:tcPr>
                      <w:p w:rsidR="00A471F6" w:rsidRPr="004B3986" w:rsidRDefault="00A471F6" w:rsidP="00137D50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3108" w:type="dxa"/>
                      </w:tcPr>
                      <w:p w:rsidR="00A471F6" w:rsidRPr="004B3986" w:rsidRDefault="00A471F6" w:rsidP="00137D50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3108" w:type="dxa"/>
                      </w:tcPr>
                      <w:p w:rsidR="00A471F6" w:rsidRPr="004B3986" w:rsidRDefault="00A471F6" w:rsidP="00137D50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</w:tr>
                  <w:tr w:rsidR="00A471F6" w:rsidRPr="004B3986" w:rsidTr="0037268A">
                    <w:trPr>
                      <w:jc w:val="center"/>
                    </w:trPr>
                    <w:tc>
                      <w:tcPr>
                        <w:tcW w:w="3108" w:type="dxa"/>
                      </w:tcPr>
                      <w:p w:rsidR="00A471F6" w:rsidRPr="004B3986" w:rsidRDefault="00A471F6" w:rsidP="00137D50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3108" w:type="dxa"/>
                      </w:tcPr>
                      <w:p w:rsidR="00A471F6" w:rsidRPr="004B3986" w:rsidRDefault="00A471F6" w:rsidP="00137D50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3108" w:type="dxa"/>
                      </w:tcPr>
                      <w:p w:rsidR="00A471F6" w:rsidRPr="004B3986" w:rsidRDefault="00A471F6" w:rsidP="00137D50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</w:tr>
                  <w:tr w:rsidR="00A471F6" w:rsidRPr="004B3986" w:rsidTr="0037268A">
                    <w:trPr>
                      <w:jc w:val="center"/>
                    </w:trPr>
                    <w:tc>
                      <w:tcPr>
                        <w:tcW w:w="3108" w:type="dxa"/>
                      </w:tcPr>
                      <w:p w:rsidR="00A471F6" w:rsidRPr="004B3986" w:rsidRDefault="00A471F6" w:rsidP="00137D50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3108" w:type="dxa"/>
                      </w:tcPr>
                      <w:p w:rsidR="00A471F6" w:rsidRPr="004B3986" w:rsidRDefault="00A471F6" w:rsidP="00137D50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3108" w:type="dxa"/>
                      </w:tcPr>
                      <w:p w:rsidR="00A471F6" w:rsidRPr="004B3986" w:rsidRDefault="00A471F6" w:rsidP="00137D50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</w:tr>
                  <w:tr w:rsidR="00A471F6" w:rsidRPr="004B3986" w:rsidTr="0037268A">
                    <w:trPr>
                      <w:jc w:val="center"/>
                    </w:trPr>
                    <w:tc>
                      <w:tcPr>
                        <w:tcW w:w="3108" w:type="dxa"/>
                        <w:tcBorders>
                          <w:bottom w:val="single" w:sz="4" w:space="0" w:color="000000" w:themeColor="text1"/>
                        </w:tcBorders>
                      </w:tcPr>
                      <w:p w:rsidR="00A471F6" w:rsidRPr="004B3986" w:rsidRDefault="00A471F6" w:rsidP="00137D50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3108" w:type="dxa"/>
                        <w:tcBorders>
                          <w:bottom w:val="single" w:sz="4" w:space="0" w:color="000000" w:themeColor="text1"/>
                        </w:tcBorders>
                      </w:tcPr>
                      <w:p w:rsidR="00A471F6" w:rsidRPr="004B3986" w:rsidRDefault="00A471F6" w:rsidP="00137D50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3108" w:type="dxa"/>
                      </w:tcPr>
                      <w:p w:rsidR="00A471F6" w:rsidRPr="004B3986" w:rsidRDefault="00A471F6" w:rsidP="00137D50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</w:tr>
                  <w:tr w:rsidR="00A471F6" w:rsidRPr="004B3986" w:rsidTr="0037268A">
                    <w:trPr>
                      <w:jc w:val="center"/>
                    </w:trPr>
                    <w:tc>
                      <w:tcPr>
                        <w:tcW w:w="3108" w:type="dxa"/>
                        <w:tcBorders>
                          <w:bottom w:val="single" w:sz="4" w:space="0" w:color="000000" w:themeColor="text1"/>
                        </w:tcBorders>
                      </w:tcPr>
                      <w:p w:rsidR="00A471F6" w:rsidRPr="004B3986" w:rsidRDefault="00A471F6" w:rsidP="00137D50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3108" w:type="dxa"/>
                        <w:tcBorders>
                          <w:bottom w:val="single" w:sz="4" w:space="0" w:color="000000" w:themeColor="text1"/>
                        </w:tcBorders>
                      </w:tcPr>
                      <w:p w:rsidR="00A471F6" w:rsidRPr="004B3986" w:rsidRDefault="00A471F6" w:rsidP="00137D50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3108" w:type="dxa"/>
                      </w:tcPr>
                      <w:p w:rsidR="00A471F6" w:rsidRPr="004B3986" w:rsidRDefault="00A471F6" w:rsidP="00137D50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</w:tr>
                  <w:tr w:rsidR="00A471F6" w:rsidRPr="004B3986" w:rsidTr="0037268A">
                    <w:trPr>
                      <w:trHeight w:val="545"/>
                      <w:jc w:val="center"/>
                    </w:trPr>
                    <w:tc>
                      <w:tcPr>
                        <w:tcW w:w="3108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A471F6" w:rsidRPr="004B3986" w:rsidRDefault="00A471F6" w:rsidP="00137D50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3108" w:type="dxa"/>
                        <w:tcBorders>
                          <w:left w:val="nil"/>
                          <w:bottom w:val="nil"/>
                        </w:tcBorders>
                      </w:tcPr>
                      <w:p w:rsidR="00A471F6" w:rsidRPr="0037268A" w:rsidRDefault="00A471F6" w:rsidP="00137D50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37268A">
                          <w:rPr>
                            <w:b/>
                            <w:sz w:val="24"/>
                          </w:rPr>
                          <w:t>Sub Total</w:t>
                        </w:r>
                      </w:p>
                    </w:tc>
                    <w:tc>
                      <w:tcPr>
                        <w:tcW w:w="3108" w:type="dxa"/>
                      </w:tcPr>
                      <w:p w:rsidR="00A471F6" w:rsidRPr="004B3986" w:rsidRDefault="00A471F6" w:rsidP="00137D50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</w:tr>
                  <w:tr w:rsidR="00A471F6" w:rsidRPr="004B3986" w:rsidTr="0037268A">
                    <w:trPr>
                      <w:jc w:val="center"/>
                    </w:trPr>
                    <w:tc>
                      <w:tcPr>
                        <w:tcW w:w="31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71F6" w:rsidRPr="004B3986" w:rsidRDefault="00A471F6" w:rsidP="00137D50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3108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A471F6" w:rsidRPr="0037268A" w:rsidRDefault="00A471F6" w:rsidP="00137D50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37268A">
                          <w:rPr>
                            <w:b/>
                            <w:sz w:val="24"/>
                          </w:rPr>
                          <w:t>V.A.T.</w:t>
                        </w:r>
                      </w:p>
                    </w:tc>
                    <w:tc>
                      <w:tcPr>
                        <w:tcW w:w="3108" w:type="dxa"/>
                      </w:tcPr>
                      <w:p w:rsidR="00A471F6" w:rsidRPr="004B3986" w:rsidRDefault="00A471F6" w:rsidP="00137D50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</w:tr>
                  <w:tr w:rsidR="00A471F6" w:rsidRPr="004B3986" w:rsidTr="0037268A">
                    <w:trPr>
                      <w:jc w:val="center"/>
                    </w:trPr>
                    <w:tc>
                      <w:tcPr>
                        <w:tcW w:w="31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71F6" w:rsidRPr="004B3986" w:rsidRDefault="00A471F6" w:rsidP="00137D50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  <w:tc>
                      <w:tcPr>
                        <w:tcW w:w="3108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A471F6" w:rsidRPr="0037268A" w:rsidRDefault="00A471F6" w:rsidP="00137D50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37268A">
                          <w:rPr>
                            <w:b/>
                            <w:sz w:val="24"/>
                          </w:rPr>
                          <w:t>Total Amount</w:t>
                        </w:r>
                      </w:p>
                    </w:tc>
                    <w:tc>
                      <w:tcPr>
                        <w:tcW w:w="3108" w:type="dxa"/>
                      </w:tcPr>
                      <w:p w:rsidR="00A471F6" w:rsidRPr="004B3986" w:rsidRDefault="00A471F6" w:rsidP="00137D50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</w:tc>
                  </w:tr>
                </w:tbl>
                <w:p w:rsidR="00A471F6" w:rsidRPr="004B3986" w:rsidRDefault="00A471F6" w:rsidP="00A471F6">
                  <w:pPr>
                    <w:jc w:val="center"/>
                    <w:rPr>
                      <w:b/>
                      <w:sz w:val="34"/>
                    </w:rPr>
                  </w:pPr>
                </w:p>
              </w:txbxContent>
            </v:textbox>
          </v:shape>
        </w:pict>
      </w:r>
      <w:r w:rsidR="00F60C43">
        <w:rPr>
          <w:noProof/>
        </w:rPr>
        <w:pict>
          <v:shape id="_x0000_s1033" type="#_x0000_t202" style="position:absolute;margin-left:.15pt;margin-top:633pt;width:160.95pt;height:36pt;z-index:251665408;mso-width-relative:margin;mso-height-relative:margin" filled="f" stroked="f">
            <v:textbox>
              <w:txbxContent>
                <w:p w:rsidR="00A471F6" w:rsidRDefault="00A471F6" w:rsidP="00A471F6">
                  <w:pPr>
                    <w:pStyle w:val="NoSpacing"/>
                    <w:jc w:val="center"/>
                  </w:pPr>
                  <w:r>
                    <w:t>________________________</w:t>
                  </w:r>
                </w:p>
                <w:p w:rsidR="00A471F6" w:rsidRPr="00BF5C95" w:rsidRDefault="00A471F6" w:rsidP="00A471F6">
                  <w:pPr>
                    <w:pStyle w:val="NoSpacing"/>
                    <w:jc w:val="center"/>
                    <w:rPr>
                      <w:b/>
                      <w:i/>
                    </w:rPr>
                  </w:pPr>
                  <w:r w:rsidRPr="00BF5C95">
                    <w:rPr>
                      <w:b/>
                      <w:i/>
                      <w:sz w:val="24"/>
                    </w:rPr>
                    <w:t>Signature</w:t>
                  </w:r>
                  <w:r w:rsidRPr="00BF5C95">
                    <w:rPr>
                      <w:b/>
                      <w:i/>
                    </w:rPr>
                    <w:br/>
                  </w:r>
                </w:p>
              </w:txbxContent>
            </v:textbox>
          </v:shape>
        </w:pict>
      </w:r>
      <w:r w:rsidR="00A471F6">
        <w:rPr>
          <w:noProof/>
        </w:rPr>
        <w:pict>
          <v:rect id="_x0000_s1026" style="position:absolute;margin-left:-21.75pt;margin-top:-17.25pt;width:511.5pt;height:686.25pt;z-index:-251658240" filled="f" fillcolor="#f2f2f2 [3052]" strokecolor="black [3213]" strokeweight="2.25pt"/>
        </w:pict>
      </w:r>
    </w:p>
    <w:sectPr w:rsidR="009D2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471F6"/>
    <w:rsid w:val="00150670"/>
    <w:rsid w:val="001D770D"/>
    <w:rsid w:val="001E0673"/>
    <w:rsid w:val="002373B5"/>
    <w:rsid w:val="002B33CE"/>
    <w:rsid w:val="002D11F0"/>
    <w:rsid w:val="002E5D5F"/>
    <w:rsid w:val="003F6EE9"/>
    <w:rsid w:val="004A0639"/>
    <w:rsid w:val="004A60CF"/>
    <w:rsid w:val="005C6725"/>
    <w:rsid w:val="00657093"/>
    <w:rsid w:val="00687193"/>
    <w:rsid w:val="0070489D"/>
    <w:rsid w:val="00734C40"/>
    <w:rsid w:val="00764C95"/>
    <w:rsid w:val="00765E85"/>
    <w:rsid w:val="00886E79"/>
    <w:rsid w:val="00895F00"/>
    <w:rsid w:val="008E1CEF"/>
    <w:rsid w:val="008F44C2"/>
    <w:rsid w:val="00980AA5"/>
    <w:rsid w:val="00982523"/>
    <w:rsid w:val="009D24F1"/>
    <w:rsid w:val="009E3E07"/>
    <w:rsid w:val="00A21C76"/>
    <w:rsid w:val="00A414F7"/>
    <w:rsid w:val="00A471F6"/>
    <w:rsid w:val="00B20823"/>
    <w:rsid w:val="00B73611"/>
    <w:rsid w:val="00B8452D"/>
    <w:rsid w:val="00C23170"/>
    <w:rsid w:val="00C544F1"/>
    <w:rsid w:val="00CB41E7"/>
    <w:rsid w:val="00CD22BE"/>
    <w:rsid w:val="00D32D6D"/>
    <w:rsid w:val="00DA0742"/>
    <w:rsid w:val="00DF0103"/>
    <w:rsid w:val="00F0579D"/>
    <w:rsid w:val="00F60C43"/>
    <w:rsid w:val="00F81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71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471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10</Characters>
  <Application/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