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8CA9" w14:textId="77777777" w:rsidR="002C16F1" w:rsidRDefault="00D6709D">
      <w:pPr>
        <w:pStyle w:val="Title"/>
      </w:pP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MINOR CHILDREN</w:t>
      </w:r>
    </w:p>
    <w:p w14:paraId="6516F826" w14:textId="77777777" w:rsidR="002C16F1" w:rsidRDefault="002C16F1">
      <w:pPr>
        <w:pStyle w:val="BodyText"/>
        <w:rPr>
          <w:b/>
          <w:sz w:val="58"/>
        </w:rPr>
      </w:pPr>
    </w:p>
    <w:p w14:paraId="3D3AB1F5" w14:textId="77777777" w:rsidR="002C16F1" w:rsidRDefault="00D6709D">
      <w:pPr>
        <w:pStyle w:val="BodyText"/>
        <w:tabs>
          <w:tab w:val="left" w:pos="2991"/>
          <w:tab w:val="left" w:pos="8683"/>
        </w:tabs>
        <w:ind w:left="120"/>
      </w:pPr>
      <w:r>
        <w:t>I,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_,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guardian of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born</w:t>
      </w:r>
    </w:p>
    <w:p w14:paraId="0FC9C9EA" w14:textId="77777777" w:rsidR="002C16F1" w:rsidRDefault="002C16F1">
      <w:pPr>
        <w:pStyle w:val="BodyText"/>
        <w:spacing w:before="11"/>
        <w:rPr>
          <w:sz w:val="21"/>
        </w:rPr>
      </w:pPr>
    </w:p>
    <w:p w14:paraId="4B53DB8A" w14:textId="77777777" w:rsidR="002C16F1" w:rsidRDefault="00D6709D">
      <w:pPr>
        <w:pStyle w:val="BodyText"/>
        <w:tabs>
          <w:tab w:val="left" w:pos="4439"/>
        </w:tabs>
        <w:spacing w:line="242" w:lineRule="auto"/>
        <w:ind w:left="120" w:right="502"/>
      </w:pPr>
      <w:r>
        <w:rPr>
          <w:spacing w:val="-2"/>
        </w:rPr>
        <w:t>the</w:t>
      </w:r>
      <w:r>
        <w:rPr>
          <w:spacing w:val="92"/>
          <w:u w:val="single"/>
        </w:rPr>
        <w:t xml:space="preserve">  </w:t>
      </w:r>
      <w:r>
        <w:t>_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, 20</w:t>
      </w:r>
      <w:r>
        <w:rPr>
          <w:spacing w:val="1"/>
          <w:u w:val="single"/>
        </w:rPr>
        <w:t xml:space="preserve"> </w:t>
      </w:r>
      <w:r>
        <w:t>_ do hereby consent to any medical care and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of anesthesia</w:t>
      </w:r>
      <w:r>
        <w:rPr>
          <w:spacing w:val="3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</w:p>
    <w:p w14:paraId="6B1A2C8D" w14:textId="77777777" w:rsidR="002C16F1" w:rsidRDefault="002C16F1">
      <w:pPr>
        <w:pStyle w:val="BodyText"/>
        <w:spacing w:before="8"/>
        <w:rPr>
          <w:sz w:val="21"/>
        </w:rPr>
      </w:pPr>
    </w:p>
    <w:p w14:paraId="662BFAE2" w14:textId="77777777" w:rsidR="002C16F1" w:rsidRDefault="00D6709D">
      <w:pPr>
        <w:pStyle w:val="BodyText"/>
        <w:tabs>
          <w:tab w:val="left" w:pos="7336"/>
        </w:tabs>
        <w:ind w:left="120"/>
      </w:pPr>
      <w:r>
        <w:t>my</w:t>
      </w:r>
      <w:r>
        <w:rPr>
          <w:spacing w:val="-8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_</w:t>
      </w:r>
      <w:r>
        <w:rPr>
          <w:u w:val="single"/>
        </w:rPr>
        <w:tab/>
      </w:r>
      <w:r>
        <w:t>of</w:t>
      </w:r>
    </w:p>
    <w:p w14:paraId="40448C0A" w14:textId="77777777" w:rsidR="002C16F1" w:rsidRDefault="002C16F1">
      <w:pPr>
        <w:pStyle w:val="BodyText"/>
        <w:spacing w:before="10"/>
        <w:rPr>
          <w:sz w:val="13"/>
        </w:rPr>
      </w:pPr>
    </w:p>
    <w:p w14:paraId="20BD309B" w14:textId="77777777" w:rsidR="002C16F1" w:rsidRDefault="00D6709D">
      <w:pPr>
        <w:pStyle w:val="BodyText"/>
        <w:tabs>
          <w:tab w:val="left" w:pos="2806"/>
          <w:tab w:val="left" w:pos="5083"/>
          <w:tab w:val="left" w:pos="7430"/>
        </w:tabs>
        <w:spacing w:before="93" w:line="242" w:lineRule="auto"/>
        <w:ind w:left="120" w:right="1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_ State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_ and I am not</w:t>
      </w:r>
      <w:r>
        <w:rPr>
          <w:spacing w:val="-58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telephone to</w:t>
      </w:r>
      <w:r>
        <w:rPr>
          <w:spacing w:val="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consent.</w:t>
      </w:r>
    </w:p>
    <w:p w14:paraId="14FE5D0A" w14:textId="77777777" w:rsidR="002C16F1" w:rsidRDefault="002C16F1">
      <w:pPr>
        <w:pStyle w:val="BodyText"/>
        <w:spacing w:before="7"/>
        <w:rPr>
          <w:sz w:val="21"/>
        </w:rPr>
      </w:pPr>
    </w:p>
    <w:p w14:paraId="7D43FAFB" w14:textId="77777777" w:rsidR="002C16F1" w:rsidRDefault="00D6709D">
      <w:pPr>
        <w:pStyle w:val="BodyText"/>
        <w:tabs>
          <w:tab w:val="left" w:pos="7841"/>
          <w:tab w:val="left" w:pos="8628"/>
        </w:tabs>
        <w:ind w:left="120"/>
      </w:pPr>
      <w:r>
        <w:t>This</w:t>
      </w:r>
      <w:r>
        <w:rPr>
          <w:spacing w:val="-2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20_</w:t>
      </w:r>
      <w:r>
        <w:rPr>
          <w:u w:val="single"/>
        </w:rPr>
        <w:tab/>
      </w:r>
      <w:r>
        <w:t>to</w:t>
      </w:r>
    </w:p>
    <w:p w14:paraId="340071C9" w14:textId="77777777" w:rsidR="002C16F1" w:rsidRDefault="002C16F1">
      <w:pPr>
        <w:pStyle w:val="BodyText"/>
        <w:spacing w:before="10"/>
        <w:rPr>
          <w:sz w:val="13"/>
        </w:rPr>
      </w:pPr>
    </w:p>
    <w:p w14:paraId="1019F694" w14:textId="77777777" w:rsidR="002C16F1" w:rsidRDefault="00D6709D">
      <w:pPr>
        <w:pStyle w:val="BodyText"/>
        <w:tabs>
          <w:tab w:val="left" w:pos="538"/>
          <w:tab w:val="left" w:pos="3955"/>
        </w:tabs>
        <w:spacing w:before="93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_</w:t>
      </w:r>
      <w:r>
        <w:rPr>
          <w:u w:val="single"/>
        </w:rPr>
        <w:tab/>
      </w:r>
      <w:r>
        <w:t>_,</w:t>
      </w:r>
      <w:r>
        <w:rPr>
          <w:spacing w:val="2"/>
        </w:rPr>
        <w:t xml:space="preserve"> </w:t>
      </w:r>
      <w:r>
        <w:t>20</w:t>
      </w:r>
      <w:r>
        <w:rPr>
          <w:spacing w:val="120"/>
          <w:u w:val="single"/>
        </w:rPr>
        <w:t xml:space="preserve"> </w:t>
      </w:r>
      <w:r>
        <w:t>_</w:t>
      </w:r>
    </w:p>
    <w:p w14:paraId="4F1534FA" w14:textId="77777777" w:rsidR="002C16F1" w:rsidRDefault="002C16F1">
      <w:pPr>
        <w:pStyle w:val="BodyText"/>
        <w:rPr>
          <w:sz w:val="20"/>
        </w:rPr>
      </w:pPr>
    </w:p>
    <w:p w14:paraId="7B9E30E9" w14:textId="77777777" w:rsidR="002C16F1" w:rsidRDefault="002C16F1">
      <w:pPr>
        <w:pStyle w:val="BodyText"/>
        <w:rPr>
          <w:sz w:val="20"/>
        </w:rPr>
      </w:pPr>
    </w:p>
    <w:p w14:paraId="7EC74F87" w14:textId="77777777" w:rsidR="002C16F1" w:rsidRDefault="002C16F1">
      <w:pPr>
        <w:pStyle w:val="BodyText"/>
        <w:spacing w:before="9"/>
        <w:rPr>
          <w:sz w:val="17"/>
        </w:rPr>
      </w:pPr>
    </w:p>
    <w:p w14:paraId="3F42FC08" w14:textId="77777777" w:rsidR="002C16F1" w:rsidRDefault="00000000">
      <w:pPr>
        <w:tabs>
          <w:tab w:val="left" w:pos="4277"/>
          <w:tab w:val="left" w:pos="4700"/>
          <w:tab w:val="left" w:pos="5012"/>
          <w:tab w:val="left" w:pos="7267"/>
        </w:tabs>
        <w:spacing w:before="93"/>
        <w:ind w:left="120"/>
      </w:pPr>
      <w:hyperlink r:id="rId4">
        <w:r w:rsidR="00D6709D">
          <w:rPr>
            <w:u w:val="single"/>
          </w:rPr>
          <w:t xml:space="preserve"> </w:t>
        </w:r>
        <w:r w:rsidR="00D6709D">
          <w:rPr>
            <w:u w:val="single"/>
          </w:rPr>
          <w:tab/>
        </w:r>
        <w:r w:rsidR="00D6709D">
          <w:t>_</w:t>
        </w:r>
      </w:hyperlink>
      <w:r w:rsidR="00D6709D">
        <w:rPr>
          <w:u w:val="single"/>
        </w:rPr>
        <w:tab/>
      </w:r>
      <w:r w:rsidR="00D6709D">
        <w:tab/>
        <w:t>_</w:t>
      </w:r>
      <w:r w:rsidR="00D6709D">
        <w:rPr>
          <w:u w:val="single"/>
        </w:rPr>
        <w:t xml:space="preserve"> </w:t>
      </w:r>
      <w:r w:rsidR="00D6709D">
        <w:rPr>
          <w:u w:val="single"/>
        </w:rPr>
        <w:tab/>
      </w:r>
    </w:p>
    <w:p w14:paraId="07CBA0D7" w14:textId="77777777" w:rsidR="002C16F1" w:rsidRDefault="00D6709D">
      <w:pPr>
        <w:tabs>
          <w:tab w:val="left" w:pos="5007"/>
        </w:tabs>
        <w:spacing w:before="2"/>
        <w:ind w:left="120"/>
        <w:rPr>
          <w:b/>
        </w:rPr>
      </w:pPr>
      <w:r>
        <w:rPr>
          <w:b/>
        </w:rPr>
        <w:t>Signature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Parent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Legal Guardian</w:t>
      </w:r>
      <w:r>
        <w:rPr>
          <w:b/>
        </w:rPr>
        <w:tab/>
        <w:t>Date</w:t>
      </w:r>
    </w:p>
    <w:p w14:paraId="29E61B18" w14:textId="77777777" w:rsidR="002C16F1" w:rsidRDefault="002C16F1">
      <w:pPr>
        <w:pStyle w:val="BodyText"/>
        <w:rPr>
          <w:b/>
          <w:sz w:val="24"/>
        </w:rPr>
      </w:pPr>
    </w:p>
    <w:p w14:paraId="7BAA2A07" w14:textId="77777777" w:rsidR="002C16F1" w:rsidRDefault="002C16F1">
      <w:pPr>
        <w:pStyle w:val="BodyText"/>
        <w:spacing w:before="3"/>
        <w:rPr>
          <w:b/>
          <w:sz w:val="20"/>
        </w:rPr>
      </w:pPr>
    </w:p>
    <w:p w14:paraId="4A1B453B" w14:textId="2D4436D2" w:rsidR="002C16F1" w:rsidRDefault="00000000">
      <w:pPr>
        <w:pStyle w:val="BodyText"/>
        <w:tabs>
          <w:tab w:val="left" w:pos="4700"/>
          <w:tab w:val="left" w:pos="5012"/>
          <w:tab w:val="left" w:pos="8557"/>
        </w:tabs>
        <w:spacing w:line="237" w:lineRule="auto"/>
        <w:ind w:left="119" w:right="1278"/>
      </w:pPr>
      <w:hyperlink r:id="rId5" w:history="1">
        <w:r w:rsidR="00D6709D" w:rsidRPr="00C54C72">
          <w:rPr>
            <w:rStyle w:val="Hyperlink"/>
          </w:rPr>
          <w:t xml:space="preserve"> </w:t>
        </w:r>
        <w:r w:rsidR="00D6709D" w:rsidRPr="00C54C72">
          <w:rPr>
            <w:rStyle w:val="Hyperlink"/>
          </w:rPr>
          <w:tab/>
        </w:r>
      </w:hyperlink>
      <w:r w:rsidR="00D6709D">
        <w:tab/>
        <w:t>_</w:t>
      </w:r>
      <w:r w:rsidR="00D6709D">
        <w:rPr>
          <w:u w:val="single"/>
        </w:rPr>
        <w:tab/>
      </w:r>
      <w:r w:rsidR="00D6709D">
        <w:rPr>
          <w:spacing w:val="-5"/>
        </w:rPr>
        <w:t>_</w:t>
      </w:r>
      <w:r w:rsidR="00D6709D">
        <w:rPr>
          <w:spacing w:val="-59"/>
        </w:rPr>
        <w:t xml:space="preserve"> </w:t>
      </w:r>
      <w:r w:rsidR="00D6709D">
        <w:t>Witness</w:t>
      </w:r>
      <w:r w:rsidR="00D6709D">
        <w:rPr>
          <w:spacing w:val="-3"/>
        </w:rPr>
        <w:t xml:space="preserve"> </w:t>
      </w:r>
      <w:r w:rsidR="00D6709D">
        <w:t>Signature</w:t>
      </w:r>
      <w:r w:rsidR="00D6709D">
        <w:tab/>
      </w:r>
      <w:r w:rsidR="00D6709D">
        <w:tab/>
        <w:t>Witness</w:t>
      </w:r>
      <w:r w:rsidR="00D6709D">
        <w:rPr>
          <w:spacing w:val="-2"/>
        </w:rPr>
        <w:t xml:space="preserve"> </w:t>
      </w:r>
      <w:r w:rsidR="00D6709D">
        <w:t>Name</w:t>
      </w:r>
      <w:r w:rsidR="00D6709D">
        <w:rPr>
          <w:spacing w:val="-4"/>
        </w:rPr>
        <w:t xml:space="preserve"> </w:t>
      </w:r>
      <w:r w:rsidR="00D6709D">
        <w:t>(please</w:t>
      </w:r>
      <w:r w:rsidR="00D6709D">
        <w:rPr>
          <w:spacing w:val="-4"/>
        </w:rPr>
        <w:t xml:space="preserve"> </w:t>
      </w:r>
      <w:r w:rsidR="00D6709D">
        <w:t>print)</w:t>
      </w:r>
    </w:p>
    <w:p w14:paraId="133BB77C" w14:textId="77777777" w:rsidR="002C16F1" w:rsidRDefault="002C16F1">
      <w:pPr>
        <w:pStyle w:val="BodyText"/>
        <w:spacing w:before="11"/>
        <w:rPr>
          <w:sz w:val="21"/>
        </w:rPr>
      </w:pPr>
    </w:p>
    <w:p w14:paraId="74FADBB9" w14:textId="77777777" w:rsidR="002C16F1" w:rsidRDefault="00D6709D">
      <w:pPr>
        <w:pStyle w:val="BodyText"/>
        <w:spacing w:line="242" w:lineRule="auto"/>
        <w:ind w:left="120" w:right="502"/>
      </w:pPr>
      <w:r>
        <w:t>This</w:t>
      </w:r>
      <w:r>
        <w:rPr>
          <w:spacing w:val="-5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physician's office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child is taken for treatment. This additional information will assist in treatment if it can be</w:t>
      </w:r>
      <w:r>
        <w:rPr>
          <w:spacing w:val="1"/>
        </w:rPr>
        <w:t xml:space="preserve"> </w:t>
      </w:r>
      <w:r>
        <w:t>furnished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required.</w:t>
      </w:r>
    </w:p>
    <w:p w14:paraId="56CC3394" w14:textId="77777777" w:rsidR="002C16F1" w:rsidRDefault="002C16F1">
      <w:pPr>
        <w:pStyle w:val="BodyText"/>
        <w:spacing w:before="7"/>
        <w:rPr>
          <w:sz w:val="21"/>
        </w:rPr>
      </w:pPr>
    </w:p>
    <w:p w14:paraId="72E399D7" w14:textId="77777777" w:rsidR="002C16F1" w:rsidRDefault="00D6709D">
      <w:pPr>
        <w:pStyle w:val="BodyText"/>
        <w:tabs>
          <w:tab w:val="left" w:pos="4995"/>
          <w:tab w:val="left" w:pos="7561"/>
        </w:tabs>
        <w:ind w:left="120"/>
      </w:pPr>
      <w:r>
        <w:t>Family</w:t>
      </w:r>
      <w:r>
        <w:rPr>
          <w:spacing w:val="-9"/>
        </w:rPr>
        <w:t xml:space="preserve"> </w:t>
      </w:r>
      <w:r>
        <w:t>Address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091CE95" w14:textId="77777777" w:rsidR="002C16F1" w:rsidRDefault="002C16F1">
      <w:pPr>
        <w:pStyle w:val="BodyText"/>
        <w:spacing w:before="11"/>
        <w:rPr>
          <w:sz w:val="21"/>
        </w:rPr>
      </w:pPr>
    </w:p>
    <w:p w14:paraId="14AEFF2D" w14:textId="09B5328B" w:rsidR="002C16F1" w:rsidRDefault="00D6709D">
      <w:pPr>
        <w:pStyle w:val="BodyText"/>
        <w:tabs>
          <w:tab w:val="left" w:pos="4149"/>
          <w:tab w:val="left" w:pos="8228"/>
        </w:tabs>
        <w:ind w:left="120"/>
        <w:rPr>
          <w:rFonts w:ascii="Times New Roman" w:hAnsi="Times New Roman"/>
        </w:rPr>
      </w:pPr>
      <w:r>
        <w:t>Parent/Guardian</w:t>
      </w:r>
      <w:r>
        <w:rPr>
          <w:spacing w:val="-5"/>
        </w:rPr>
        <w:t xml:space="preserve"> </w:t>
      </w:r>
      <w:r>
        <w:t>Telephone: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ab/>
        <w:t xml:space="preserve">        </w:t>
      </w:r>
      <w:r>
        <w:t xml:space="preserve">  Parent/Guardian</w:t>
      </w:r>
      <w:r>
        <w:rPr>
          <w:spacing w:val="-6"/>
        </w:rPr>
        <w:t xml:space="preserve"> </w:t>
      </w:r>
      <w:r>
        <w:t>Telephone:</w:t>
      </w:r>
      <w:r>
        <w:rPr>
          <w:spacing w:val="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</w:t>
      </w:r>
    </w:p>
    <w:p w14:paraId="18801B0C" w14:textId="77777777" w:rsidR="002C16F1" w:rsidRDefault="002C16F1">
      <w:pPr>
        <w:pStyle w:val="BodyText"/>
        <w:spacing w:before="10"/>
        <w:rPr>
          <w:rFonts w:ascii="Times New Roman"/>
          <w:sz w:val="13"/>
        </w:rPr>
      </w:pPr>
    </w:p>
    <w:p w14:paraId="059A4998" w14:textId="77777777" w:rsidR="002C16F1" w:rsidRDefault="00D6709D">
      <w:pPr>
        <w:pStyle w:val="BodyText"/>
        <w:tabs>
          <w:tab w:val="left" w:pos="3765"/>
        </w:tabs>
        <w:spacing w:before="93"/>
        <w:ind w:left="120"/>
      </w:pPr>
      <w:r>
        <w:t>Last Tetanus: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060278" w14:textId="77777777" w:rsidR="002C16F1" w:rsidRDefault="002C16F1">
      <w:pPr>
        <w:pStyle w:val="BodyText"/>
        <w:spacing w:before="9"/>
        <w:rPr>
          <w:sz w:val="13"/>
        </w:rPr>
      </w:pPr>
    </w:p>
    <w:p w14:paraId="00997C8E" w14:textId="77777777" w:rsidR="002C16F1" w:rsidRDefault="00D6709D">
      <w:pPr>
        <w:pStyle w:val="BodyText"/>
        <w:tabs>
          <w:tab w:val="left" w:pos="4998"/>
          <w:tab w:val="left" w:pos="9462"/>
        </w:tabs>
        <w:spacing w:before="93"/>
        <w:ind w:left="120"/>
      </w:pPr>
      <w:r>
        <w:t>Allergies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drugs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foods: 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4C0797" w14:textId="77777777" w:rsidR="002C16F1" w:rsidRDefault="002C16F1">
      <w:pPr>
        <w:pStyle w:val="BodyText"/>
        <w:spacing w:before="3"/>
        <w:rPr>
          <w:sz w:val="14"/>
        </w:rPr>
      </w:pPr>
    </w:p>
    <w:p w14:paraId="4ECBE194" w14:textId="77777777" w:rsidR="002C16F1" w:rsidRDefault="00D6709D">
      <w:pPr>
        <w:pStyle w:val="BodyText"/>
        <w:tabs>
          <w:tab w:val="left" w:pos="9517"/>
        </w:tabs>
        <w:spacing w:before="93"/>
        <w:ind w:left="120"/>
      </w:pPr>
      <w:r>
        <w:t>Special</w:t>
      </w:r>
      <w:r>
        <w:rPr>
          <w:spacing w:val="-4"/>
        </w:rPr>
        <w:t xml:space="preserve"> </w:t>
      </w:r>
      <w:r>
        <w:t>Medications,</w:t>
      </w:r>
      <w:r>
        <w:rPr>
          <w:spacing w:val="-5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Information: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99D92B" w14:textId="77777777" w:rsidR="002C16F1" w:rsidRDefault="002C16F1">
      <w:pPr>
        <w:pStyle w:val="BodyText"/>
        <w:rPr>
          <w:sz w:val="20"/>
        </w:rPr>
      </w:pPr>
    </w:p>
    <w:p w14:paraId="6F2D4C71" w14:textId="77777777" w:rsidR="002C16F1" w:rsidRDefault="00D6709D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2D621" wp14:editId="510DAD7E">
                <wp:simplePos x="0" y="0"/>
                <wp:positionH relativeFrom="page">
                  <wp:posOffset>915035</wp:posOffset>
                </wp:positionH>
                <wp:positionV relativeFrom="paragraph">
                  <wp:posOffset>169545</wp:posOffset>
                </wp:positionV>
                <wp:extent cx="5896610" cy="1270"/>
                <wp:effectExtent l="0" t="0" r="8890" b="1143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803 1441"/>
                            <a:gd name="T1" fmla="*/ T0 w 9286"/>
                            <a:gd name="T2" fmla="+- 0 2047 1441"/>
                            <a:gd name="T3" fmla="*/ T2 w 9286"/>
                            <a:gd name="T4" fmla="+- 0 2292 1441"/>
                            <a:gd name="T5" fmla="*/ T4 w 9286"/>
                            <a:gd name="T6" fmla="+- 0 2537 1441"/>
                            <a:gd name="T7" fmla="*/ T6 w 9286"/>
                            <a:gd name="T8" fmla="+- 0 2781 1441"/>
                            <a:gd name="T9" fmla="*/ T8 w 9286"/>
                            <a:gd name="T10" fmla="+- 0 3026 1441"/>
                            <a:gd name="T11" fmla="*/ T10 w 9286"/>
                            <a:gd name="T12" fmla="+- 0 3274 1441"/>
                            <a:gd name="T13" fmla="*/ T12 w 9286"/>
                            <a:gd name="T14" fmla="+- 0 3638 1441"/>
                            <a:gd name="T15" fmla="*/ T14 w 9286"/>
                            <a:gd name="T16" fmla="+- 0 3883 1441"/>
                            <a:gd name="T17" fmla="*/ T16 w 9286"/>
                            <a:gd name="T18" fmla="+- 0 4128 1441"/>
                            <a:gd name="T19" fmla="*/ T18 w 9286"/>
                            <a:gd name="T20" fmla="+- 0 4372 1441"/>
                            <a:gd name="T21" fmla="*/ T20 w 9286"/>
                            <a:gd name="T22" fmla="+- 0 4617 1441"/>
                            <a:gd name="T23" fmla="*/ T22 w 9286"/>
                            <a:gd name="T24" fmla="+- 0 4862 1441"/>
                            <a:gd name="T25" fmla="*/ T24 w 9286"/>
                            <a:gd name="T26" fmla="+- 0 5109 1441"/>
                            <a:gd name="T27" fmla="*/ T26 w 9286"/>
                            <a:gd name="T28" fmla="+- 0 5354 1441"/>
                            <a:gd name="T29" fmla="*/ T28 w 9286"/>
                            <a:gd name="T30" fmla="+- 0 5719 1441"/>
                            <a:gd name="T31" fmla="*/ T30 w 9286"/>
                            <a:gd name="T32" fmla="+- 0 5963 1441"/>
                            <a:gd name="T33" fmla="*/ T32 w 9286"/>
                            <a:gd name="T34" fmla="+- 0 6208 1441"/>
                            <a:gd name="T35" fmla="*/ T34 w 9286"/>
                            <a:gd name="T36" fmla="+- 0 6452 1441"/>
                            <a:gd name="T37" fmla="*/ T36 w 9286"/>
                            <a:gd name="T38" fmla="+- 0 6817 1441"/>
                            <a:gd name="T39" fmla="*/ T38 w 9286"/>
                            <a:gd name="T40" fmla="+- 0 7062 1441"/>
                            <a:gd name="T41" fmla="*/ T40 w 9286"/>
                            <a:gd name="T42" fmla="+- 0 7306 1441"/>
                            <a:gd name="T43" fmla="*/ T42 w 9286"/>
                            <a:gd name="T44" fmla="+- 0 7551 1441"/>
                            <a:gd name="T45" fmla="*/ T44 w 9286"/>
                            <a:gd name="T46" fmla="+- 0 7796 1441"/>
                            <a:gd name="T47" fmla="*/ T46 w 9286"/>
                            <a:gd name="T48" fmla="+- 0 8040 1441"/>
                            <a:gd name="T49" fmla="*/ T48 w 9286"/>
                            <a:gd name="T50" fmla="+- 0 8285 1441"/>
                            <a:gd name="T51" fmla="*/ T50 w 9286"/>
                            <a:gd name="T52" fmla="+- 0 8649 1441"/>
                            <a:gd name="T53" fmla="*/ T52 w 9286"/>
                            <a:gd name="T54" fmla="+- 0 8894 1441"/>
                            <a:gd name="T55" fmla="*/ T54 w 9286"/>
                            <a:gd name="T56" fmla="+- 0 9139 1441"/>
                            <a:gd name="T57" fmla="*/ T56 w 9286"/>
                            <a:gd name="T58" fmla="+- 0 9383 1441"/>
                            <a:gd name="T59" fmla="*/ T58 w 9286"/>
                            <a:gd name="T60" fmla="+- 0 9628 1441"/>
                            <a:gd name="T61" fmla="*/ T60 w 9286"/>
                            <a:gd name="T62" fmla="+- 0 9873 1441"/>
                            <a:gd name="T63" fmla="*/ T62 w 9286"/>
                            <a:gd name="T64" fmla="+- 0 10117 1441"/>
                            <a:gd name="T65" fmla="*/ T64 w 9286"/>
                            <a:gd name="T66" fmla="+- 0 10362 1441"/>
                            <a:gd name="T67" fmla="*/ T66 w 9286"/>
                            <a:gd name="T68" fmla="+- 0 10726 1441"/>
                            <a:gd name="T69" fmla="*/ T68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362" y="0"/>
                              </a:lnTo>
                              <a:moveTo>
                                <a:pt x="364" y="0"/>
                              </a:moveTo>
                              <a:lnTo>
                                <a:pt x="606" y="0"/>
                              </a:lnTo>
                              <a:moveTo>
                                <a:pt x="609" y="0"/>
                              </a:moveTo>
                              <a:lnTo>
                                <a:pt x="851" y="0"/>
                              </a:lnTo>
                              <a:moveTo>
                                <a:pt x="853" y="0"/>
                              </a:moveTo>
                              <a:lnTo>
                                <a:pt x="1096" y="0"/>
                              </a:lnTo>
                              <a:moveTo>
                                <a:pt x="1098" y="0"/>
                              </a:moveTo>
                              <a:lnTo>
                                <a:pt x="1340" y="0"/>
                              </a:lnTo>
                              <a:moveTo>
                                <a:pt x="1343" y="0"/>
                              </a:moveTo>
                              <a:lnTo>
                                <a:pt x="1585" y="0"/>
                              </a:lnTo>
                              <a:moveTo>
                                <a:pt x="1587" y="0"/>
                              </a:moveTo>
                              <a:lnTo>
                                <a:pt x="1833" y="0"/>
                              </a:lnTo>
                              <a:moveTo>
                                <a:pt x="1835" y="0"/>
                              </a:moveTo>
                              <a:lnTo>
                                <a:pt x="2197" y="0"/>
                              </a:lnTo>
                              <a:moveTo>
                                <a:pt x="2200" y="0"/>
                              </a:moveTo>
                              <a:lnTo>
                                <a:pt x="2442" y="0"/>
                              </a:lnTo>
                              <a:moveTo>
                                <a:pt x="2445" y="0"/>
                              </a:moveTo>
                              <a:lnTo>
                                <a:pt x="2687" y="0"/>
                              </a:lnTo>
                              <a:moveTo>
                                <a:pt x="2689" y="0"/>
                              </a:moveTo>
                              <a:lnTo>
                                <a:pt x="2931" y="0"/>
                              </a:lnTo>
                              <a:moveTo>
                                <a:pt x="2934" y="0"/>
                              </a:moveTo>
                              <a:lnTo>
                                <a:pt x="3176" y="0"/>
                              </a:lnTo>
                              <a:moveTo>
                                <a:pt x="3178" y="0"/>
                              </a:moveTo>
                              <a:lnTo>
                                <a:pt x="3421" y="0"/>
                              </a:lnTo>
                              <a:moveTo>
                                <a:pt x="3423" y="0"/>
                              </a:moveTo>
                              <a:lnTo>
                                <a:pt x="3668" y="0"/>
                              </a:lnTo>
                              <a:moveTo>
                                <a:pt x="3671" y="0"/>
                              </a:moveTo>
                              <a:lnTo>
                                <a:pt x="3913" y="0"/>
                              </a:lnTo>
                              <a:moveTo>
                                <a:pt x="3915" y="0"/>
                              </a:moveTo>
                              <a:lnTo>
                                <a:pt x="4278" y="0"/>
                              </a:lnTo>
                              <a:moveTo>
                                <a:pt x="4280" y="0"/>
                              </a:moveTo>
                              <a:lnTo>
                                <a:pt x="4522" y="0"/>
                              </a:lnTo>
                              <a:moveTo>
                                <a:pt x="4525" y="0"/>
                              </a:moveTo>
                              <a:lnTo>
                                <a:pt x="4767" y="0"/>
                              </a:lnTo>
                              <a:moveTo>
                                <a:pt x="4769" y="0"/>
                              </a:moveTo>
                              <a:lnTo>
                                <a:pt x="5011" y="0"/>
                              </a:lnTo>
                              <a:moveTo>
                                <a:pt x="5014" y="0"/>
                              </a:moveTo>
                              <a:lnTo>
                                <a:pt x="5376" y="0"/>
                              </a:lnTo>
                              <a:moveTo>
                                <a:pt x="5378" y="0"/>
                              </a:moveTo>
                              <a:lnTo>
                                <a:pt x="5621" y="0"/>
                              </a:lnTo>
                              <a:moveTo>
                                <a:pt x="5623" y="0"/>
                              </a:moveTo>
                              <a:lnTo>
                                <a:pt x="5865" y="0"/>
                              </a:lnTo>
                              <a:moveTo>
                                <a:pt x="5868" y="0"/>
                              </a:moveTo>
                              <a:lnTo>
                                <a:pt x="6110" y="0"/>
                              </a:lnTo>
                              <a:moveTo>
                                <a:pt x="6112" y="0"/>
                              </a:moveTo>
                              <a:lnTo>
                                <a:pt x="6355" y="0"/>
                              </a:lnTo>
                              <a:moveTo>
                                <a:pt x="6357" y="0"/>
                              </a:moveTo>
                              <a:lnTo>
                                <a:pt x="6599" y="0"/>
                              </a:lnTo>
                              <a:moveTo>
                                <a:pt x="6602" y="0"/>
                              </a:moveTo>
                              <a:lnTo>
                                <a:pt x="6844" y="0"/>
                              </a:lnTo>
                              <a:moveTo>
                                <a:pt x="6846" y="0"/>
                              </a:moveTo>
                              <a:lnTo>
                                <a:pt x="7208" y="0"/>
                              </a:lnTo>
                              <a:moveTo>
                                <a:pt x="7211" y="0"/>
                              </a:moveTo>
                              <a:lnTo>
                                <a:pt x="7453" y="0"/>
                              </a:lnTo>
                              <a:moveTo>
                                <a:pt x="7455" y="0"/>
                              </a:moveTo>
                              <a:lnTo>
                                <a:pt x="7698" y="0"/>
                              </a:lnTo>
                              <a:moveTo>
                                <a:pt x="7700" y="0"/>
                              </a:moveTo>
                              <a:lnTo>
                                <a:pt x="7942" y="0"/>
                              </a:lnTo>
                              <a:moveTo>
                                <a:pt x="7945" y="0"/>
                              </a:moveTo>
                              <a:lnTo>
                                <a:pt x="8187" y="0"/>
                              </a:lnTo>
                              <a:moveTo>
                                <a:pt x="8189" y="0"/>
                              </a:moveTo>
                              <a:lnTo>
                                <a:pt x="8432" y="0"/>
                              </a:lnTo>
                              <a:moveTo>
                                <a:pt x="8434" y="0"/>
                              </a:moveTo>
                              <a:lnTo>
                                <a:pt x="8676" y="0"/>
                              </a:lnTo>
                              <a:moveTo>
                                <a:pt x="8679" y="0"/>
                              </a:moveTo>
                              <a:lnTo>
                                <a:pt x="8921" y="0"/>
                              </a:lnTo>
                              <a:moveTo>
                                <a:pt x="8923" y="0"/>
                              </a:moveTo>
                              <a:lnTo>
                                <a:pt x="928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7DEA4" id="docshape1" o:spid="_x0000_s1026" style="position:absolute;margin-left:72.05pt;margin-top:13.35pt;width:464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" path="m,l362,t2,l606,t3,l851,t2,l1096,t2,l1340,t3,l1585,t2,l1833,t2,l2197,t3,l2442,t3,l2687,t2,l2931,t3,l3176,t2,l3421,t2,l3668,t3,l3913,t2,l4278,t2,l4522,t3,l4767,t2,l5011,t3,l5376,t2,l5621,t2,l5865,t3,l6110,t2,l6355,t2,l6599,t3,l6844,t2,l7208,t3,l7453,t2,l7698,t2,l7942,t3,l8187,t2,l8432,t2,l8676,t3,l8921,t2,l9285,e" filled="f" strokeweight=".24447mm">
                <v:path arrowok="t" o:connecttype="custom" o:connectlocs="229870,0;384810,0;540385,0;695960,0;850900,0;1006475,0;1163955,0;1395095,0;1550670,0;1706245,0;1861185,0;2016760,0;2172335,0;2329180,0;2484755,0;2716530,0;2871470,0;3027045,0;3181985,0;3413760,0;3569335,0;3724275,0;3879850,0;4035425,0;4190365,0;4345940,0;4577080,0;4732655,0;4888230,0;5043170,0;5198745,0;5354320,0;5509260,0;5664835,0;5895975,0" o:connectangles="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7DA74C7" w14:textId="77777777" w:rsidR="002C16F1" w:rsidRDefault="002C16F1">
      <w:pPr>
        <w:pStyle w:val="BodyText"/>
        <w:spacing w:before="1"/>
        <w:rPr>
          <w:sz w:val="14"/>
        </w:rPr>
      </w:pPr>
    </w:p>
    <w:p w14:paraId="52BEB528" w14:textId="77777777" w:rsidR="002C16F1" w:rsidRDefault="00D6709D">
      <w:pPr>
        <w:pStyle w:val="BodyText"/>
        <w:tabs>
          <w:tab w:val="left" w:pos="4952"/>
          <w:tab w:val="left" w:pos="7908"/>
        </w:tabs>
        <w:spacing w:before="93"/>
        <w:ind w:left="120"/>
      </w:pPr>
      <w:r>
        <w:t>Child's</w:t>
      </w:r>
      <w:r>
        <w:rPr>
          <w:spacing w:val="-5"/>
        </w:rPr>
        <w:t xml:space="preserve"> </w:t>
      </w:r>
      <w:r>
        <w:t>Physician: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Phone: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8A894" w14:textId="77777777" w:rsidR="002C16F1" w:rsidRDefault="002C16F1">
      <w:pPr>
        <w:pStyle w:val="BodyText"/>
        <w:spacing w:before="9"/>
        <w:rPr>
          <w:sz w:val="13"/>
        </w:rPr>
      </w:pPr>
    </w:p>
    <w:p w14:paraId="0DA828EF" w14:textId="77777777" w:rsidR="002C16F1" w:rsidRDefault="00D6709D">
      <w:pPr>
        <w:pStyle w:val="BodyText"/>
        <w:tabs>
          <w:tab w:val="left" w:pos="4995"/>
          <w:tab w:val="left" w:pos="7605"/>
        </w:tabs>
        <w:spacing w:before="93"/>
        <w:ind w:left="120"/>
      </w:pPr>
      <w:r>
        <w:t>Insurance: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 Policy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ab/>
      </w:r>
      <w:r>
        <w:t>___</w:t>
      </w:r>
    </w:p>
    <w:p w14:paraId="07371359" w14:textId="77777777" w:rsidR="002C16F1" w:rsidRDefault="002C16F1">
      <w:pPr>
        <w:pStyle w:val="BodyText"/>
        <w:spacing w:before="11"/>
        <w:rPr>
          <w:sz w:val="21"/>
        </w:rPr>
      </w:pPr>
    </w:p>
    <w:p w14:paraId="66EDEB7C" w14:textId="77777777" w:rsidR="002C16F1" w:rsidRDefault="00D6709D">
      <w:pPr>
        <w:pStyle w:val="BodyText"/>
        <w:tabs>
          <w:tab w:val="left" w:pos="7686"/>
        </w:tabs>
        <w:ind w:left="120"/>
      </w:pPr>
      <w:r>
        <w:t>Preferred</w:t>
      </w:r>
      <w:r>
        <w:rPr>
          <w:spacing w:val="-8"/>
        </w:rPr>
        <w:t xml:space="preserve"> </w:t>
      </w:r>
      <w:r>
        <w:t>Hospital: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6FF00D" w14:textId="77777777" w:rsidR="002C16F1" w:rsidRDefault="002C16F1">
      <w:pPr>
        <w:pStyle w:val="BodyText"/>
        <w:rPr>
          <w:sz w:val="20"/>
        </w:rPr>
      </w:pPr>
    </w:p>
    <w:p w14:paraId="71591429" w14:textId="77777777" w:rsidR="002C16F1" w:rsidRDefault="002C16F1">
      <w:pPr>
        <w:pStyle w:val="BodyText"/>
        <w:rPr>
          <w:sz w:val="20"/>
        </w:rPr>
      </w:pPr>
    </w:p>
    <w:p w14:paraId="01676940" w14:textId="77777777" w:rsidR="002C16F1" w:rsidRDefault="002C16F1">
      <w:pPr>
        <w:pStyle w:val="BodyText"/>
        <w:rPr>
          <w:sz w:val="20"/>
        </w:rPr>
      </w:pPr>
    </w:p>
    <w:p w14:paraId="773D7591" w14:textId="77777777" w:rsidR="002C16F1" w:rsidRDefault="002C16F1">
      <w:pPr>
        <w:pStyle w:val="BodyText"/>
        <w:rPr>
          <w:sz w:val="20"/>
        </w:rPr>
      </w:pPr>
    </w:p>
    <w:p w14:paraId="0BD43A29" w14:textId="77777777" w:rsidR="002C16F1" w:rsidRDefault="002C16F1">
      <w:pPr>
        <w:pStyle w:val="BodyText"/>
        <w:spacing w:before="3"/>
        <w:rPr>
          <w:sz w:val="16"/>
        </w:rPr>
      </w:pPr>
    </w:p>
    <w:p w14:paraId="67C7E6EC" w14:textId="2A3607FE" w:rsidR="002C16F1" w:rsidRDefault="00D6709D">
      <w:pPr>
        <w:spacing w:before="94"/>
        <w:ind w:right="112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</w:p>
    <w:sectPr w:rsidR="002C16F1">
      <w:type w:val="continuous"/>
      <w:pgSz w:w="12240" w:h="15840"/>
      <w:pgMar w:top="138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F1"/>
    <w:rsid w:val="002C16F1"/>
    <w:rsid w:val="00857EC1"/>
    <w:rsid w:val="00C54C72"/>
    <w:rsid w:val="00D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E4B3"/>
  <w15:docId w15:val="{0D43D06A-4524-8B4F-9C48-D6CE9415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323" w:right="16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4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esign.com/" TargetMode="External" Type="http://schemas.openxmlformats.org/officeDocument/2006/relationships/hyperlink"/>
<Relationship Id="rId5" Target="https://esign.com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