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720" from="354pt,256.751892pt" to="522.000008pt,256.75189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696" from="342pt,298.151886pt" to="522.000009pt,298.15188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672" from="90pt,615.491882pt" to="264.000008pt,615.491882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4.5pt;margin-top:71.622238pt;width:202.9pt;height:17.5pt;mso-position-horizontal-relative:page;mso-position-vertical-relative:page;z-index:-25648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Florida (FL) Notarial Certificates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17.538498pt;width:376.7pt;height:16.45pt;mso-position-horizontal-relative:page;mso-position-vertical-relative:page;z-index:-25624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6"/>
                    </w:rPr>
                    <w:t>For an acknowledgment in an individual capacity: </w:t>
                  </w:r>
                  <w:r>
                    <w:rPr>
                      <w:b/>
                      <w:sz w:val="24"/>
                    </w:rPr>
                    <w:t>(FS 117.05[13][b])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46.106537pt;width:133.35pt;height:29.1pt;mso-position-horizontal-relative:page;mso-position-vertical-relative:page;z-index:-25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7" w:val="left" w:leader="none"/>
                    </w:tabs>
                    <w:spacing w:before="10"/>
                    <w:ind w:left="20" w:right="17"/>
                  </w:pPr>
                  <w:r>
                    <w:rPr/>
                    <w:t>STATE OF FLORIDA COUNTY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87.506546pt;width:419.6pt;height:29.1pt;mso-position-horizontal-relative:page;mso-position-vertical-relative:page;z-index:-25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564" w:val="left" w:leader="none"/>
                      <w:tab w:pos="8011" w:val="left" w:leader="none"/>
                    </w:tabs>
                    <w:spacing w:before="10"/>
                    <w:ind w:left="20"/>
                  </w:pPr>
                  <w:r>
                    <w:rPr/>
                    <w:t>The foregoing instrument was acknowledged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 of 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by</w:t>
                  </w:r>
                </w:p>
                <w:p>
                  <w:pPr>
                    <w:pStyle w:val="BodyText"/>
                    <w:tabs>
                      <w:tab w:pos="242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(name of person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acknowledging.)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28.90654pt;width:30.6pt;height:15.3pt;mso-position-horizontal-relative:page;mso-position-vertical-relative:page;z-index:-2555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5pt;margin-top:256.506531pt;width:130.9pt;height:15.3pt;mso-position-horizontal-relative:page;mso-position-vertical-relative:page;z-index:-2552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Signature of Notary 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40009pt;margin-top:297.906555pt;width:207pt;height:56.65pt;mso-position-horizontal-relative:page;mso-position-vertical-relative:page;z-index:-25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18" w:val="left" w:leader="none"/>
                    </w:tabs>
                    <w:spacing w:before="10"/>
                    <w:ind w:left="1246" w:right="17" w:hanging="507"/>
                  </w:pPr>
                  <w:r>
                    <w:rPr/>
                    <w:t>Print, Type/Stamp Name of </w:t>
                  </w:r>
                  <w:r>
                    <w:rPr>
                      <w:spacing w:val="-3"/>
                    </w:rPr>
                    <w:t>Notary </w:t>
                  </w:r>
                  <w:r>
                    <w:rPr/>
                    <w:t>Personally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known: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4118" w:val="left" w:leader="none"/>
                    </w:tabs>
                    <w:spacing w:before="0"/>
                    <w:ind w:left="20" w:right="18" w:firstLine="180"/>
                  </w:pPr>
                  <w:r>
                    <w:rPr/>
                    <w:t>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Produced Identification: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Type of Identification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Produced: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22.166534pt;width:242.35pt;height:15.3pt;mso-position-horizontal-relative:page;mso-position-vertical-relative:page;z-index:-2548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Acknowledgment by Individual: (FS 695.25[1])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49.646545pt;width:127.35pt;height:29.1pt;mso-position-horizontal-relative:page;mso-position-vertical-relative:page;z-index:-25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27" w:val="left" w:leader="none"/>
                    </w:tabs>
                    <w:spacing w:before="10"/>
                    <w:ind w:left="20" w:right="17"/>
                  </w:pPr>
                  <w:r>
                    <w:rPr/>
                    <w:t>STATE OF FLORIDA COUNTY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91.046539pt;width:433.95pt;height:56.7pt;mso-position-horizontal-relative:page;mso-position-vertical-relative:page;z-index:-25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926" w:val="left" w:leader="none"/>
                    </w:tabs>
                    <w:spacing w:before="10"/>
                    <w:ind w:left="20"/>
                  </w:pPr>
                  <w:r>
                    <w:rPr/>
                    <w:t>The foregoing instrument was acknowledged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(date) by</w:t>
                  </w:r>
                </w:p>
                <w:p>
                  <w:pPr>
                    <w:pStyle w:val="BodyText"/>
                    <w:tabs>
                      <w:tab w:pos="2660" w:val="left" w:leader="none"/>
                      <w:tab w:pos="5438" w:val="left" w:leader="none"/>
                    </w:tabs>
                    <w:spacing w:before="0"/>
                    <w:ind w:left="20" w:right="17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(name of person acknowledging), who is personally known </w:t>
                  </w:r>
                  <w:r>
                    <w:rPr>
                      <w:spacing w:val="-8"/>
                    </w:rPr>
                    <w:t>to </w:t>
                  </w:r>
                  <w:r>
                    <w:rPr/>
                    <w:t>me or who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produced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(type of identification) as identification.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73.846558pt;width:193.95pt;height:15.3pt;mso-position-horizontal-relative:page;mso-position-vertical-relative:page;z-index:-25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779" w:val="left" w:leader="none"/>
                    </w:tabs>
                    <w:spacing w:before="1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(Signature)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80316pt;margin-top:573.846558pt;width:30.65pt;height:15.3pt;mso-position-horizontal-relative:page;mso-position-vertical-relative:page;z-index:-2538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15.246521pt;width:219.25pt;height:42.9pt;mso-position-horizontal-relative:page;mso-position-vertical-relative:page;z-index:-2536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(Notary’s Name print, type 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stamp)</w:t>
                  </w:r>
                </w:p>
                <w:p>
                  <w:pPr>
                    <w:pStyle w:val="BodyText"/>
                    <w:tabs>
                      <w:tab w:pos="218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(Title or Rank)</w:t>
                  </w:r>
                </w:p>
                <w:p>
                  <w:pPr>
                    <w:pStyle w:val="BodyText"/>
                    <w:tabs>
                      <w:tab w:pos="218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(Serial number, if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86551pt;margin-top:160.599915pt;width:60pt;height:12pt;mso-position-horizontal-relative:page;mso-position-vertical-relative:page;z-index:-253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23111pt;margin-top:188.19989pt;width:36.050pt;height:12pt;mso-position-horizontal-relative:page;mso-position-vertical-relative:page;z-index:-253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584473pt;margin-top:188.19989pt;width:24.05pt;height:12pt;mso-position-horizontal-relative:page;mso-position-vertical-relative:page;z-index:-252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01.999878pt;width:120.05pt;height:12pt;mso-position-horizontal-relative:page;mso-position-vertical-relative:page;z-index:-252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pt;margin-top:245.751907pt;width:168pt;height:12pt;mso-position-horizontal-relative:page;mso-position-vertical-relative:page;z-index:-252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287.151886pt;width:180pt;height:12pt;mso-position-horizontal-relative:page;mso-position-vertical-relative:page;z-index:-252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995117pt;margin-top:312.339905pt;width:54pt;height:12pt;mso-position-horizontal-relative:page;mso-position-vertical-relative:page;z-index:-251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02686pt;margin-top:326.139893pt;width:60pt;height:12pt;mso-position-horizontal-relative:page;mso-position-vertical-relative:page;z-index:-251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77905pt;margin-top:339.939911pt;width:48.05pt;height:12pt;mso-position-horizontal-relative:page;mso-position-vertical-relative:page;z-index:-251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364944pt;margin-top:464.139893pt;width:54pt;height:12pt;mso-position-horizontal-relative:page;mso-position-vertical-relative:page;z-index:-251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285095pt;margin-top:491.739899pt;width:54.05pt;height:12pt;mso-position-horizontal-relative:page;mso-position-vertical-relative:page;z-index:-25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05.539886pt;width:132.050pt;height:12pt;mso-position-horizontal-relative:page;mso-position-vertical-relative:page;z-index:-25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875793pt;margin-top:519.339905pt;width:150.1pt;height:12pt;mso-position-horizontal-relative:page;mso-position-vertical-relative:page;z-index:-250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74.539917pt;width:138pt;height:12pt;mso-position-horizontal-relative:page;mso-position-vertical-relative:page;z-index:-25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04.491882pt;width:174pt;height:12pt;mso-position-horizontal-relative:page;mso-position-vertical-relative:page;z-index:-25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29.739868pt;width:108.05pt;height:12pt;mso-position-horizontal-relative:page;mso-position-vertical-relative:page;z-index:-249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43.539917pt;width:108.05pt;height:12pt;mso-position-horizontal-relative:page;mso-position-vertical-relative:page;z-index:-249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40" w:bottom="280" w:left="1660" w:right="166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4928" from="354pt,278.591980pt" to="522.000008pt,278.591980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904" from="354pt,319.992004pt" to="522.000008pt,319.992004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880" from="90pt,609.731995pt" to="264.000008pt,609.731995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89pt;margin-top:112.866638pt;width:368.25pt;height:15.3pt;mso-position-horizontal-relative:page;mso-position-vertical-relative:page;z-index:-2485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 an acknowledgment in a representative capacity: (FS 117.05[13][c])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40.346634pt;width:133.35pt;height:29.1pt;mso-position-horizontal-relative:page;mso-position-vertical-relative:page;z-index:-24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7" w:val="left" w:leader="none"/>
                    </w:tabs>
                    <w:spacing w:before="10"/>
                    <w:ind w:left="20" w:right="17"/>
                  </w:pPr>
                  <w:r>
                    <w:rPr/>
                    <w:t>STATE OF FLORIDA COUNTY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81.746643pt;width:426.25pt;height:56.7pt;mso-position-horizontal-relative:page;mso-position-vertical-relative:page;z-index:-24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564" w:val="left" w:leader="none"/>
                      <w:tab w:pos="8011" w:val="left" w:leader="none"/>
                    </w:tabs>
                    <w:spacing w:before="10"/>
                    <w:ind w:left="20"/>
                  </w:pPr>
                  <w:r>
                    <w:rPr/>
                    <w:t>The foregoing instrument was acknowledged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 of 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by</w:t>
                  </w:r>
                </w:p>
                <w:p>
                  <w:pPr>
                    <w:pStyle w:val="BodyText"/>
                    <w:tabs>
                      <w:tab w:pos="2300" w:val="left" w:leader="none"/>
                      <w:tab w:pos="5873" w:val="left" w:leader="none"/>
                      <w:tab w:pos="6178" w:val="left" w:leader="none"/>
                    </w:tabs>
                    <w:spacing w:before="0"/>
                    <w:ind w:left="20" w:right="17"/>
                    <w:jc w:val="both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person)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(type of authority…e.g. officer, trustee, attorney 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fact) for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ofparty on behalf of whom instrument was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executed).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50.746643pt;width:30.6pt;height:15.3pt;mso-position-horizontal-relative:page;mso-position-vertical-relative:page;z-index:-2478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5pt;margin-top:278.346649pt;width:130.9pt;height:15.3pt;mso-position-horizontal-relative:page;mso-position-vertical-relative:page;z-index:-2476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Signature of Notary 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40009pt;margin-top:319.746643pt;width:207pt;height:56.7pt;mso-position-horizontal-relative:page;mso-position-vertical-relative:page;z-index:-24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18" w:val="left" w:leader="none"/>
                    </w:tabs>
                    <w:spacing w:before="10"/>
                    <w:ind w:left="1246" w:right="17" w:hanging="507"/>
                  </w:pPr>
                  <w:r>
                    <w:rPr/>
                    <w:t>Print, Type/Stamp Name of </w:t>
                  </w:r>
                  <w:r>
                    <w:rPr>
                      <w:spacing w:val="-3"/>
                    </w:rPr>
                    <w:t>Notary </w:t>
                  </w:r>
                  <w:r>
                    <w:rPr/>
                    <w:t>Personally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known: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4118" w:val="left" w:leader="none"/>
                    </w:tabs>
                    <w:spacing w:before="0"/>
                    <w:ind w:left="20" w:right="18" w:firstLine="180"/>
                  </w:pPr>
                  <w:r>
                    <w:rPr/>
                    <w:t>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Produced Identification: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Type of Identification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Produced: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16.466644pt;width:381pt;height:15.3pt;mso-position-horizontal-relative:page;mso-position-vertical-relative:page;z-index:-2471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 an individual acting as principal by an attorney in fact: (FS 695.25[4])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43.886627pt;width:133.35pt;height:29.1pt;mso-position-horizontal-relative:page;mso-position-vertical-relative:page;z-index:-24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7" w:val="left" w:leader="none"/>
                    </w:tabs>
                    <w:spacing w:before="10"/>
                    <w:ind w:left="20" w:right="17"/>
                  </w:pPr>
                  <w:r>
                    <w:rPr/>
                    <w:t>STATE OF FLORIDA COUNTY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85.286652pt;width:423.85pt;height:56.7pt;mso-position-horizontal-relative:page;mso-position-vertical-relative:page;z-index:-24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564" w:val="left" w:leader="none"/>
                      <w:tab w:pos="8011" w:val="left" w:leader="none"/>
                    </w:tabs>
                    <w:spacing w:before="10"/>
                    <w:ind w:left="20"/>
                  </w:pPr>
                  <w:r>
                    <w:rPr/>
                    <w:t>The foregoing instrument was acknowledged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 of 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by</w:t>
                  </w:r>
                </w:p>
                <w:p>
                  <w:pPr>
                    <w:pStyle w:val="BodyText"/>
                    <w:tabs>
                      <w:tab w:pos="2421" w:val="left" w:leader="none"/>
                      <w:tab w:pos="3280" w:val="left" w:leader="none"/>
                      <w:tab w:pos="4601" w:val="left" w:leader="none"/>
                    </w:tabs>
                    <w:spacing w:before="0"/>
                    <w:ind w:left="20" w:right="17"/>
                    <w:jc w:val="both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 attorney in fact) as attorney in fact, who is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personally known to me or who hasproduced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(type of identification) as identification on behalf of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(name of principal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signer.)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68.08667pt;width:193.95pt;height:15.3pt;mso-position-horizontal-relative:page;mso-position-vertical-relative:page;z-index:-24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779" w:val="left" w:leader="none"/>
                    </w:tabs>
                    <w:spacing w:before="1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(Signature)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80316pt;margin-top:568.08667pt;width:30.65pt;height:15.3pt;mso-position-horizontal-relative:page;mso-position-vertical-relative:page;z-index:-2461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09.486633pt;width:219.25pt;height:42.9pt;mso-position-horizontal-relative:page;mso-position-vertical-relative:page;z-index:-2459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(Notary’s Name print, type 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stamp)</w:t>
                  </w:r>
                </w:p>
                <w:p>
                  <w:pPr>
                    <w:pStyle w:val="BodyText"/>
                    <w:tabs>
                      <w:tab w:pos="218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(Title or Rank)</w:t>
                  </w:r>
                </w:p>
                <w:p>
                  <w:pPr>
                    <w:pStyle w:val="BodyText"/>
                    <w:tabs>
                      <w:tab w:pos="218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(Serial number, if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86551pt;margin-top:154.840027pt;width:60pt;height:12pt;mso-position-horizontal-relative:page;mso-position-vertical-relative:page;z-index:-24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23111pt;margin-top:182.440002pt;width:36.050pt;height:12pt;mso-position-horizontal-relative:page;mso-position-vertical-relative:page;z-index:-24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584473pt;margin-top:182.440002pt;width:24.05pt;height:12pt;mso-position-horizontal-relative:page;mso-position-vertical-relative:page;z-index:-24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96.23999pt;width:114.05pt;height:12pt;mso-position-horizontal-relative:page;mso-position-vertical-relative:page;z-index:-24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923645pt;margin-top:196.23999pt;width:96.05pt;height:12pt;mso-position-horizontal-relative:page;mso-position-vertical-relative:page;z-index:-244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635590pt;margin-top:210.039978pt;width:120.05pt;height:12pt;mso-position-horizontal-relative:page;mso-position-vertical-relative:page;z-index:-244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pt;margin-top:267.591980pt;width:168pt;height:12pt;mso-position-horizontal-relative:page;mso-position-vertical-relative:page;z-index:-24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pt;margin-top:308.992004pt;width:168pt;height:12pt;mso-position-horizontal-relative:page;mso-position-vertical-relative:page;z-index:-244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995117pt;margin-top:334.239990pt;width:54pt;height:12pt;mso-position-horizontal-relative:page;mso-position-vertical-relative:page;z-index:-243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02686pt;margin-top:348.040009pt;width:60pt;height:12pt;mso-position-horizontal-relative:page;mso-position-vertical-relative:page;z-index:-24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77905pt;margin-top:361.839996pt;width:48.05pt;height:12pt;mso-position-horizontal-relative:page;mso-position-vertical-relative:page;z-index:-243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386551pt;margin-top:458.380005pt;width:60pt;height:12pt;mso-position-horizontal-relative:page;mso-position-vertical-relative:page;z-index:-243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23111pt;margin-top:485.980011pt;width:36.050pt;height:12pt;mso-position-horizontal-relative:page;mso-position-vertical-relative:page;z-index:-242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584473pt;margin-top:485.980011pt;width:24.05pt;height:12pt;mso-position-horizontal-relative:page;mso-position-vertical-relative:page;z-index:-242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99.779999pt;width:120.1pt;height:12pt;mso-position-horizontal-relative:page;mso-position-vertical-relative:page;z-index:-242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046722pt;margin-top:513.579956pt;width:66.05pt;height:12pt;mso-position-horizontal-relative:page;mso-position-vertical-relative:page;z-index:-242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002335pt;margin-top:527.380005pt;width:102.05pt;height:12pt;mso-position-horizontal-relative:page;mso-position-vertical-relative:page;z-index:-241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68.780029pt;width:138pt;height:12pt;mso-position-horizontal-relative:page;mso-position-vertical-relative:page;z-index:-241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98.731995pt;width:174pt;height:12pt;mso-position-horizontal-relative:page;mso-position-vertical-relative:page;z-index:-241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23.979980pt;width:108.05pt;height:12pt;mso-position-horizontal-relative:page;mso-position-vertical-relative:page;z-index:-241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37.780029pt;width:108.05pt;height:12pt;mso-position-horizontal-relative:page;mso-position-vertical-relative:page;z-index:-240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660" w:right="166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4064" from="90pt,306.191986pt" to="264.000008pt,306.19198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4040" from="90pt,623.531982pt" to="264.000008pt,623.531982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89pt;margin-top:85.26664pt;width:172.25pt;height:15.3pt;mso-position-horizontal-relative:page;mso-position-vertical-relative:page;z-index:-2401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 a corporation: (FS 695.25[2])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12.746643pt;width:133.35pt;height:29.1pt;mso-position-horizontal-relative:page;mso-position-vertical-relative:page;z-index:-23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7" w:val="left" w:leader="none"/>
                    </w:tabs>
                    <w:spacing w:before="10"/>
                    <w:ind w:left="20" w:right="17"/>
                  </w:pPr>
                  <w:r>
                    <w:rPr/>
                    <w:t>STATE OF FLORIDA COUNTY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54.146637pt;width:431.85pt;height:84.3pt;mso-position-horizontal-relative:page;mso-position-vertical-relative:page;z-index:-23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564" w:val="left" w:leader="none"/>
                      <w:tab w:pos="8011" w:val="left" w:leader="none"/>
                    </w:tabs>
                    <w:spacing w:before="10"/>
                    <w:ind w:left="20"/>
                  </w:pPr>
                  <w:r>
                    <w:rPr/>
                    <w:t>The foregoing instrument was acknowledged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 of 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by</w:t>
                  </w:r>
                </w:p>
                <w:p>
                  <w:pPr>
                    <w:pStyle w:val="BodyText"/>
                    <w:tabs>
                      <w:tab w:pos="278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 officer or agent, title of officer or agent)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</w:p>
                <w:p>
                  <w:pPr>
                    <w:pStyle w:val="BodyText"/>
                    <w:tabs>
                      <w:tab w:pos="2781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 corporationacknowledging,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</w:p>
                <w:p>
                  <w:pPr>
                    <w:pStyle w:val="BodyText"/>
                    <w:tabs>
                      <w:tab w:pos="2781" w:val="left" w:leader="none"/>
                      <w:tab w:pos="7179" w:val="left" w:leader="none"/>
                    </w:tabs>
                    <w:spacing w:before="0"/>
                    <w:ind w:left="20" w:right="17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(state or place of incorporation) corporation, on behalf of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the corporation.He/she is personally known to me or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produced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(type of identification) 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identification.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64.546631pt;width:193.95pt;height:15.3pt;mso-position-horizontal-relative:page;mso-position-vertical-relative:page;z-index:-23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779" w:val="left" w:leader="none"/>
                    </w:tabs>
                    <w:spacing w:before="1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(Signature)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80316pt;margin-top:264.546631pt;width:30.65pt;height:15.3pt;mso-position-horizontal-relative:page;mso-position-vertical-relative:page;z-index:-239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05.946655pt;width:219.25pt;height:42.9pt;mso-position-horizontal-relative:page;mso-position-vertical-relative:page;z-index:-2389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(Notary’s Name print, type 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stamp)</w:t>
                  </w:r>
                </w:p>
                <w:p>
                  <w:pPr>
                    <w:pStyle w:val="BodyText"/>
                    <w:tabs>
                      <w:tab w:pos="218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(Title or Rank)</w:t>
                  </w:r>
                </w:p>
                <w:p>
                  <w:pPr>
                    <w:pStyle w:val="BodyText"/>
                    <w:tabs>
                      <w:tab w:pos="218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(Serial number, if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16.466644pt;width:172.25pt;height:15.3pt;mso-position-horizontal-relative:page;mso-position-vertical-relative:page;z-index:-2387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 a partnership: (FS 695.25[3])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43.886627pt;width:133.35pt;height:29.1pt;mso-position-horizontal-relative:page;mso-position-vertical-relative:page;z-index:-23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7" w:val="left" w:leader="none"/>
                    </w:tabs>
                    <w:spacing w:before="10"/>
                    <w:ind w:left="20" w:right="17"/>
                  </w:pPr>
                  <w:r>
                    <w:rPr/>
                    <w:t>STATE OF FLORIDA COUNTY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85.286652pt;width:426.25pt;height:70.5pt;mso-position-horizontal-relative:page;mso-position-vertical-relative:page;z-index:-23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564" w:val="left" w:leader="none"/>
                      <w:tab w:pos="8011" w:val="left" w:leader="none"/>
                    </w:tabs>
                    <w:spacing w:before="10"/>
                    <w:ind w:left="20"/>
                  </w:pPr>
                  <w:r>
                    <w:rPr/>
                    <w:t>The foregoing instrument was acknowledged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 of 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by</w:t>
                  </w:r>
                </w:p>
                <w:p>
                  <w:pPr>
                    <w:pStyle w:val="BodyText"/>
                    <w:tabs>
                      <w:tab w:pos="2659" w:val="left" w:leader="none"/>
                      <w:tab w:pos="3521" w:val="left" w:leader="none"/>
                      <w:tab w:pos="5066" w:val="left" w:leader="none"/>
                    </w:tabs>
                    <w:spacing w:before="0"/>
                    <w:ind w:left="20" w:right="17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 acknowledging partner or agent) partner (or agent), 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behalf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(name ofpartnership), a partnership.He/she is personally known to me or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has produced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(type of identification) as identification.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81.886658pt;width:193.95pt;height:15.3pt;mso-position-horizontal-relative:page;mso-position-vertical-relative:page;z-index:-23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779" w:val="left" w:leader="none"/>
                    </w:tabs>
                    <w:spacing w:before="1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(Signature)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80316pt;margin-top:581.886658pt;width:30.65pt;height:15.3pt;mso-position-horizontal-relative:page;mso-position-vertical-relative:page;z-index:-2377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23.286621pt;width:219.25pt;height:42.9pt;mso-position-horizontal-relative:page;mso-position-vertical-relative:page;z-index:-2375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(Notary’s Name print, type 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stamp)</w:t>
                  </w:r>
                </w:p>
                <w:p>
                  <w:pPr>
                    <w:pStyle w:val="BodyText"/>
                    <w:tabs>
                      <w:tab w:pos="218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(Title or Rank)</w:t>
                  </w:r>
                </w:p>
                <w:p>
                  <w:pPr>
                    <w:pStyle w:val="BodyText"/>
                    <w:tabs>
                      <w:tab w:pos="218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(Serial number, if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86551pt;margin-top:127.23999pt;width:60pt;height:12pt;mso-position-horizontal-relative:page;mso-position-vertical-relative:page;z-index:-23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23111pt;margin-top:154.840027pt;width:36.050pt;height:12pt;mso-position-horizontal-relative:page;mso-position-vertical-relative:page;z-index:-23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584473pt;margin-top:154.840027pt;width:24.05pt;height:12pt;mso-position-horizontal-relative:page;mso-position-vertical-relative:page;z-index:-23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68.640015pt;width:138.050pt;height:12pt;mso-position-horizontal-relative:page;mso-position-vertical-relative:page;z-index:-236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82.440002pt;width:138.1pt;height:12pt;mso-position-horizontal-relative:page;mso-position-vertical-relative:page;z-index:-23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96.23999pt;width:138.1pt;height:12pt;mso-position-horizontal-relative:page;mso-position-vertical-relative:page;z-index:-23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95462pt;margin-top:210.039978pt;width:54.05pt;height:12pt;mso-position-horizontal-relative:page;mso-position-vertical-relative:page;z-index:-235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65.239990pt;width:138pt;height:12pt;mso-position-horizontal-relative:page;mso-position-vertical-relative:page;z-index:-235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95.191986pt;width:174pt;height:12pt;mso-position-horizontal-relative:page;mso-position-vertical-relative:page;z-index:-23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20.440002pt;width:108.05pt;height:12pt;mso-position-horizontal-relative:page;mso-position-vertical-relative:page;z-index:-235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34.239990pt;width:108.05pt;height:12pt;mso-position-horizontal-relative:page;mso-position-vertical-relative:page;z-index:-23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386551pt;margin-top:458.380005pt;width:60pt;height:12pt;mso-position-horizontal-relative:page;mso-position-vertical-relative:page;z-index:-234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23111pt;margin-top:485.980011pt;width:36.050pt;height:12pt;mso-position-horizontal-relative:page;mso-position-vertical-relative:page;z-index:-234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584473pt;margin-top:485.980011pt;width:24.05pt;height:12pt;mso-position-horizontal-relative:page;mso-position-vertical-relative:page;z-index:-234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99.779999pt;width:132pt;height:12pt;mso-position-horizontal-relative:page;mso-position-vertical-relative:page;z-index:-233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00473pt;margin-top:513.579956pt;width:114.1pt;height:12pt;mso-position-horizontal-relative:page;mso-position-vertical-relative:page;z-index:-233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285034pt;margin-top:527.380005pt;width:54.05pt;height:12pt;mso-position-horizontal-relative:page;mso-position-vertical-relative:page;z-index:-23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82.580017pt;width:138pt;height:12pt;mso-position-horizontal-relative:page;mso-position-vertical-relative:page;z-index:-233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12.531982pt;width:174pt;height:12pt;mso-position-horizontal-relative:page;mso-position-vertical-relative:page;z-index:-232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37.780029pt;width:108.05pt;height:12pt;mso-position-horizontal-relative:page;mso-position-vertical-relative:page;z-index:-232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51.580017pt;width:108.05pt;height:12pt;mso-position-horizontal-relative:page;mso-position-vertical-relative:page;z-index:-23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660" w:right="166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224" from="90pt,292.391998pt" to="264.000008pt,292.3919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3200" from="413.999908pt,451.031982pt" to="521.999914pt,451.03198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3176" from="407.999908pt,506.231995pt" to="521.999914pt,506.231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3152" from="407.999908pt,561.432007pt" to="521.999914pt,561.432007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89pt;margin-top:112.866638pt;width:369.3pt;height:29.1pt;mso-position-horizontal-relative:page;mso-position-vertical-relative:page;z-index:-2312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Acknowledgment by Public Officer, Trustee or Personal Representative (FS 695.25[5])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54.146637pt;width:127.35pt;height:29.1pt;mso-position-horizontal-relative:page;mso-position-vertical-relative:page;z-index:-23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27" w:val="left" w:leader="none"/>
                    </w:tabs>
                    <w:spacing w:before="10"/>
                    <w:ind w:left="20" w:right="17"/>
                  </w:pPr>
                  <w:r>
                    <w:rPr/>
                    <w:t>STATE OF FLORIDA COUNTY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95.546646pt;width:424.4pt;height:42.9pt;mso-position-horizontal-relative:page;mso-position-vertical-relative:page;z-index:-23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926" w:val="left" w:leader="none"/>
                    </w:tabs>
                    <w:spacing w:before="10"/>
                    <w:ind w:left="20"/>
                  </w:pPr>
                  <w:r>
                    <w:rPr/>
                    <w:t>The foregoing instrument was acknowledged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(date) by</w:t>
                  </w:r>
                </w:p>
                <w:p>
                  <w:pPr>
                    <w:pStyle w:val="BodyText"/>
                    <w:tabs>
                      <w:tab w:pos="1941" w:val="left" w:leader="none"/>
                      <w:tab w:pos="2433" w:val="left" w:leader="none"/>
                    </w:tabs>
                    <w:spacing w:before="0"/>
                    <w:ind w:left="20" w:right="17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(name and title of position), who is personally known to me or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who has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produced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(type of identification) 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identification.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50.746643pt;width:193.95pt;height:15.3pt;mso-position-horizontal-relative:page;mso-position-vertical-relative:page;z-index:-23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779" w:val="left" w:leader="none"/>
                    </w:tabs>
                    <w:spacing w:before="1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(Signature)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80316pt;margin-top:250.746643pt;width:30.65pt;height:15.3pt;mso-position-horizontal-relative:page;mso-position-vertical-relative:page;z-index:-2303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92.146637pt;width:219.25pt;height:42.9pt;mso-position-horizontal-relative:page;mso-position-vertical-relative:page;z-index:-2300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(Notary’s Name print, type 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stamp)</w:t>
                  </w:r>
                </w:p>
                <w:p>
                  <w:pPr>
                    <w:pStyle w:val="BodyText"/>
                    <w:tabs>
                      <w:tab w:pos="218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(Title or Rank)</w:t>
                  </w:r>
                </w:p>
                <w:p>
                  <w:pPr>
                    <w:pStyle w:val="BodyText"/>
                    <w:tabs>
                      <w:tab w:pos="218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(Serial number, if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08.419739pt;width:369.6pt;height:16.45pt;mso-position-horizontal-relative:page;mso-position-vertical-relative:page;z-index:-22984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6"/>
                    </w:rPr>
                    <w:t>Acknowledgment by Individual Signing by Mark:</w:t>
                  </w:r>
                  <w:r>
                    <w:rPr>
                      <w:b/>
                      <w:sz w:val="24"/>
                    </w:rPr>
                    <w:t>(FS 117.05[14][c])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69989pt;margin-top:450.786652pt;width:59.35pt;height:29.1pt;mso-position-horizontal-relative:page;mso-position-vertical-relative:page;z-index:-2296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52" w:right="1" w:hanging="233"/>
                  </w:pPr>
                  <w:r>
                    <w:rPr/>
                    <w:t>John X Doe His Mark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399902pt;margin-top:505.986633pt;width:119.6pt;height:29.1pt;mso-position-horizontal-relative:page;mso-position-vertical-relative:page;z-index:-2293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 w:right="-1" w:firstLine="339"/>
                  </w:pPr>
                  <w:r>
                    <w:rPr/>
                    <w:t>Signature of Witness Print Name and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399902pt;margin-top:561.186646pt;width:119.6pt;height:29.1pt;mso-position-horizontal-relative:page;mso-position-vertical-relative:page;z-index:-2291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 w:right="-1" w:firstLine="339"/>
                  </w:pPr>
                  <w:r>
                    <w:rPr/>
                    <w:t>Signature of Witness Print Name and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9901pt;margin-top:602.58667pt;width:133.35pt;height:29.1pt;mso-position-horizontal-relative:page;mso-position-vertical-relative:page;z-index:-22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7" w:val="left" w:leader="none"/>
                    </w:tabs>
                    <w:spacing w:before="10"/>
                    <w:ind w:left="20" w:right="17"/>
                  </w:pPr>
                  <w:r>
                    <w:rPr/>
                    <w:t>STATE OF FLORIDA COUNTY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9901pt;margin-top:643.986633pt;width:432pt;height:42.9pt;mso-position-horizontal-relative:page;mso-position-vertical-relative:page;z-index:-22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564" w:val="left" w:leader="none"/>
                      <w:tab w:pos="8011" w:val="left" w:leader="none"/>
                    </w:tabs>
                    <w:spacing w:before="10"/>
                    <w:ind w:left="20"/>
                  </w:pPr>
                  <w:r>
                    <w:rPr/>
                    <w:t>The foregoing instrument was acknowledged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 of 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by</w:t>
                  </w:r>
                </w:p>
                <w:p>
                  <w:pPr>
                    <w:pStyle w:val="BodyText"/>
                    <w:tabs>
                      <w:tab w:pos="2660" w:val="left" w:leader="none"/>
                      <w:tab w:pos="6192" w:val="left" w:leader="none"/>
                    </w:tabs>
                    <w:spacing w:before="0"/>
                    <w:ind w:left="20" w:right="17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 person acknowledging), who signed by way of </w:t>
                  </w:r>
                  <w:r>
                    <w:rPr>
                      <w:spacing w:val="-4"/>
                    </w:rPr>
                    <w:t>mark </w:t>
                  </w:r>
                  <w:r>
                    <w:rPr/>
                    <w:t>in the presence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thesewitnesses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witnesses).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9901pt;margin-top:699.186646pt;width:30.6pt;height:15.3pt;mso-position-horizontal-relative:page;mso-position-vertical-relative:page;z-index:-2284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64944pt;margin-top:168.640015pt;width:54pt;height:12pt;mso-position-horizontal-relative:page;mso-position-vertical-relative:page;z-index:-22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285095pt;margin-top:196.23999pt;width:54.05pt;height:12pt;mso-position-horizontal-relative:page;mso-position-vertical-relative:page;z-index:-22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10.039978pt;width:96.1pt;height:12pt;mso-position-horizontal-relative:page;mso-position-vertical-relative:page;z-index:-22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668915pt;margin-top:223.840027pt;width:54.05pt;height:12pt;mso-position-horizontal-relative:page;mso-position-vertical-relative:page;z-index:-22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51.440002pt;width:138pt;height:12pt;mso-position-horizontal-relative:page;mso-position-vertical-relative:page;z-index:-227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81.391998pt;width:174pt;height:12pt;mso-position-horizontal-relative:page;mso-position-vertical-relative:page;z-index:-226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06.640015pt;width:108.05pt;height:12pt;mso-position-horizontal-relative:page;mso-position-vertical-relative:page;z-index:-226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20.440002pt;width:108.05pt;height:12pt;mso-position-horizontal-relative:page;mso-position-vertical-relative:page;z-index:-226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999908pt;margin-top:440.031982pt;width:108pt;height:12pt;mso-position-horizontal-relative:page;mso-position-vertical-relative:page;z-index:-226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999908pt;margin-top:495.231995pt;width:114pt;height:12pt;mso-position-horizontal-relative:page;mso-position-vertical-relative:page;z-index:-226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999908pt;margin-top:550.432007pt;width:114pt;height:12pt;mso-position-horizontal-relative:page;mso-position-vertical-relative:page;z-index:-225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386444pt;margin-top:617.080017pt;width:60pt;height:12pt;mso-position-horizontal-relative:page;mso-position-vertical-relative:page;z-index:-225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230988pt;margin-top:644.679993pt;width:36.050pt;height:12pt;mso-position-horizontal-relative:page;mso-position-vertical-relative:page;z-index:-225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584381pt;margin-top:644.679993pt;width:24.05pt;height:12pt;mso-position-horizontal-relative:page;mso-position-vertical-relative:page;z-index:-225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999901pt;margin-top:658.479980pt;width:132.1pt;height:12pt;mso-position-horizontal-relative:page;mso-position-vertical-relative:page;z-index:-224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58478pt;margin-top:672.280029pt;width:150pt;height:12pt;mso-position-horizontal-relative:page;mso-position-vertical-relative:page;z-index:-224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660" w:right="166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2432" from="354pt,85.391975pt" to="522.000008pt,85.39197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2408" from="348pt,126.792pt" to="522.000008pt,126.79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2384" from="414pt,319.992004pt" to="522.000005pt,319.992004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2360" from="408pt,361.391998pt" to="522.000005pt,361.3919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2336" from="408pt,416.59198pt" to="522.000005pt,416.591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2312" from="354pt,609.731995pt" to="522.000008pt,609.731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2288" from="348pt,651.132019pt" to="522.000008pt,651.132019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366.5pt;margin-top:85.146637pt;width:130.9pt;height:15.3pt;mso-position-horizontal-relative:page;mso-position-vertical-relative:page;z-index:-2226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Signature of Notary 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40009pt;margin-top:126.546638pt;width:207pt;height:56.7pt;mso-position-horizontal-relative:page;mso-position-vertical-relative:page;z-index:-22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18" w:val="left" w:leader="none"/>
                    </w:tabs>
                    <w:spacing w:before="10"/>
                    <w:ind w:left="1246" w:right="17" w:hanging="507"/>
                  </w:pPr>
                  <w:r>
                    <w:rPr/>
                    <w:t>Print, Type/Stamp Name of </w:t>
                  </w:r>
                  <w:r>
                    <w:rPr>
                      <w:spacing w:val="-3"/>
                    </w:rPr>
                    <w:t>Notary </w:t>
                  </w:r>
                  <w:r>
                    <w:rPr/>
                    <w:t>Personally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known: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4118" w:val="left" w:leader="none"/>
                    </w:tabs>
                    <w:spacing w:before="0"/>
                    <w:ind w:left="20" w:right="18" w:firstLine="180"/>
                  </w:pPr>
                  <w:r>
                    <w:rPr/>
                    <w:t>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Produced Identification: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Type of Identification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Produced: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50.866638pt;width:417.65pt;height:29.1pt;mso-position-horizontal-relative:page;mso-position-vertical-relative:page;z-index:-22216" type="#_x0000_t202" filled="false" stroked="false">
            <v:textbox inset="0,0,0,0">
              <w:txbxContent>
                <w:p>
                  <w:pPr>
                    <w:spacing w:before="10"/>
                    <w:ind w:left="20" w:right="-2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Acknowledgment by Individual with a Disability Who Directs Another to Sign on His/Her Behalf (FS 117.05[14][d])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959991pt;margin-top:319.746643pt;width:47.95pt;height:15.3pt;mso-position-horizontal-relative:page;mso-position-vertical-relative:page;z-index:-2219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399994pt;margin-top:361.146637pt;width:119.6pt;height:29.1pt;mso-position-horizontal-relative:page;mso-position-vertical-relative:page;z-index:-2216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 w:right="-1" w:firstLine="339"/>
                  </w:pPr>
                  <w:r>
                    <w:rPr/>
                    <w:t>Signature of Witness Print Name and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399994pt;margin-top:416.346649pt;width:119.6pt;height:29.05pt;mso-position-horizontal-relative:page;mso-position-vertical-relative:page;z-index:-2214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 w:right="-1" w:firstLine="339"/>
                  </w:pPr>
                  <w:r>
                    <w:rPr/>
                    <w:t>Signature of Witness Print Name and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57.686646pt;width:133.35pt;height:29.1pt;mso-position-horizontal-relative:page;mso-position-vertical-relative:page;z-index:-22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7" w:val="left" w:leader="none"/>
                    </w:tabs>
                    <w:spacing w:before="10"/>
                    <w:ind w:left="20" w:right="17"/>
                  </w:pPr>
                  <w:r>
                    <w:rPr/>
                    <w:t>STATE OF FLORIDA COUNTY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99.086639pt;width:419.6pt;height:70.5pt;mso-position-horizontal-relative:page;mso-position-vertical-relative:page;z-index:-22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564" w:val="left" w:leader="none"/>
                      <w:tab w:pos="8011" w:val="left" w:leader="none"/>
                    </w:tabs>
                    <w:spacing w:before="10"/>
                    <w:ind w:left="20"/>
                  </w:pPr>
                  <w:r>
                    <w:rPr/>
                    <w:t>The foregoing instrument was acknowledged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 of 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by</w:t>
                  </w:r>
                </w:p>
                <w:p>
                  <w:pPr>
                    <w:pStyle w:val="BodyText"/>
                    <w:tabs>
                      <w:tab w:pos="2419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 person acknowledging), and subscribed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by</w:t>
                  </w:r>
                </w:p>
                <w:p>
                  <w:pPr>
                    <w:pStyle w:val="BodyText"/>
                    <w:tabs>
                      <w:tab w:pos="170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 Notary) at the direction of and in the presence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of</w:t>
                  </w:r>
                </w:p>
                <w:p>
                  <w:pPr>
                    <w:pStyle w:val="BodyText"/>
                    <w:tabs>
                      <w:tab w:pos="2180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 person acknowledging), and) 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</w:p>
                <w:p>
                  <w:pPr>
                    <w:pStyle w:val="BodyText"/>
                    <w:tabs>
                      <w:tab w:pos="5359" w:val="left" w:leader="none"/>
                    </w:tabs>
                    <w:spacing w:before="0"/>
                    <w:ind w:left="20"/>
                  </w:pPr>
                  <w:r>
                    <w:rPr/>
                    <w:t>presence of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these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witnesses: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 witnesses).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81.886658pt;width:30.6pt;height:15.3pt;mso-position-horizontal-relative:page;mso-position-vertical-relative:page;z-index:-2207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059998pt;margin-top:609.486633pt;width:130.9pt;height:15.3pt;mso-position-horizontal-relative:page;mso-position-vertical-relative:page;z-index:-2204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Signature of Notary 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40009pt;margin-top:650.886658pt;width:207pt;height:56.7pt;mso-position-horizontal-relative:page;mso-position-vertical-relative:page;z-index:-22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18" w:val="left" w:leader="none"/>
                    </w:tabs>
                    <w:spacing w:before="10"/>
                    <w:ind w:left="1246" w:right="17" w:hanging="507"/>
                  </w:pPr>
                  <w:r>
                    <w:rPr/>
                    <w:t>Print, Type/Stamp Name of </w:t>
                  </w:r>
                  <w:r>
                    <w:rPr>
                      <w:spacing w:val="-3"/>
                    </w:rPr>
                    <w:t>Notary </w:t>
                  </w:r>
                  <w:r>
                    <w:rPr/>
                    <w:t>Personally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known: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4118" w:val="left" w:leader="none"/>
                    </w:tabs>
                    <w:spacing w:before="0"/>
                    <w:ind w:left="20" w:right="18" w:firstLine="180"/>
                  </w:pPr>
                  <w:r>
                    <w:rPr/>
                    <w:t>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Produced Identification: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Type of Identification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Produced: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pt;margin-top:74.391975pt;width:168pt;height:12pt;mso-position-horizontal-relative:page;mso-position-vertical-relative:page;z-index:-22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115.792pt;width:174pt;height:12pt;mso-position-horizontal-relative:page;mso-position-vertical-relative:page;z-index:-219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995117pt;margin-top:141.039978pt;width:54pt;height:12pt;mso-position-horizontal-relative:page;mso-position-vertical-relative:page;z-index:-219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02686pt;margin-top:154.840027pt;width:60pt;height:12pt;mso-position-horizontal-relative:page;mso-position-vertical-relative:page;z-index:-219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77905pt;margin-top:168.640015pt;width:48.05pt;height:12pt;mso-position-horizontal-relative:page;mso-position-vertical-relative:page;z-index:-21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308.992004pt;width:108pt;height:12pt;mso-position-horizontal-relative:page;mso-position-vertical-relative:page;z-index:-218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350.391998pt;width:114pt;height:12pt;mso-position-horizontal-relative:page;mso-position-vertical-relative:page;z-index:-218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405.59198pt;width:114pt;height:12pt;mso-position-horizontal-relative:page;mso-position-vertical-relative:page;z-index:-21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386551pt;margin-top:472.179993pt;width:60pt;height:12pt;mso-position-horizontal-relative:page;mso-position-vertical-relative:page;z-index:-21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23111pt;margin-top:499.779999pt;width:36.050pt;height:12pt;mso-position-horizontal-relative:page;mso-position-vertical-relative:page;z-index:-21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584473pt;margin-top:499.779999pt;width:24.05pt;height:12pt;mso-position-horizontal-relative:page;mso-position-vertical-relative:page;z-index:-21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13.579956pt;width:120pt;height:12pt;mso-position-horizontal-relative:page;mso-position-vertical-relative:page;z-index:-21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27.380005pt;width:84.05pt;height:12pt;mso-position-horizontal-relative:page;mso-position-vertical-relative:page;z-index:-21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41.179993pt;width:108.05pt;height:12pt;mso-position-horizontal-relative:page;mso-position-vertical-relative:page;z-index:-21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964386pt;margin-top:554.979980pt;width:132.050pt;height:12pt;mso-position-horizontal-relative:page;mso-position-vertical-relative:page;z-index:-216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pt;margin-top:598.731995pt;width:168pt;height:12pt;mso-position-horizontal-relative:page;mso-position-vertical-relative:page;z-index:-21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640.132019pt;width:174pt;height:12pt;mso-position-horizontal-relative:page;mso-position-vertical-relative:page;z-index:-21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995117pt;margin-top:665.380005pt;width:54pt;height:12pt;mso-position-horizontal-relative:page;mso-position-vertical-relative:page;z-index:-21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02686pt;margin-top:679.179993pt;width:60pt;height:12pt;mso-position-horizontal-relative:page;mso-position-vertical-relative:page;z-index:-21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77905pt;margin-top:692.97998pt;width:48.05pt;height:12pt;mso-position-horizontal-relative:page;mso-position-vertical-relative:page;z-index:-21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660" w:right="166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1520" from="354pt,278.591980pt" to="522.000008pt,278.591980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496" from="354pt,319.992004pt" to="522.000008pt,319.992004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472" from="414pt,457.931976pt" to="522.000005pt,457.93197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448" from="408pt,513.132019pt" to="522.000005pt,513.13201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424" from="408pt,568.331970pt" to="522.000005pt,568.331970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89pt;margin-top:140.466644pt;width:247.65pt;height:15.3pt;mso-position-horizontal-relative:page;mso-position-vertical-relative:page;z-index:-214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 an Oath or Affirmations: (FS 117.05[13][a])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67.94664pt;width:133.35pt;height:29.1pt;mso-position-horizontal-relative:page;mso-position-vertical-relative:page;z-index:-21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7" w:val="left" w:leader="none"/>
                    </w:tabs>
                    <w:spacing w:before="10"/>
                    <w:ind w:left="20" w:right="17"/>
                  </w:pPr>
                  <w:r>
                    <w:rPr/>
                    <w:t>STATE OF FLORIDA COUNTY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09.346634pt;width:386.55pt;height:29.1pt;mso-position-horizontal-relative:page;mso-position-vertical-relative:page;z-index:-21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904" w:val="left" w:leader="none"/>
                      <w:tab w:pos="7351" w:val="left" w:leader="none"/>
                    </w:tabs>
                    <w:spacing w:before="10"/>
                    <w:ind w:left="20"/>
                  </w:pPr>
                  <w:r>
                    <w:rPr/>
                    <w:t>Sworn to (or affirmed) and subscribed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 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 of 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by</w:t>
                  </w:r>
                </w:p>
                <w:p>
                  <w:pPr>
                    <w:pStyle w:val="BodyText"/>
                    <w:tabs>
                      <w:tab w:pos="2901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ofperson making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statement).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50.746643pt;width:30.6pt;height:15.3pt;mso-position-horizontal-relative:page;mso-position-vertical-relative:page;z-index:-2132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5pt;margin-top:278.346649pt;width:130.9pt;height:15.3pt;mso-position-horizontal-relative:page;mso-position-vertical-relative:page;z-index:-2130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Signature of Notary 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40009pt;margin-top:319.746643pt;width:207pt;height:56.7pt;mso-position-horizontal-relative:page;mso-position-vertical-relative:page;z-index:-21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18" w:val="left" w:leader="none"/>
                    </w:tabs>
                    <w:spacing w:before="10"/>
                    <w:ind w:left="1246" w:right="17" w:hanging="507"/>
                  </w:pPr>
                  <w:r>
                    <w:rPr/>
                    <w:t>Print, Type/Stamp Name of </w:t>
                  </w:r>
                  <w:r>
                    <w:rPr>
                      <w:spacing w:val="-3"/>
                    </w:rPr>
                    <w:t>Notary </w:t>
                  </w:r>
                  <w:r>
                    <w:rPr/>
                    <w:t>Personally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known: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4118" w:val="left" w:leader="none"/>
                    </w:tabs>
                    <w:spacing w:before="0"/>
                    <w:ind w:left="20" w:right="18" w:firstLine="180"/>
                  </w:pPr>
                  <w:r>
                    <w:rPr/>
                    <w:t>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Produced Identification: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Type of Identification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Produced: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16.466644pt;width:369.35pt;height:15.3pt;mso-position-horizontal-relative:page;mso-position-vertical-relative:page;z-index:-2125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Oath or Affirmation for Individual Signing by Mark: (FS 117.05[14][c])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700012pt;margin-top:457.686646pt;width:59.35pt;height:29.1pt;mso-position-horizontal-relative:page;mso-position-vertical-relative:page;z-index:-2123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52" w:right="1" w:hanging="233"/>
                  </w:pPr>
                  <w:r>
                    <w:rPr/>
                    <w:t>John X Doe His Mark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399994pt;margin-top:512.886658pt;width:119.6pt;height:29.1pt;mso-position-horizontal-relative:page;mso-position-vertical-relative:page;z-index:-2120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 w:right="-1" w:firstLine="339"/>
                  </w:pPr>
                  <w:r>
                    <w:rPr/>
                    <w:t>Signature of Witness Print Name and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399994pt;margin-top:568.08667pt;width:119.6pt;height:29.1pt;mso-position-horizontal-relative:page;mso-position-vertical-relative:page;z-index:-2118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 w:right="-1" w:firstLine="339"/>
                  </w:pPr>
                  <w:r>
                    <w:rPr/>
                    <w:t>Signature of Witness Print Name and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23.286621pt;width:133.35pt;height:29.1pt;mso-position-horizontal-relative:page;mso-position-vertical-relative:page;z-index:-21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7" w:val="left" w:leader="none"/>
                    </w:tabs>
                    <w:spacing w:before="10"/>
                    <w:ind w:left="20" w:right="17"/>
                  </w:pPr>
                  <w:r>
                    <w:rPr/>
                    <w:t>STATE OF FLORIDA COUNTY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64.686646pt;width:432.05pt;height:29.1pt;mso-position-horizontal-relative:page;mso-position-vertical-relative:page;z-index:-21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904" w:val="left" w:leader="none"/>
                      <w:tab w:pos="7351" w:val="left" w:leader="none"/>
                    </w:tabs>
                    <w:spacing w:before="10"/>
                    <w:ind w:left="20"/>
                  </w:pPr>
                  <w:r>
                    <w:rPr/>
                    <w:t>Sworn to (or affirmed) and subscribed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 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 of 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by</w:t>
                  </w:r>
                </w:p>
                <w:p>
                  <w:pPr>
                    <w:pStyle w:val="BodyText"/>
                    <w:tabs>
                      <w:tab w:pos="2302" w:val="left" w:leader="none"/>
                    </w:tabs>
                    <w:spacing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ofperson making statement) who signed by way of mark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86551pt;margin-top:182.440002pt;width:60pt;height:12pt;mso-position-horizontal-relative:page;mso-position-vertical-relative:page;z-index:-211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23703pt;margin-top:210.039978pt;width:36.050pt;height:12pt;mso-position-horizontal-relative:page;mso-position-vertical-relative:page;z-index:-210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74829pt;margin-top:210.039978pt;width:24.05pt;height:12pt;mso-position-horizontal-relative:page;mso-position-vertical-relative:page;z-index:-210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23.840027pt;width:144.1pt;height:12pt;mso-position-horizontal-relative:page;mso-position-vertical-relative:page;z-index:-210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pt;margin-top:267.591980pt;width:168pt;height:12pt;mso-position-horizontal-relative:page;mso-position-vertical-relative:page;z-index:-210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pt;margin-top:308.992004pt;width:168pt;height:12pt;mso-position-horizontal-relative:page;mso-position-vertical-relative:page;z-index:-209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995117pt;margin-top:334.239990pt;width:54pt;height:12pt;mso-position-horizontal-relative:page;mso-position-vertical-relative:page;z-index:-209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02686pt;margin-top:348.040009pt;width:60pt;height:12pt;mso-position-horizontal-relative:page;mso-position-vertical-relative:page;z-index:-209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77905pt;margin-top:361.839996pt;width:48.05pt;height:12pt;mso-position-horizontal-relative:page;mso-position-vertical-relative:page;z-index:-209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446.931976pt;width:108pt;height:12pt;mso-position-horizontal-relative:page;mso-position-vertical-relative:page;z-index:-208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502.131989pt;width:114pt;height:12pt;mso-position-horizontal-relative:page;mso-position-vertical-relative:page;z-index:-208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557.331970pt;width:114pt;height:12pt;mso-position-horizontal-relative:page;mso-position-vertical-relative:page;z-index:-208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386551pt;margin-top:637.780029pt;width:60pt;height:12pt;mso-position-horizontal-relative:page;mso-position-vertical-relative:page;z-index:-208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23703pt;margin-top:665.380005pt;width:36.050pt;height:12pt;mso-position-horizontal-relative:page;mso-position-vertical-relative:page;z-index:-20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74829pt;margin-top:665.380005pt;width:24.05pt;height:12pt;mso-position-horizontal-relative:page;mso-position-vertical-relative:page;z-index:-20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79.179993pt;width:114.15pt;height:12pt;mso-position-horizontal-relative:page;mso-position-vertical-relative:page;z-index:-20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660" w:right="166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0728" from="354pt,126.792pt" to="522.000008pt,126.79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704" from="348pt,168.192032pt" to="522.000008pt,168.19203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680" from="414pt,306.191986pt" to="522.000005pt,306.19198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656" from="408pt,347.59198pt" to="522.000005pt,347.591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632" from="408pt,402.791992pt" to="522.000005pt,402.79199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608" from="354pt,595.932007pt" to="522.000008pt,595.93200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0584" from="348pt,637.331970pt" to="522.000008pt,637.331970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89pt;margin-top:71.346642pt;width:389.7pt;height:29.1pt;mso-position-horizontal-relative:page;mso-position-vertical-relative:page;z-index:-20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435" w:val="left" w:leader="none"/>
                    </w:tabs>
                    <w:spacing w:before="10"/>
                    <w:ind w:left="20" w:right="17"/>
                  </w:pPr>
                  <w:r>
                    <w:rPr/>
                    <w:t>the presence 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these witnesses: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 </w:t>
                  </w:r>
                  <w:r>
                    <w:rPr>
                      <w:spacing w:val="-6"/>
                    </w:rPr>
                    <w:t>two </w:t>
                  </w:r>
                  <w:r>
                    <w:rPr/>
                    <w:t>witnesses).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26.546638pt;width:30.6pt;height:15.3pt;mso-position-horizontal-relative:page;mso-position-vertical-relative:page;z-index:-2053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63135pt;margin-top:126.546638pt;width:130.9pt;height:15.3pt;mso-position-horizontal-relative:page;mso-position-vertical-relative:page;z-index:-2051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Signature of Notary 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40009pt;margin-top:167.94664pt;width:207pt;height:56.7pt;mso-position-horizontal-relative:page;mso-position-vertical-relative:page;z-index:-20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18" w:val="left" w:leader="none"/>
                    </w:tabs>
                    <w:spacing w:before="10"/>
                    <w:ind w:left="1246" w:right="17" w:hanging="507"/>
                  </w:pPr>
                  <w:r>
                    <w:rPr/>
                    <w:t>Print, Type/Stamp Name of </w:t>
                  </w:r>
                  <w:r>
                    <w:rPr>
                      <w:spacing w:val="-3"/>
                    </w:rPr>
                    <w:t>Notary </w:t>
                  </w:r>
                  <w:r>
                    <w:rPr/>
                    <w:t>Personally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known: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4118" w:val="left" w:leader="none"/>
                    </w:tabs>
                    <w:spacing w:before="0"/>
                    <w:ind w:left="20" w:right="18" w:firstLine="180"/>
                  </w:pPr>
                  <w:r>
                    <w:rPr/>
                    <w:t>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Produced Identification: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Type of Identification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Produced: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64.666626pt;width:432.95pt;height:29.1pt;mso-position-horizontal-relative:page;mso-position-vertical-relative:page;z-index:-20464" type="#_x0000_t202" filled="false" stroked="false">
            <v:textbox inset="0,0,0,0">
              <w:txbxContent>
                <w:p>
                  <w:pPr>
                    <w:spacing w:before="10"/>
                    <w:ind w:left="20" w:right="-2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Oath or Affirmation by Individual with a Disability Who Directs Another to Sign on His/Her Behalf (FS 117.05[14][d])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959991pt;margin-top:305.946655pt;width:47.95pt;height:15.3pt;mso-position-horizontal-relative:page;mso-position-vertical-relative:page;z-index:-2044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399994pt;margin-top:347.346649pt;width:119.6pt;height:29.1pt;mso-position-horizontal-relative:page;mso-position-vertical-relative:page;z-index:-2041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 w:right="-1" w:firstLine="339"/>
                  </w:pPr>
                  <w:r>
                    <w:rPr/>
                    <w:t>Signature of Witness Print Name and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399994pt;margin-top:402.546631pt;width:119.6pt;height:29.1pt;mso-position-horizontal-relative:page;mso-position-vertical-relative:page;z-index:-2039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 w:right="-1" w:firstLine="339"/>
                  </w:pPr>
                  <w:r>
                    <w:rPr/>
                    <w:t>Signature of Witness Print Name and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43.886627pt;width:133.35pt;height:29.1pt;mso-position-horizontal-relative:page;mso-position-vertical-relative:page;z-index:-20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7" w:val="left" w:leader="none"/>
                    </w:tabs>
                    <w:spacing w:before="10"/>
                    <w:ind w:left="20" w:right="17"/>
                  </w:pPr>
                  <w:r>
                    <w:rPr/>
                    <w:t>STATE OF FLORIDA COUNTY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85.286652pt;width:431.65pt;height:70.5pt;mso-position-horizontal-relative:page;mso-position-vertical-relative:page;z-index:-20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41" w:val="left" w:leader="none"/>
                      <w:tab w:pos="5904" w:val="left" w:leader="none"/>
                      <w:tab w:pos="7351" w:val="left" w:leader="none"/>
                    </w:tabs>
                    <w:spacing w:before="10"/>
                    <w:ind w:left="20" w:right="1139"/>
                  </w:pPr>
                  <w:r>
                    <w:rPr/>
                    <w:t>Sworn to (or affirmed) and subscribed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 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 of 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by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ofperson making statement), and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subscribed</w:t>
                  </w:r>
                </w:p>
                <w:p>
                  <w:pPr>
                    <w:pStyle w:val="BodyText"/>
                    <w:tabs>
                      <w:tab w:pos="2181" w:val="left" w:leader="none"/>
                    </w:tabs>
                    <w:spacing w:before="0"/>
                    <w:ind w:left="20"/>
                  </w:pPr>
                  <w:r>
                    <w:rPr/>
                    <w:t>by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 Notary) at the direction of and in the presence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of</w:t>
                  </w:r>
                </w:p>
                <w:p>
                  <w:pPr>
                    <w:pStyle w:val="BodyText"/>
                    <w:tabs>
                      <w:tab w:pos="2901" w:val="left" w:leader="none"/>
                      <w:tab w:pos="3885" w:val="left" w:leader="none"/>
                    </w:tabs>
                    <w:spacing w:before="0"/>
                    <w:ind w:left="20" w:right="17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(name of person making statement) in the presence of </w:t>
                  </w:r>
                  <w:r>
                    <w:rPr>
                      <w:spacing w:val="-3"/>
                    </w:rPr>
                    <w:t>these </w:t>
                  </w:r>
                  <w:r>
                    <w:rPr/>
                    <w:t>witnesses: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(name of two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witnesses).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95.686646pt;width:30.6pt;height:15.3pt;mso-position-horizontal-relative:page;mso-position-vertical-relative:page;z-index:-203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63135pt;margin-top:595.686646pt;width:130.9pt;height:15.3pt;mso-position-horizontal-relative:page;mso-position-vertical-relative:page;z-index:-2029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Signature of Notary 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40009pt;margin-top:637.08667pt;width:207pt;height:56.7pt;mso-position-horizontal-relative:page;mso-position-vertical-relative:page;z-index:-20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18" w:val="left" w:leader="none"/>
                    </w:tabs>
                    <w:spacing w:before="10"/>
                    <w:ind w:left="1246" w:right="17" w:hanging="507"/>
                  </w:pPr>
                  <w:r>
                    <w:rPr/>
                    <w:t>Print, Type/Stamp Name of </w:t>
                  </w:r>
                  <w:r>
                    <w:rPr>
                      <w:spacing w:val="-3"/>
                    </w:rPr>
                    <w:t>Notary </w:t>
                  </w:r>
                  <w:r>
                    <w:rPr/>
                    <w:t>Personally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known: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4118" w:val="left" w:leader="none"/>
                    </w:tabs>
                    <w:spacing w:before="0"/>
                    <w:ind w:left="20" w:right="18" w:firstLine="180"/>
                  </w:pPr>
                  <w:r>
                    <w:rPr/>
                    <w:t>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Produced Identification: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Type of Identification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Produced: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670044pt;margin-top:72.039978pt;width:168.1pt;height:12pt;mso-position-horizontal-relative:page;mso-position-vertical-relative:page;z-index:-20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pt;margin-top:115.792pt;width:168pt;height:12pt;mso-position-horizontal-relative:page;mso-position-vertical-relative:page;z-index:-20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157.192032pt;width:174pt;height:12pt;mso-position-horizontal-relative:page;mso-position-vertical-relative:page;z-index:-20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995117pt;margin-top:182.440002pt;width:54pt;height:12pt;mso-position-horizontal-relative:page;mso-position-vertical-relative:page;z-index:-20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02686pt;margin-top:196.23999pt;width:60pt;height:12pt;mso-position-horizontal-relative:page;mso-position-vertical-relative:page;z-index:-20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77905pt;margin-top:210.039978pt;width:48.05pt;height:12pt;mso-position-horizontal-relative:page;mso-position-vertical-relative:page;z-index:-20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295.191986pt;width:108pt;height:12pt;mso-position-horizontal-relative:page;mso-position-vertical-relative:page;z-index:-20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336.59198pt;width:114pt;height:12pt;mso-position-horizontal-relative:page;mso-position-vertical-relative:page;z-index:-20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391.791992pt;width:114pt;height:12pt;mso-position-horizontal-relative:page;mso-position-vertical-relative:page;z-index:-20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386551pt;margin-top:458.380005pt;width:60pt;height:12pt;mso-position-horizontal-relative:page;mso-position-vertical-relative:page;z-index:-200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23703pt;margin-top:485.980011pt;width:36.050pt;height:12pt;mso-position-horizontal-relative:page;mso-position-vertical-relative:page;z-index:-200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74829pt;margin-top:485.980011pt;width:24.05pt;height:12pt;mso-position-horizontal-relative:page;mso-position-vertical-relative:page;z-index:-199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007202pt;margin-top:499.779999pt;width:114.1pt;height:12pt;mso-position-horizontal-relative:page;mso-position-vertical-relative:page;z-index:-199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007202pt;margin-top:513.579956pt;width:96.1pt;height:12pt;mso-position-horizontal-relative:page;mso-position-vertical-relative:page;z-index:-199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27.380005pt;width:144.1pt;height:12pt;mso-position-horizontal-relative:page;mso-position-vertical-relative:page;z-index:-199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310303pt;margin-top:541.179993pt;width:144pt;height:12pt;mso-position-horizontal-relative:page;mso-position-vertical-relative:page;z-index:-198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pt;margin-top:584.932007pt;width:168pt;height:12pt;mso-position-horizontal-relative:page;mso-position-vertical-relative:page;z-index:-198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626.331970pt;width:174pt;height:12pt;mso-position-horizontal-relative:page;mso-position-vertical-relative:page;z-index:-198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995117pt;margin-top:651.580017pt;width:54pt;height:12pt;mso-position-horizontal-relative:page;mso-position-vertical-relative:page;z-index:-19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02686pt;margin-top:665.380005pt;width:60pt;height:12pt;mso-position-horizontal-relative:page;mso-position-vertical-relative:page;z-index:-19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77905pt;margin-top:679.179993pt;width:48.05pt;height:12pt;mso-position-horizontal-relative:page;mso-position-vertical-relative:page;z-index:-19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660" w:right="166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9744" from="354pt,278.591980pt" to="522.000008pt,278.591980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9720" from="348pt,319.992004pt" to="522.000008pt,319.992004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89pt;margin-top:85.146637pt;width:222.65pt;height:15.3pt;mso-position-horizontal-relative:page;mso-position-vertical-relative:page;z-index:-1969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Certifying to a Non-Recordable Document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12.746643pt;width:133.35pt;height:29.1pt;mso-position-horizontal-relative:page;mso-position-vertical-relative:page;z-index:-19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7" w:val="left" w:leader="none"/>
                    </w:tabs>
                    <w:spacing w:before="10"/>
                    <w:ind w:left="20" w:right="17"/>
                  </w:pPr>
                  <w:r>
                    <w:rPr/>
                    <w:t>STATE OF FLORIDA COUNTY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54.146637pt;width:425.85pt;height:84.3pt;mso-position-horizontal-relative:page;mso-position-vertical-relative:page;z-index:-19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00" w:val="left" w:leader="none"/>
                      <w:tab w:pos="2947" w:val="left" w:leader="none"/>
                      <w:tab w:pos="6632" w:val="left" w:leader="none"/>
                    </w:tabs>
                    <w:spacing w:before="10"/>
                    <w:ind w:left="20" w:right="17"/>
                  </w:pPr>
                  <w:r>
                    <w:rPr/>
                    <w:t>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 of 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I attest that the preceding or attached document is a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true, exact, complete, and unaltered photocopy made by me of (description of document) presented to me by the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document’s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custodian,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and, to the best of myknowledge, that the photocopied document is neither a vital record nor a public record,certified copies of which are available from an official source other than a notary public.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50.746643pt;width:30.6pt;height:15.3pt;mso-position-horizontal-relative:page;mso-position-vertical-relative:page;z-index:-1962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5pt;margin-top:278.346649pt;width:130.9pt;height:15.3pt;mso-position-horizontal-relative:page;mso-position-vertical-relative:page;z-index:-1960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Signature of Notary 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359985pt;margin-top:319.746643pt;width:172.6pt;height:15.3pt;mso-position-horizontal-relative:page;mso-position-vertical-relative:page;z-index:-1957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Notary’s Name print, type or stamp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92.406616pt;width:72.3pt;height:15.3pt;mso-position-horizontal-relative:page;mso-position-vertical-relative:page;z-index:-1955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Revised 08/18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86551pt;margin-top:127.23999pt;width:60pt;height:12pt;mso-position-horizontal-relative:page;mso-position-vertical-relative:page;z-index:-195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044037pt;margin-top:154.840027pt;width:36pt;height:12pt;mso-position-horizontal-relative:page;mso-position-vertical-relative:page;z-index:-195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378204pt;margin-top:154.840027pt;width:24.05pt;height:12pt;mso-position-horizontal-relative:page;mso-position-vertical-relative:page;z-index:-194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636993pt;margin-top:182.440002pt;width:108pt;height:12pt;mso-position-horizontal-relative:page;mso-position-vertical-relative:page;z-index:-194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pt;margin-top:267.591980pt;width:168pt;height:12pt;mso-position-horizontal-relative:page;mso-position-vertical-relative:page;z-index:-194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308.992004pt;width:174pt;height:12pt;mso-position-horizontal-relative:page;mso-position-vertical-relative:page;z-index:-194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