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43055">
      <w:pPr>
        <w:pStyle w:val="BodyText"/>
        <w:kinsoku w:val="0"/>
        <w:overflowPunct w:val="0"/>
        <w:spacing w:before="77"/>
        <w:ind w:left="2601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u w:val="thick"/>
        </w:rPr>
        <w:t>Michi</w:t>
      </w:r>
      <w:r>
        <w:rPr>
          <w:b/>
          <w:bCs/>
          <w:sz w:val="28"/>
          <w:szCs w:val="28"/>
          <w:u w:val="thick"/>
        </w:rPr>
        <w:t>gan Notarial Certificates</w:t>
      </w:r>
    </w:p>
    <w:p w:rsidR="00000000" w:rsidRDefault="0074305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spacing w:before="1"/>
        <w:rPr>
          <w:b/>
          <w:bCs/>
          <w:sz w:val="28"/>
          <w:szCs w:val="28"/>
        </w:rPr>
      </w:pPr>
    </w:p>
    <w:p w:rsidR="00000000" w:rsidRDefault="00743055">
      <w:pPr>
        <w:pStyle w:val="Heading1"/>
        <w:kinsoku w:val="0"/>
        <w:overflowPunct w:val="0"/>
      </w:pPr>
      <w:r>
        <w:t>Acknowledgment for an individual</w:t>
      </w:r>
    </w:p>
    <w:p w:rsidR="00000000" w:rsidRDefault="007430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43055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43055">
      <w:pPr>
        <w:pStyle w:val="BodyText"/>
        <w:tabs>
          <w:tab w:val="left" w:pos="4515"/>
          <w:tab w:val="left" w:pos="7634"/>
          <w:tab w:val="left" w:pos="8773"/>
        </w:tabs>
        <w:kinsoku w:val="0"/>
        <w:overflowPunct w:val="0"/>
        <w:spacing w:before="1"/>
        <w:ind w:left="120" w:right="144"/>
      </w:pPr>
      <w:r>
        <w:t>Acknowledged before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3"/>
        </w:rPr>
        <w:t xml:space="preserve"> </w:t>
      </w:r>
      <w:r>
        <w:t>Michigan,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(year) </w:t>
      </w:r>
      <w:r>
        <w:t>by Mary</w:t>
      </w:r>
      <w:r>
        <w:rPr>
          <w:spacing w:val="-16"/>
        </w:rPr>
        <w:t xml:space="preserve"> </w:t>
      </w:r>
      <w:r>
        <w:t>Doe.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524000" cy="12700"/>
                <wp:effectExtent l="0" t="0" r="0" b="0"/>
                <wp:wrapTopAndBottom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AB141D" id="Freeform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498pt,15.8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0u8QIAAI0GAAAOAAAAZHJzL2Uyb0RvYy54bWysVVFv2jAQfp+0/2D5cRJNQlMoUUNVEZgm&#10;dVulsh9gbIdES+zMNoRu2n/fnRNoaFVpmsZDOHNfvvvuznfc3B7qiuylsaVWKY0uQkqk4lqUapvS&#10;b+vV6JoS65gSrNJKpvRJWno7f//upm0SOdaFroQ0BEiUTdompYVzTRIElheyZvZCN1KBM9emZg6O&#10;ZhsIw1pgr6tgHIaToNVGNEZzaS38mnVOOvf8eS65+5rnVjpSpRS0Of80/rnBZzC/YcnWsKYoeS+D&#10;/YOKmpUKgp6oMuYY2ZnyFVVdcqOtzt0F13Wg87zk0ucA2UThi2weC9ZInwsUxzanMtn/R8u/7B8M&#10;KQX0DjqlWA09WhkpseIkxvK0jU0A9dg8GEzQNveaf7fgCM48eLCAIZv2sxbAwnZO+5IcclPjm5As&#10;OfjKP50qLw+OcPgxuhrHYQgN4uCLxlMwMQJLji/znXUfpfZEbH9vXdc4AZYvu+i1r4Ejryvo4YeA&#10;hKQlyNt3+YSJzjAFGb9CjAcIZHiD6HIAC8mRCGRvj8JYcdTKD6oXCxZhOB+hr0+jLdYFlUPy66jP&#10;HFCY2RtgEIjgyyEY4j4HMXD1X156Qwlc+k1XjoY51IYx0CRtSn2tSAFGp6zWe7nWHuFetA5iPXsr&#10;NUR1LMceA7Bzg4FxfFdPsVHyoLNKr8qq8q2tFCqahLOJL5LVVSnQiWqs2W4WlSF7hlPtP30dzmBG&#10;75TwZIVkYtnbjpVVZ3tpyAe3sK8E3kc/tr9m4Wx5vbyOR/F4shzFYZaN7laLeDRZRdOr7DJbLLLo&#10;N0qL4qQohZAK1R1XSBT/3Yj2y6wb/tMSOcviLNmV/7xONjiX4YsMuRy/fXZ+XnFEu5neaPEE42p0&#10;txNhh4NRaPOTkhb2YUrtjx0zkpLqk4KFM4viGBeoP8RXU7gixAw9m6GHKQ5UKXUUbjqaC9ct3V1j&#10;ym0BkSLfVqXvYE3kJY6z19ep6g+w83wG/X7GpTo8e9Tzv8j8DwAAAP//AwBQSwMEFAAGAAgAAAAh&#10;AJhfv0jdAAAACQEAAA8AAABkcnMvZG93bnJldi54bWxMj8FOwzAQRO9I/IO1SNyoUwpNk8apKiRO&#10;nEgRiJsbb5Oo9jqKnTT8PdsTHHd2NPOm2M3OigmH0HlSsFwkIJBqbzpqFHwcXh82IELUZLT1hAp+&#10;MMCuvL0pdG78hd5xqmIjOIRCrhW0Mfa5lKFu0emw8D0S/05+cDryOTTSDPrC4c7KxyRZS6c74oZW&#10;9/jSYn2uRse93przVJn+7fPpe9xnGxPqr0yp+7t5vwURcY5/ZrjiMzqUzHT0I5kgrIL0ec1booLV&#10;MgXBhiy7CkcWVinIspD/F5S/AAAA//8DAFBLAQItABQABgAIAAAAIQC2gziS/gAAAOEBAAATAAAA&#10;AAAAAAAAAAAAAAAAAABbQ29udGVudF9UeXBlc10ueG1sUEsBAi0AFAAGAAgAAAAhADj9If/WAAAA&#10;lAEAAAsAAAAAAAAAAAAAAAAALwEAAF9yZWxzLy5yZWxzUEsBAi0AFAAGAAgAAAAhAEkc3S7xAgAA&#10;jQYAAA4AAAAAAAAAAAAAAAAALgIAAGRycy9lMm9Eb2MueG1sUEsBAi0AFAAGAAgAAAAhAJhfv0jd&#10;AAAACQEAAA8AAAAAAAAAAAAAAAAASwUAAGRycy9kb3ducmV2LnhtbFBLBQYAAAAABAAEAPMAAABV&#10;BgAAAAA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tabs>
          <w:tab w:val="left" w:pos="5880"/>
        </w:tabs>
        <w:kinsoku w:val="0"/>
        <w:overflowPunct w:val="0"/>
        <w:spacing w:line="247" w:lineRule="exact"/>
        <w:ind w:left="120"/>
      </w:pPr>
      <w:r>
        <w:t>(Stamp)</w:t>
      </w:r>
      <w:r>
        <w:tab/>
        <w:t>Notary Public</w:t>
      </w:r>
      <w:r>
        <w:rPr>
          <w:spacing w:val="-11"/>
        </w:rPr>
        <w:t xml:space="preserve"> </w:t>
      </w:r>
      <w:r>
        <w:t>Signature</w:t>
      </w:r>
    </w:p>
    <w:p w:rsidR="00000000" w:rsidRDefault="00743055">
      <w:pPr>
        <w:pStyle w:val="BodyText"/>
        <w:tabs>
          <w:tab w:val="left" w:pos="7600"/>
        </w:tabs>
        <w:kinsoku w:val="0"/>
        <w:overflowPunct w:val="0"/>
        <w:ind w:left="5880" w:right="1317"/>
      </w:pPr>
      <w:r>
        <w:t>Notaryís Name County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tabs>
          <w:tab w:val="left" w:pos="8689"/>
        </w:tabs>
        <w:kinsoku w:val="0"/>
        <w:overflowPunct w:val="0"/>
        <w:ind w:left="5880"/>
      </w:pPr>
      <w:r>
        <w:t>Acting in the County</w:t>
      </w:r>
      <w:r>
        <w:rPr>
          <w:spacing w:val="-1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676400" cy="12700"/>
                <wp:effectExtent l="0" t="0" r="0" b="0"/>
                <wp:wrapTopAndBottom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E1A60E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510pt,15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K/8wIAAI0GAAAOAAAAZHJzL2Uyb0RvYy54bWysVW1v2jAQ/j5p/8Hyx0k0L02hoIaqIjBN&#10;6rZKZT/A2A6JltiZbQjdtP++OyfQ0KrSNI0P4cw9ee65O99xc3uoK7KXxpZapTS6CCmRimtRqm1K&#10;v61Xo2tKrGNKsEormdInaent/P27m7aZyVgXuhLSECBRdtY2KS2ca2ZBYHkha2YvdCMVOHNtaubg&#10;aLaBMKwF9roK4jAcB602ojGaS2vh16xz0rnnz3PJ3dc8t9KRKqWgzfmn8c8NPoP5DZttDWuKkvcy&#10;2D+oqFmpIOiJKmOOkZ0pX1HVJTfa6txdcF0HOs9LLn0OkE0UvsjmsWCN9LlAcWxzKpP9f7T8y/7B&#10;kFJA7yaUKFZDj1ZGSqw4ucLytI2dAeqxeTCYoG3uNf9uwRGcefBgAUM27WctgIXtnPYlOeSmxjch&#10;WXLwlX86VV4eHOHwYzSejJMQGsTBF8UTMDECmx1f5jvrPkrtidj+3rqucQIsX3bRa18DR15X0MMP&#10;AQlJS2Lg7bt8wkRnmILErxDxAIEMbxBdDmAhORKB7O1RGCuOWvlB9WLBIgznI/T1abTFuqBySH4d&#10;9ZkDCjN7AwwCEXw5BEPc5yAGrv7LS28ogUu/6crRMIfaMAaapE2prxUpwOiU1Xov19oj3IvWQaxn&#10;b6WGqI7l2GMAdm4wMI7v6ik2Sh50VulVWVW+tZVCReNwOvZFsroqBTpRjTXbzaIyZM9wqv2nr8MZ&#10;zOidEp6skEwse9uxsupsLw354Bb2lcD76Mf21zScLq+X18koicfLURJm2ehutUhG41U0ucous8Ui&#10;i36jtCiZFaUQUqG64wqJkr8b0X6ZdcN/WiJnWZwlu/Kf18kG5zJ8kSGX47fPzs8rjmg30xstnmBc&#10;je52IuxwMAptflLSwj5Mqf2xY0ZSUn1SsHCmUQKDRJw/JFcTuCLEDD2boYcpDlQpdRRuOpoL1y3d&#10;XWPKbQGRIt9Wpe9gTeQljrPX16nqD7DzfAb9fsalOjx71PO/yPwPAAAA//8DAFBLAwQUAAYACAAA&#10;ACEA9KQSRt8AAAAKAQAADwAAAGRycy9kb3ducmV2LnhtbEyPwU7DMBBE70j8g7WVuFGnVCRRiFOh&#10;SpwQSE05wM2Nt4lVex3ZbpP+Pe4Jjjs7mnlTb2Zr2AV90I4ErJYZMKTOKU29gK/922MJLERJShpH&#10;KOCKATbN/V0tK+Um2uGljT1LIRQqKWCIcaw4D92AVoalG5HS7+i8lTGdvufKyymFW8OfsiznVmpK&#10;DYMccTtgd2rPVsD3kRfvZbn79D96q005XT8ob4V4WMyvL8AizvHPDDf8hA5NYjq4M6nAjIDiOU9b&#10;ooD1qgB2M2SpENghKesCeFPz/xOaXwAAAP//AwBQSwECLQAUAAYACAAAACEAtoM4kv4AAADhAQAA&#10;EwAAAAAAAAAAAAAAAAAAAAAAW0NvbnRlbnRfVHlwZXNdLnhtbFBLAQItABQABgAIAAAAIQA4/SH/&#10;1gAAAJQBAAALAAAAAAAAAAAAAAAAAC8BAABfcmVscy8ucmVsc1BLAQItABQABgAIAAAAIQAC6SK/&#10;8wIAAI0GAAAOAAAAAAAAAAAAAAAAAC4CAABkcnMvZTJvRG9jLnhtbFBLAQItABQABgAIAAAAIQD0&#10;pBJG3wAAAAoBAAAPAAAAAAAAAAAAAAAAAE0FAABkcnMvZG93bnJldi54bWxQSwUGAAAAAAQABADz&#10;AAAAWQYAAAAA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kinsoku w:val="0"/>
        <w:overflowPunct w:val="0"/>
        <w:spacing w:line="247" w:lineRule="exact"/>
        <w:ind w:left="5880"/>
      </w:pPr>
      <w:r>
        <w:t>My Commission expires: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743055">
      <w:pPr>
        <w:pStyle w:val="Heading1"/>
        <w:kinsoku w:val="0"/>
        <w:overflowPunct w:val="0"/>
        <w:ind w:left="119"/>
      </w:pPr>
      <w:r>
        <w:t>Acknowledgment for a copartnership</w:t>
      </w:r>
    </w:p>
    <w:p w:rsidR="00000000" w:rsidRDefault="007430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43055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43055">
      <w:pPr>
        <w:pStyle w:val="BodyText"/>
        <w:tabs>
          <w:tab w:val="left" w:pos="4515"/>
          <w:tab w:val="left" w:pos="7634"/>
          <w:tab w:val="left" w:pos="8773"/>
        </w:tabs>
        <w:kinsoku w:val="0"/>
        <w:overflowPunct w:val="0"/>
        <w:ind w:left="119" w:right="144"/>
      </w:pPr>
      <w:r>
        <w:t>Acknowledged before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3"/>
        </w:rPr>
        <w:t xml:space="preserve"> </w:t>
      </w:r>
      <w:r>
        <w:t>Michigan,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(year) </w:t>
      </w:r>
      <w:r>
        <w:t>by Mary Doe, partner of X partnership, a Michigan copartnership, for the copartnership.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524000" cy="12700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8B73F6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498pt,15.8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2N8QIAAI0GAAAOAAAAZHJzL2Uyb0RvYy54bWysVVFv2jAQfp+0/2D5cRJNQlMoUUNVEZgm&#10;dVulsh9gbIdES+zMNoRu2n/fnRNoaFVpmsZDOHNfvvvuznfc3B7qiuylsaVWKY0uQkqk4lqUapvS&#10;b+vV6JoS65gSrNJKpvRJWno7f//upm0SOdaFroQ0BEiUTdompYVzTRIElheyZvZCN1KBM9emZg6O&#10;ZhsIw1pgr6tgHIaToNVGNEZzaS38mnVOOvf8eS65+5rnVjpSpRS0Of80/rnBZzC/YcnWsKYoeS+D&#10;/YOKmpUKgp6oMuYY2ZnyFVVdcqOtzt0F13Wg87zk0ucA2UThi2weC9ZInwsUxzanMtn/R8u/7B8M&#10;KQX0bkKJYjX0aGWkxIqTCZanbWwCqMfmwWCCtrnX/LsFR3DmwYMFDNm0n7UAFrZz2pfkkJsa34Rk&#10;ycFX/ulUeXlwhMOP0dU4DkNoEAdfNJ6CiRFYcnyZ76z7KLUnYvt767rGCbB82UWvfQ0ceV1BDz8E&#10;JCQtQd6+yydMdIYpyPgVYjxAIMMbRJcDWEiORCB7exTGiqNWflC9WLAIw/kIfX0abbEuqBySX0d9&#10;5oDCzN4Ag0AEXw7BEPc5iIGr//LSG0rg0m+6cjTMoTaMgSZpU+prRQowOmW13su19gj3onUQ69lb&#10;qSGqYzn2GICdGwyM47t6io2SB51VelVWlW9tpVDRJJxNfJGsrkqBTlRjzXazqAzZM5xq/+nrcAYz&#10;eqeEJyskE8vedqysOttLQz64hX0l8D76sf01C2fL6+V1PIrHk+UoDrNsdLdaxKPJKppeZZfZYpFF&#10;v1FaFCdFKYRUqO64QqL470a0X2bd8J+WyFkWZ8mu/Od1ssG5DF9kyOX47bPz84oj2s30RosnGFej&#10;u50IOxyMQpuflLSwD1Nqf+yYkZRUnxQsnFkUx7hA/SG+msIVIWbo2Qw9THGgSqmjcNPRXLhu6e4a&#10;U24LiBT5tip9B2siL3Gcvb5OVX+Anecz6PczLtXh2aOe/0XmfwAAAP//AwBQSwMEFAAGAAgAAAAh&#10;AJhfv0jdAAAACQEAAA8AAABkcnMvZG93bnJldi54bWxMj8FOwzAQRO9I/IO1SNyoUwpNk8apKiRO&#10;nEgRiJsbb5Oo9jqKnTT8PdsTHHd2NPOm2M3OigmH0HlSsFwkIJBqbzpqFHwcXh82IELUZLT1hAp+&#10;MMCuvL0pdG78hd5xqmIjOIRCrhW0Mfa5lKFu0emw8D0S/05+cDryOTTSDPrC4c7KxyRZS6c74oZW&#10;9/jSYn2uRse93przVJn+7fPpe9xnGxPqr0yp+7t5vwURcY5/ZrjiMzqUzHT0I5kgrIL0ec1booLV&#10;MgXBhiy7CkcWVinIspD/F5S/AAAA//8DAFBLAQItABQABgAIAAAAIQC2gziS/gAAAOEBAAATAAAA&#10;AAAAAAAAAAAAAAAAAABbQ29udGVudF9UeXBlc10ueG1sUEsBAi0AFAAGAAgAAAAhADj9If/WAAAA&#10;lAEAAAsAAAAAAAAAAAAAAAAALwEAAF9yZWxzLy5yZWxzUEsBAi0AFAAGAAgAAAAhAIIX3Y3xAgAA&#10;jQYAAA4AAAAAAAAAAAAAAAAALgIAAGRycy9lMm9Eb2MueG1sUEsBAi0AFAAGAAgAAAAhAJhfv0jd&#10;AAAACQEAAA8AAAAAAAAAAAAAAAAASwUAAGRycy9kb3ducmV2LnhtbFBLBQYAAAAABAAEAPMAAABV&#10;BgAAAAA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tabs>
          <w:tab w:val="left" w:pos="5880"/>
        </w:tabs>
        <w:kinsoku w:val="0"/>
        <w:overflowPunct w:val="0"/>
        <w:spacing w:line="247" w:lineRule="exact"/>
        <w:ind w:left="119"/>
      </w:pPr>
      <w:r>
        <w:t>(Stamp)</w:t>
      </w:r>
      <w:r>
        <w:tab/>
        <w:t>Notary Public</w:t>
      </w:r>
      <w:r>
        <w:rPr>
          <w:spacing w:val="-11"/>
        </w:rPr>
        <w:t xml:space="preserve"> </w:t>
      </w:r>
      <w:r>
        <w:t>Signature</w:t>
      </w:r>
    </w:p>
    <w:p w:rsidR="00000000" w:rsidRDefault="00743055">
      <w:pPr>
        <w:pStyle w:val="BodyText"/>
        <w:tabs>
          <w:tab w:val="left" w:pos="7720"/>
        </w:tabs>
        <w:kinsoku w:val="0"/>
        <w:overflowPunct w:val="0"/>
        <w:ind w:left="5880" w:right="1197"/>
      </w:pPr>
      <w:r>
        <w:t>Notaryís Name County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tabs>
          <w:tab w:val="left" w:pos="8809"/>
        </w:tabs>
        <w:kinsoku w:val="0"/>
        <w:overflowPunct w:val="0"/>
        <w:ind w:left="5880"/>
      </w:pPr>
      <w:r>
        <w:t>Acting in the County</w:t>
      </w:r>
      <w:r>
        <w:rPr>
          <w:spacing w:val="-1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676400" cy="12700"/>
                <wp:effectExtent l="0" t="0" r="0" b="0"/>
                <wp:wrapTopAndBottom/>
                <wp:docPr id="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22877C" id="Freeform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510pt,15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EO8wIAAI0GAAAOAAAAZHJzL2Uyb0RvYy54bWysVW1v2jAQ/j5p/8Hyx0k0L02hoIaqIjBN&#10;6rZKZT/A2A6JltiZbQjdtP++OyfQ0KrSNI0P4cw9ee65O99xc3uoK7KXxpZapTS6CCmRimtRqm1K&#10;v61Xo2tKrGNKsEormdInaent/P27m7aZyVgXuhLSECBRdtY2KS2ca2ZBYHkha2YvdCMVOHNtaubg&#10;aLaBMKwF9roK4jAcB602ojGaS2vh16xz0rnnz3PJ3dc8t9KRKqWgzfmn8c8NPoP5DZttDWuKkvcy&#10;2D+oqFmpIOiJKmOOkZ0pX1HVJTfa6txdcF0HOs9LLn0OkE0UvsjmsWCN9LlAcWxzKpP9f7T8y/7B&#10;kFJA764oUayGHq2MlFhxMsHytI2dAeqxeTCYoG3uNf9uwRGcefBgAUM27WctgIXtnPYlOeSmxjch&#10;WXLwlX86VV4eHOHwYzSejJMQGsTBF8UTMDECmx1f5jvrPkrtidj+3rqucQIsX3bRa18DR15X0MMP&#10;AQlJS2Lg7bt8wkRnmILErxDxAIEMbxBdDmAhORKB7O1RGCuOWvlB9WLBIgznI/T1abTFuqBySH4d&#10;9ZkDCjN7AwwCEXw5BEPc5yAGrv7LS28ogUu/6crRMIfaMAaapE2prxUpwOiU1Xov19oj3IvWQaxn&#10;b6WGqI7l2GMAdm4wMI7v6ik2Sh50VulVWVW+tZVCReNwOvZFsroqBTpRjTXbzaIyZM9wqv2nr8MZ&#10;zOidEp6skEwse9uxsupsLw354Bb2lcD76Mf21zScLq+X18koicfLURJm2ehutUhG41U0ucous8Ui&#10;i36jtCiZFaUQUqG64wqJkr8b0X6ZdcN/WiJnWZwlu/Kf18kG5zJ8kSGX47fPzs8rjmg30xstnmBc&#10;je52IuxwMAptflLSwj5Mqf2xY0ZSUn1SsHCmUQKDRJw/JFcTuCLEDD2boYcpDlQpdRRuOpoL1y3d&#10;XWPKbQGRIt9Wpe9gTeQljrPX16nqD7DzfAb9fsalOjx71PO/yPwPAAAA//8DAFBLAwQUAAYACAAA&#10;ACEA9KQSRt8AAAAKAQAADwAAAGRycy9kb3ducmV2LnhtbEyPwU7DMBBE70j8g7WVuFGnVCRRiFOh&#10;SpwQSE05wM2Nt4lVex3ZbpP+Pe4Jjjs7mnlTb2Zr2AV90I4ErJYZMKTOKU29gK/922MJLERJShpH&#10;KOCKATbN/V0tK+Um2uGljT1LIRQqKWCIcaw4D92AVoalG5HS7+i8lTGdvufKyymFW8OfsiznVmpK&#10;DYMccTtgd2rPVsD3kRfvZbn79D96q005XT8ob4V4WMyvL8AizvHPDDf8hA5NYjq4M6nAjIDiOU9b&#10;ooD1qgB2M2SpENghKesCeFPz/xOaXwAAAP//AwBQSwECLQAUAAYACAAAACEAtoM4kv4AAADhAQAA&#10;EwAAAAAAAAAAAAAAAAAAAAAAW0NvbnRlbnRfVHlwZXNdLnhtbFBLAQItABQABgAIAAAAIQA4/SH/&#10;1gAAAJQBAAALAAAAAAAAAAAAAAAAAC8BAABfcmVscy8ucmVsc1BLAQItABQABgAIAAAAIQBWK3EO&#10;8wIAAI0GAAAOAAAAAAAAAAAAAAAAAC4CAABkcnMvZTJvRG9jLnhtbFBLAQItABQABgAIAAAAIQD0&#10;pBJG3wAAAAoBAAAPAAAAAAAAAAAAAAAAAE0FAABkcnMvZG93bnJldi54bWxQSwUGAAAAAAQABADz&#10;AAAAWQYAAAAA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kinsoku w:val="0"/>
        <w:overflowPunct w:val="0"/>
        <w:spacing w:line="247" w:lineRule="exact"/>
        <w:ind w:left="5880"/>
      </w:pPr>
      <w:r>
        <w:t>My Commission expires: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743055">
      <w:pPr>
        <w:pStyle w:val="Heading1"/>
        <w:kinsoku w:val="0"/>
        <w:overflowPunct w:val="0"/>
        <w:ind w:left="119"/>
      </w:pPr>
      <w:r>
        <w:t>Acknowledgment for a limit partnership</w:t>
      </w:r>
    </w:p>
    <w:p w:rsidR="00000000" w:rsidRDefault="007430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43055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43055">
      <w:pPr>
        <w:pStyle w:val="BodyText"/>
        <w:tabs>
          <w:tab w:val="left" w:pos="4515"/>
          <w:tab w:val="left" w:pos="7633"/>
          <w:tab w:val="left" w:pos="8773"/>
        </w:tabs>
        <w:kinsoku w:val="0"/>
        <w:overflowPunct w:val="0"/>
        <w:ind w:left="119" w:right="144"/>
      </w:pPr>
      <w:r>
        <w:t>Acknowledged before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3"/>
        </w:rPr>
        <w:t xml:space="preserve"> </w:t>
      </w:r>
      <w:r>
        <w:t>Michigan,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(year) </w:t>
      </w:r>
      <w:r>
        <w:t>by Mary Doe, general of X partnership, a Michigan limited partnership, for the limited</w:t>
      </w:r>
      <w:r>
        <w:rPr>
          <w:spacing w:val="-1"/>
        </w:rPr>
        <w:t xml:space="preserve"> </w:t>
      </w:r>
      <w:r>
        <w:t>partnership.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524000" cy="1270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212B76" id="Freeform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498pt,15.8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c/8QIAAI0GAAAOAAAAZHJzL2Uyb0RvYy54bWysVVFv2jAQfp+0/2D5cRJNQlMKUUNVEZgm&#10;dVulsh9gbIdES+zMNoRu2n/fnRNoaFVpmsZDOHNfvvvuznfc3B7qiuylsaVWKY0uQkqk4lqUapvS&#10;b+vVaEqJdUwJVmklU/okLb2dv3930zaJHOtCV0IaAiTKJm2T0sK5JgkCywtZM3uhG6nAmWtTMwdH&#10;sw2EYS2w11UwDsNJ0GojGqO5tBZ+zTonnXv+PJfcfc1zKx2pUgranH8a/9zgM5jfsGRrWFOUvJfB&#10;/kFFzUoFQU9UGXOM7Ez5iqouudFW5+6C6zrQeV5y6XOAbKLwRTaPBWukzwWKY5tTmez/o+Vf9g+G&#10;lAJ6F1OiWA09WhkpseJkiuVpG5sA6rF5MJigbe41/27BEZx58GABQzbtZy2Ahe2c9iU55KbGNyFZ&#10;cvCVfzpVXh4c4fBjdDWOwxAaxMEXja/BxAgsOb7Md9Z9lNoTsf29dV3jBFi+7KLXvgaOvK6ghx8C&#10;EpKWIG/f5RMmOsMUZPwKMR4gkOENossBLCRHIpC9PQpjxVErP6heLFiE4XyEvj6NtlgXVA7Jr6M+&#10;c0BhZm+AQSCCL4dgiPscxMDVf3npDSVw6TddORrmUBvGQJO0KfW1IgUYnbJa7+Vae4R70TqI9eyt&#10;1BDVsRx7DMDODQbG8V09xUbJg84qvSqryre2UqhoEs4mvkhWV6VAJ6qxZrtZVIbsGU61//R1OIMZ&#10;vVPCkxWSiWVvO1ZWne2lIR/cwr4SeB/92P6ahbPldDmNR/F4shzFYZaN7laLeDRZRddX2WW2WGTR&#10;b5QWxUlRCiEVqjuukCj+uxHtl1k3/KclcpbFWbIr/3mdbHAuwxcZcjl+++z8vOKIdjO90eIJxtXo&#10;bifCDgej0OYnJS3sw5TaHztmJCXVJwULZxbFMS5Qf4ivruGKEDP0bIYepjhQpdRRuOloLly3dHeN&#10;KbcFRIp8W5W+gzWRlzjOXl+nqj/AzvMZ9PsZl+rw7FHP/yLzPwAAAP//AwBQSwMEFAAGAAgAAAAh&#10;AJhfv0jdAAAACQEAAA8AAABkcnMvZG93bnJldi54bWxMj8FOwzAQRO9I/IO1SNyoUwpNk8apKiRO&#10;nEgRiJsbb5Oo9jqKnTT8PdsTHHd2NPOm2M3OigmH0HlSsFwkIJBqbzpqFHwcXh82IELUZLT1hAp+&#10;MMCuvL0pdG78hd5xqmIjOIRCrhW0Mfa5lKFu0emw8D0S/05+cDryOTTSDPrC4c7KxyRZS6c74oZW&#10;9/jSYn2uRse93przVJn+7fPpe9xnGxPqr0yp+7t5vwURcY5/ZrjiMzqUzHT0I5kgrIL0ec1booLV&#10;MgXBhiy7CkcWVinIspD/F5S/AAAA//8DAFBLAQItABQABgAIAAAAIQC2gziS/gAAAOEBAAATAAAA&#10;AAAAAAAAAAAAAAAAAABbQ29udGVudF9UeXBlc10ueG1sUEsBAi0AFAAGAAgAAAAhADj9If/WAAAA&#10;lAEAAAsAAAAAAAAAAAAAAAAALwEAAF9yZWxzLy5yZWxzUEsBAi0AFAAGAAgAAAAhADOd1z/xAgAA&#10;jQYAAA4AAAAAAAAAAAAAAAAALgIAAGRycy9lMm9Eb2MueG1sUEsBAi0AFAAGAAgAAAAhAJhfv0jd&#10;AAAACQEAAA8AAAAAAAAAAAAAAAAASwUAAGRycy9kb3ducmV2LnhtbFBLBQYAAAAABAAEAPMAAABV&#10;BgAAAAA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tabs>
          <w:tab w:val="left" w:pos="5880"/>
        </w:tabs>
        <w:kinsoku w:val="0"/>
        <w:overflowPunct w:val="0"/>
        <w:spacing w:line="247" w:lineRule="exact"/>
        <w:ind w:left="119"/>
      </w:pPr>
      <w:r>
        <w:t>(Stamp)</w:t>
      </w:r>
      <w:r>
        <w:tab/>
        <w:t>Notary Public</w:t>
      </w:r>
      <w:r>
        <w:rPr>
          <w:spacing w:val="-11"/>
        </w:rPr>
        <w:t xml:space="preserve"> </w:t>
      </w:r>
      <w:r>
        <w:t>Signature</w:t>
      </w:r>
    </w:p>
    <w:p w:rsidR="00000000" w:rsidRDefault="00743055">
      <w:pPr>
        <w:pStyle w:val="BodyText"/>
        <w:tabs>
          <w:tab w:val="left" w:pos="5880"/>
        </w:tabs>
        <w:kinsoku w:val="0"/>
        <w:overflowPunct w:val="0"/>
        <w:spacing w:line="247" w:lineRule="exact"/>
        <w:ind w:left="119"/>
        <w:sectPr w:rsidR="00000000">
          <w:footerReference w:type="default" r:id="rId6"/>
          <w:pgSz w:w="12240" w:h="15840"/>
          <w:pgMar w:top="1360" w:right="1640" w:bottom="1240" w:left="1680" w:header="0" w:footer="1048" w:gutter="0"/>
          <w:pgNumType w:start="1"/>
          <w:cols w:space="720"/>
          <w:noEndnote/>
        </w:sectPr>
      </w:pPr>
    </w:p>
    <w:p w:rsidR="00000000" w:rsidRDefault="00743055">
      <w:pPr>
        <w:pStyle w:val="BodyText"/>
        <w:tabs>
          <w:tab w:val="left" w:pos="7600"/>
        </w:tabs>
        <w:kinsoku w:val="0"/>
        <w:overflowPunct w:val="0"/>
        <w:spacing w:before="72"/>
        <w:ind w:left="5880" w:right="1317"/>
      </w:pPr>
      <w:r>
        <w:lastRenderedPageBreak/>
        <w:t>Notaryís Name County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tabs>
          <w:tab w:val="left" w:pos="8749"/>
        </w:tabs>
        <w:kinsoku w:val="0"/>
        <w:overflowPunct w:val="0"/>
        <w:ind w:left="5880"/>
      </w:pPr>
      <w:r>
        <w:t>Acting in the County</w:t>
      </w:r>
      <w:r>
        <w:rPr>
          <w:spacing w:val="-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676400" cy="1270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10FAD0" id="Freeform 9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510pt,15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qy8gIAAI0GAAAOAAAAZHJzL2Uyb0RvYy54bWysVVFv2jAQfp+0/2D5cRJNQlMoUUNVEZgm&#10;dVulsh9gbIdES+zMNoRu2n/fnRNoaFVpmsZDOHOX7777znfc3B7qiuylsaVWKY0uQkqk4lqUapvS&#10;b+vV6JoS65gSrNJKpvRJWno7f//upm0SOdaFroQ0BECUTdompYVzTRIElheyZvZCN1KBM9emZg6O&#10;ZhsIw1pAr6tgHIaToNVGNEZzaS38mnVOOvf4eS65+5rnVjpSpRS4Of80/rnBZzC/YcnWsKYoeU+D&#10;/QOLmpUKkp6gMuYY2ZnyFVRdcqOtzt0F13Wg87zk0tcA1UThi2oeC9ZIXwuIY5uTTPb/wfIv+wdD&#10;SgG9u6REsRp6tDJSouJkhvK0jU0g6rF5MFigbe41/27BEZx58GAhhmzaz1oACts57SU55KbGN6FY&#10;cvDKP52UlwdHOPwYTaaTOIQGcfBF4ymYmIElx5f5zrqPUnsgtr+3rmucAMvLLnrua8DI6wp6+CEg&#10;IWnJGHD7Lp9iorOYgoxfRYwHEYjwBhBINkh2BALa2yMxVhy58oPqyYJFGM5H6PVptEVdkDkUv476&#10;yiEKK3sjGAhi8OUwGPI+JzFw9V9eekMJXPpNJ0fDHHLDHGiSNqVeK1KA0TGr9V6utY9wL1oHuZ69&#10;lRpGdSjHHkNg5wYD8/iunnIj5UFnlV6VVeVbWylkNAlnEy+S1VUp0IlsrNluFpUhe4ZT7T+9Dmdh&#10;Ru+U8GCFZGLZ246VVWd7aogHt7BXAu+jH9tfs3C2vF5ex6N4PFmO4jDLRnerRTyarKLpVXaZLRZZ&#10;9BupRXFSlEJIheyOKySK/25E+2XWDf9piZxVcVbsyn9eFxuc0/AiQy3Hb1+dn1cc0W6mN1o8wbga&#10;3e1E2OFgFNr8pKSFfZhS+2PHjKSk+qRg4cyiGAaJOH+Ir6ZwRYgZejZDD1McoFLqKNx0NBeuW7q7&#10;xpTbAjJFvq1K38GayEscZ8+vY9UfYOf5Cvr9jEt1ePZRz/8i8z8AAAD//wMAUEsDBBQABgAIAAAA&#10;IQD0pBJG3wAAAAoBAAAPAAAAZHJzL2Rvd25yZXYueG1sTI/BTsMwEETvSPyDtZW4UadUJFGIU6FK&#10;nBBITTnAzY23iVV7Hdluk/497gmOOzuaeVNvZmvYBX3QjgSslhkwpM4pTb2Ar/3bYwksRElKGkco&#10;4IoBNs39XS0r5Sba4aWNPUshFCopYIhxrDgP3YBWhqUbkdLv6LyVMZ2+58rLKYVbw5+yLOdWakoN&#10;gxxxO2B3as9WwPeRF+9lufv0P3qrTTldPyhvhXhYzK8vwCLO8c8MN/yEDk1iOrgzqcCMgOI5T1ui&#10;gPWqAHYzZKkQ2CEp6wJ4U/P/E5pfAAAA//8DAFBLAQItABQABgAIAAAAIQC2gziS/gAAAOEBAAAT&#10;AAAAAAAAAAAAAAAAAAAAAABbQ29udGVudF9UeXBlc10ueG1sUEsBAi0AFAAGAAgAAAAhADj9If/W&#10;AAAAlAEAAAsAAAAAAAAAAAAAAAAALwEAAF9yZWxzLy5yZWxzUEsBAi0AFAAGAAgAAAAhAJLmSrLy&#10;AgAAjQYAAA4AAAAAAAAAAAAAAAAALgIAAGRycy9lMm9Eb2MueG1sUEsBAi0AFAAGAAgAAAAhAPSk&#10;EkbfAAAACgEAAA8AAAAAAAAAAAAAAAAATAUAAGRycy9kb3ducmV2LnhtbFBLBQYAAAAABAAEAPMA&#10;AABYBgAAAAA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kinsoku w:val="0"/>
        <w:overflowPunct w:val="0"/>
        <w:spacing w:line="247" w:lineRule="exact"/>
        <w:ind w:left="5880"/>
      </w:pPr>
      <w:r>
        <w:t>My Commission expires: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743055">
      <w:pPr>
        <w:pStyle w:val="Heading1"/>
        <w:kinsoku w:val="0"/>
        <w:overflowPunct w:val="0"/>
      </w:pPr>
      <w:r>
        <w:t>Acknowledgment for a corporation</w:t>
      </w:r>
    </w:p>
    <w:p w:rsidR="00000000" w:rsidRDefault="007430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43055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43055">
      <w:pPr>
        <w:pStyle w:val="BodyText"/>
        <w:tabs>
          <w:tab w:val="left" w:pos="4516"/>
          <w:tab w:val="left" w:pos="7634"/>
          <w:tab w:val="left" w:pos="8773"/>
        </w:tabs>
        <w:kinsoku w:val="0"/>
        <w:overflowPunct w:val="0"/>
        <w:ind w:left="120" w:right="144"/>
      </w:pPr>
      <w:r>
        <w:t>Acknowledged before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3"/>
        </w:rPr>
        <w:t xml:space="preserve"> </w:t>
      </w:r>
      <w:r>
        <w:t>Michigan,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(year) </w:t>
      </w:r>
      <w:r>
        <w:t>by Mary Doe, president of X company, a Michigan corporation, for</w:t>
      </w:r>
      <w:r>
        <w:rPr>
          <w:spacing w:val="-29"/>
        </w:rPr>
        <w:t xml:space="preserve"> </w:t>
      </w:r>
      <w:r>
        <w:t>the</w:t>
      </w:r>
    </w:p>
    <w:p w:rsidR="00000000" w:rsidRDefault="00743055">
      <w:pPr>
        <w:pStyle w:val="BodyText"/>
        <w:kinsoku w:val="0"/>
        <w:overflowPunct w:val="0"/>
        <w:ind w:left="120"/>
      </w:pPr>
      <w:r>
        <w:t>corporation.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524000" cy="1270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D0DFDD" id="Freeform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498pt,15.8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hP9AIAAI4GAAAOAAAAZHJzL2Uyb0RvYy54bWysVW1v2jAQ/j5p/8Hyx0k0L02hRA1VRWCa&#10;1G2Vyn6AsR0SLbEz2xC6af99d06g0KrSNI0P4cxdnnvuOd9xc7tvarKTxlZaZTS6CCmRimtRqU1G&#10;v62Wo2tKrGNKsFormdEnaent7P27m65NZaxLXQtpCIAom3ZtRkvn2jQILC9lw+yFbqUCZ6FNwxwc&#10;zSYQhnWA3tRBHIbjoNNGtEZzaS38mvdOOvP4RSG5+1oUVjpSZxS4Of80/rnGZzC7YenGsLas+ECD&#10;/QOLhlUKkh6hcuYY2ZrqFVRTcaOtLtwF102gi6Li0tcA1UThi2oeS9ZKXwuIY9ujTPb/wfIvuwdD&#10;KgG9iylRrIEeLY2UqDiJvD5da1MIe2wfDFZo23vNv1sQLjjz4MFCDFl3n7UAGLZ12muyL0yDb0K1&#10;ZO+lfzpKL/eOcPgxuoqTMIQOcfBF8QRMzMDSw8t8a91HqT0Q291b13dOgOV1FwP5FWAUTQ1N/BCQ&#10;kHQEcYc2H2Ois5iSxK8iQIwjCiK8AXR5EhaSAxDQ3hyIsfLAle/VQBYswnBAQq9Pqy3qgsyh+FU0&#10;VA5RWNkbwUAQgy9PgyHvcxIDd//lrTeUwK1f93K0zCE3zIEm6TLqtSIlGD2zRu/kSvsI96J1kOvZ&#10;W6vTqB7l0GMI7N1gYB7f1WNupHzSWaWXVV371tYKGY3D6diLZHVdCXQiG2s263ltyI7hWPvPoMNZ&#10;mNFbJTxYKZlYDLZjVd3bnhriwS0clMD76Of21zScLq4X18koiceLURLm+ehuOU9G42U0ucov8/k8&#10;j34jtShJy0oIqZDdYYdEyd/N6LDN+uk/bpGzKs6KXfrP62KDcxpeZKjl8O2r8/OKI4rb0aZrLZ5g&#10;XI3ulyIscTBKbX5S0sFCzKj9sWVGUlJ/UrBxplGS4Ab1h+RqAleEmFPP+tTDFAeojDoKNx3Nueu3&#10;7rY11aaETJFvq9J3sCaKCsfZ8+tZDQdYer6CYUHjVj09+6jnv5HZHwAAAP//AwBQSwMEFAAGAAgA&#10;AAAhAJhfv0jdAAAACQEAAA8AAABkcnMvZG93bnJldi54bWxMj8FOwzAQRO9I/IO1SNyoUwpNk8ap&#10;KiROnEgRiJsbb5Oo9jqKnTT8PdsTHHd2NPOm2M3OigmH0HlSsFwkIJBqbzpqFHwcXh82IELUZLT1&#10;hAp+MMCuvL0pdG78hd5xqmIjOIRCrhW0Mfa5lKFu0emw8D0S/05+cDryOTTSDPrC4c7KxyRZS6c7&#10;4oZW9/jSYn2uRse93przVJn+7fPpe9xnGxPqr0yp+7t5vwURcY5/ZrjiMzqUzHT0I5kgrIL0ec1b&#10;ooLVMgXBhiy7CkcWVinIspD/F5S/AAAA//8DAFBLAQItABQABgAIAAAAIQC2gziS/gAAAOEBAAAT&#10;AAAAAAAAAAAAAAAAAAAAAABbQ29udGVudF9UeXBlc10ueG1sUEsBAi0AFAAGAAgAAAAhADj9If/W&#10;AAAAlAEAAAsAAAAAAAAAAAAAAAAALwEAAF9yZWxzLy5yZWxzUEsBAi0AFAAGAAgAAAAhAFQYKE/0&#10;AgAAjgYAAA4AAAAAAAAAAAAAAAAALgIAAGRycy9lMm9Eb2MueG1sUEsBAi0AFAAGAAgAAAAhAJhf&#10;v0jdAAAACQEAAA8AAAAAAAAAAAAAAAAATgUAAGRycy9kb3ducmV2LnhtbFBLBQYAAAAABAAEAPMA&#10;AABYBgAAAAA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tabs>
          <w:tab w:val="left" w:pos="5879"/>
        </w:tabs>
        <w:kinsoku w:val="0"/>
        <w:overflowPunct w:val="0"/>
        <w:spacing w:line="247" w:lineRule="exact"/>
        <w:ind w:left="120"/>
      </w:pPr>
      <w:r>
        <w:t>(Stamp)</w:t>
      </w:r>
      <w:r>
        <w:tab/>
        <w:t>Notary Public</w:t>
      </w:r>
      <w:r>
        <w:rPr>
          <w:spacing w:val="-11"/>
        </w:rPr>
        <w:t xml:space="preserve"> </w:t>
      </w:r>
      <w:r>
        <w:t>Signature</w:t>
      </w:r>
    </w:p>
    <w:p w:rsidR="00000000" w:rsidRDefault="00743055">
      <w:pPr>
        <w:pStyle w:val="BodyText"/>
        <w:tabs>
          <w:tab w:val="left" w:pos="7919"/>
        </w:tabs>
        <w:kinsoku w:val="0"/>
        <w:overflowPunct w:val="0"/>
        <w:ind w:left="5880" w:right="998"/>
      </w:pPr>
      <w:r>
        <w:t>Notaryís Name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tabs>
          <w:tab w:val="left" w:pos="8689"/>
        </w:tabs>
        <w:kinsoku w:val="0"/>
        <w:overflowPunct w:val="0"/>
        <w:ind w:left="5880"/>
      </w:pPr>
      <w:r>
        <w:t>Acting in the County</w:t>
      </w:r>
      <w:r>
        <w:rPr>
          <w:spacing w:val="-1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676400" cy="1270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4B512F" id="Freeform 1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510pt,15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xL9gIAAI4GAAAOAAAAZHJzL2Uyb0RvYy54bWysVdtu2zAMfR+wfxD0OCD1pW7SGHWKIpdh&#10;QLcVaPYBiiTHxmzJk5Q43bB/H0U7qdOiwDAsDy5l0oeHhyJ7c3uoK7KXxpZaZTS6CCmRimtRqm1G&#10;v61Xo2tKrGNKsEormdEnaent7P27m7ZJZawLXQlpCIAom7ZNRgvnmjQILC9kzeyFbqQCZ65NzRwc&#10;zTYQhrWAXldBHIbjoNVGNEZzaS28XXROOkP8PJfcfc1zKx2pMgrcHD4NPjf+GcxuWLo1rClK3tNg&#10;/8CiZqWCpCeoBXOM7Ez5CqouudFW5+6C6zrQeV5yiTVANVH4oprHgjUSawFxbHOSyf4/WP5l/2BI&#10;KaB3ESWK1dCjlZHSK07gFejTNjaFsMfmwfgKbXOv+XcLjuDM4w8WYsim/awFwLCd06jJITe1/xKq&#10;JQeU/ukkvTw4wuFlNJ6MkxA6xMEXxRMwfQaWHj/mO+s+So1AbH9vXdc5ARbqLnrya8DI6wqa+CEg&#10;IWlJDLh9m08xUOogpiDxq4h4EOER3gC6HISF5AgEtLdHYqw4cuUH1ZMFizA/ICHq02jrdfHMofg1&#10;ig4QEOUreyMYCPrgy14mDO4+6pMYuPsvb72hBG79ppOjYc5z8zm8SdqMolakAKNjVuu9XGuMcC9a&#10;B7mevZUaRnUoxx5DYOcGw+fBrp5ye8qDziq9KqsKW1spz2gcTscoktVVKbzTs7Fmu5lXhuyZH2v8&#10;9TqchRm9UwLBCsnEsrcdK6vORmoeD25hr4S/jzi3v6bhdHm9vE5GSTxejpJwsRjdrebJaLyKJleL&#10;y8V8voh+e2pRkhalEFJ5dscdEiV/N6P9Nuum/7RFzqo4K3aFv9fFBuc0UGSo5fgXq8N59SPazfRG&#10;iycYV6O7pQhLHIxCm5+UtLAQM2p/7JiRlFSfFGycaZTAIBGHh+RqAleEmKFnM/QwxQEqo47CTffm&#10;3HVbd9eYcltApgjbqvQdrIm89OOM/DpW/QGWHlbQL2i/VYdnjHr+NzL7AwAA//8DAFBLAwQUAAYA&#10;CAAAACEA9KQSRt8AAAAKAQAADwAAAGRycy9kb3ducmV2LnhtbEyPwU7DMBBE70j8g7WVuFGnVCRR&#10;iFOhSpwQSE05wM2Nt4lVex3ZbpP+Pe4Jjjs7mnlTb2Zr2AV90I4ErJYZMKTOKU29gK/922MJLERJ&#10;ShpHKOCKATbN/V0tK+Um2uGljT1LIRQqKWCIcaw4D92AVoalG5HS7+i8lTGdvufKyymFW8Ofsizn&#10;VmpKDYMccTtgd2rPVsD3kRfvZbn79D96q005XT8ob4V4WMyvL8AizvHPDDf8hA5NYjq4M6nAjIDi&#10;OU9booD1qgB2M2SpENghKesCeFPz/xOaXwAAAP//AwBQSwECLQAUAAYACAAAACEAtoM4kv4AAADh&#10;AQAAEwAAAAAAAAAAAAAAAAAAAAAAW0NvbnRlbnRfVHlwZXNdLnhtbFBLAQItABQABgAIAAAAIQA4&#10;/SH/1gAAAJQBAAALAAAAAAAAAAAAAAAAAC8BAABfcmVscy8ucmVsc1BLAQItABQABgAIAAAAIQAQ&#10;o1xL9gIAAI4GAAAOAAAAAAAAAAAAAAAAAC4CAABkcnMvZTJvRG9jLnhtbFBLAQItABQABgAIAAAA&#10;IQD0pBJG3wAAAAoBAAAPAAAAAAAAAAAAAAAAAFAFAABkcnMvZG93bnJldi54bWxQSwUGAAAAAAQA&#10;BADzAAAAXAYAAAAA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kinsoku w:val="0"/>
        <w:overflowPunct w:val="0"/>
        <w:spacing w:line="247" w:lineRule="exact"/>
        <w:ind w:left="5880"/>
      </w:pPr>
      <w:r>
        <w:t>My Commission expires: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743055">
      <w:pPr>
        <w:pStyle w:val="Heading1"/>
        <w:kinsoku w:val="0"/>
        <w:overflowPunct w:val="0"/>
      </w:pPr>
      <w:r>
        <w:t>Acknowledgment for a limited liability company</w:t>
      </w:r>
    </w:p>
    <w:p w:rsidR="00000000" w:rsidRDefault="007430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43055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43055">
      <w:pPr>
        <w:pStyle w:val="BodyText"/>
        <w:tabs>
          <w:tab w:val="left" w:pos="4516"/>
          <w:tab w:val="left" w:pos="7634"/>
          <w:tab w:val="left" w:pos="8773"/>
        </w:tabs>
        <w:kinsoku w:val="0"/>
        <w:overflowPunct w:val="0"/>
        <w:ind w:left="120" w:right="144"/>
      </w:pPr>
      <w:r>
        <w:t>Acknowledged before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3"/>
        </w:rPr>
        <w:t xml:space="preserve"> </w:t>
      </w:r>
      <w:r>
        <w:t>Michigan,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(year)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Mary</w:t>
      </w:r>
      <w:r>
        <w:rPr>
          <w:spacing w:val="-9"/>
        </w:rPr>
        <w:t xml:space="preserve"> </w:t>
      </w:r>
      <w:r>
        <w:t>Doe,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Michigan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for</w:t>
      </w:r>
    </w:p>
    <w:p w:rsidR="00000000" w:rsidRDefault="00743055">
      <w:pPr>
        <w:pStyle w:val="BodyText"/>
        <w:kinsoku w:val="0"/>
        <w:overflowPunct w:val="0"/>
        <w:ind w:left="120"/>
      </w:pPr>
      <w:r>
        <w:t>the company.</w:t>
      </w:r>
    </w:p>
    <w:p w:rsidR="00000000" w:rsidRDefault="00B80D5F">
      <w:pPr>
        <w:pStyle w:val="BodyText"/>
        <w:kinsoku w:val="0"/>
        <w:overflowPunct w:val="0"/>
        <w:spacing w:before="9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9D917D" id="Freeform 1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sE8gIAAI4GAAAOAAAAZHJzL2Uyb0RvYy54bWysVdtu2zAMfR+wfxD0OCD1pW7SBHWKIpdh&#10;QLcVaPYBiiTHxmzJk5Q43bB/HynbqdOiwDAsDw4V0oeHhyJzc3usSnKQxhZapTS6CCmRimtRqF1K&#10;v23Wo2tKrGNKsFIrmdInaent/P27m6aeyVjnuhTSEABRdtbUKc2dq2dBYHkuK2YvdC0VODNtKubg&#10;aHaBMKwB9KoM4jAcB402ojaaS2vh12XrpHOPn2WSu69ZZqUjZUqBm/NP459bfAbzGzbbGVbnBe9o&#10;sH9gUbFCQdIT1JI5RvameAVVFdxoqzN3wXUV6CwruPQ1QDVR+KKax5zV0tcC4tj6JJP9f7D8y+HB&#10;kEJA70AexSro0dpIiYqTKEZ9mtrOIOyxfjBYoa3vNf9uwRGcefBgIYZsm89aAAzbO+01OWamwjeh&#10;WnL00j+dpJdHRzj8GF3FSRgCBQ6+KJ6AiRnYrH+Z7637KLUHYod769rOCbC87qIjvwGMrCqhiR8C&#10;EpKGIG7X5lNMdBaTk/hVRDyIQIQ3gC4HYSHpgYD2rifG8p4rP6qOLFiE4YCEXp9aW9QFmUPxm6ir&#10;HKKwsjeCgSAGXw6DIe9zEgN3/+WtN5TArd+2ctTMITfMgSZpUuq1IjkYLbNKH+RG+wj3onWQ69lb&#10;qmFUi9L3GAJbNxiYx3f1lBspDzqr9LooS9/aUiGjcTgde5GsLguBTmRjzW67KA05MBxr/+l0OAsz&#10;eq+EB8slE6vOdqwoW9tTQzy4hZ0SeB/93P6ahtPV9eo6GSXxeDVKwuVydLdeJKPxOppcLS+Xi8Uy&#10;+o3UomSWF0JIhez6HRIlfzej3TZrp/+0Rc6qOCt27T+viw3OaXiRoZb+21fn5xVHtJ3prRZPMK5G&#10;t0sRljgYuTY/KWlgIabU/tgzIykpPynYONMoSeCGOn9IriZwRYgZerZDD1McoFLqKNx0NBeu3br7&#10;2hS7HDJFvq1K38GayAocZ8+vZdUdYOn5CroFjVt1ePZRz38j8z8AAAD//wMAUEsDBBQABgAIAAAA&#10;IQD1Aybt3AAAAAkBAAAPAAAAZHJzL2Rvd25yZXYueG1sTI/BTsMwEETvSPyDtUjcqJMK2jrEqSok&#10;TpwICMTNjZckqr2OYicNf8/2BMedHc28KfeLd2LGMfaBNOSrDARSE2xPrYb3t+e7HYiYDFnjAqGG&#10;H4ywr66vSlPYcKZXnOvUCg6hWBgNXUpDIWVsOvQmrsKAxL/vMHqT+BxbaUdz5nDv5DrLNtKbnrih&#10;MwM+ddic6slzb3D2NNd2ePm4/5oOamdj86m0vr1ZDo8gEi7pzwwXfEaHipmOYSIbhdOwfdjwlqRh&#10;vc1BsEGpi3BkQeUgq1L+X1D9AgAA//8DAFBLAQItABQABgAIAAAAIQC2gziS/gAAAOEBAAATAAAA&#10;AAAAAAAAAAAAAAAAAABbQ29udGVudF9UeXBlc10ueG1sUEsBAi0AFAAGAAgAAAAhADj9If/WAAAA&#10;lAEAAAsAAAAAAAAAAAAAAAAALwEAAF9yZWxzLy5yZWxzUEsBAi0AFAAGAAgAAAAhAOAg6wTyAgAA&#10;jgYAAA4AAAAAAAAAAAAAAAAALgIAAGRycy9lMm9Eb2MueG1sUEsBAi0AFAAGAAgAAAAhAPUDJu3c&#10;AAAACQEAAA8AAAAAAAAAAAAAAAAATAUAAGRycy9kb3ducmV2LnhtbFBLBQYAAAAABAAEAPMAAABV&#10;BgAAAAA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tabs>
          <w:tab w:val="left" w:pos="5879"/>
        </w:tabs>
        <w:kinsoku w:val="0"/>
        <w:overflowPunct w:val="0"/>
        <w:spacing w:line="247" w:lineRule="exact"/>
        <w:ind w:left="120"/>
      </w:pPr>
      <w:r>
        <w:t>(Stamp)</w:t>
      </w:r>
      <w:r>
        <w:tab/>
        <w:t>Notary Public</w:t>
      </w:r>
      <w:r>
        <w:rPr>
          <w:spacing w:val="-11"/>
        </w:rPr>
        <w:t xml:space="preserve"> </w:t>
      </w:r>
      <w:r>
        <w:t>Signature</w:t>
      </w:r>
    </w:p>
    <w:p w:rsidR="00000000" w:rsidRDefault="00743055">
      <w:pPr>
        <w:pStyle w:val="BodyText"/>
        <w:tabs>
          <w:tab w:val="left" w:pos="7799"/>
        </w:tabs>
        <w:kinsoku w:val="0"/>
        <w:overflowPunct w:val="0"/>
        <w:ind w:left="5880" w:right="1118"/>
      </w:pPr>
      <w:r>
        <w:t>Notaryís Name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tabs>
          <w:tab w:val="left" w:pos="8809"/>
        </w:tabs>
        <w:kinsoku w:val="0"/>
        <w:overflowPunct w:val="0"/>
        <w:ind w:left="5880"/>
      </w:pPr>
      <w:r>
        <w:t>Acting in the County</w:t>
      </w:r>
      <w:r>
        <w:rPr>
          <w:spacing w:val="-1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676400" cy="12700"/>
                <wp:effectExtent l="0" t="0" r="0" b="0"/>
                <wp:wrapTopAndBottom/>
                <wp:docPr id="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854308" id="Freeform 1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510pt,15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GC9QIAAI0GAAAOAAAAZHJzL2Uyb0RvYy54bWysVdtu2zAMfR+wfxD0OCC1nbpOE9QpilyG&#10;Ad1WoNkHKJYcG7MlT1LidMP+fSTtpEmLAsOwPDhUSB8eHorMze2+rthOWVcanfLoIuRM6czIUm9S&#10;/m21HFxz5rzQUlRGq5Q/Kcdvp+/f3bTNRA1NYSqpLAMQ7SZtk/LC+2YSBC4rVC3chWmUBmdubC08&#10;HO0mkFa0gF5XwTAMk6A1VjbWZMo5+HXeOfmU8PNcZf5rnjvlWZVy4Obpaem5xmcwvRGTjRVNUWY9&#10;DfEPLGpRakh6hJoLL9jWlq+g6jKzxpncX2SmDkyel5miGqCaKHxRzWMhGkW1gDiuOcrk/h9s9mX3&#10;YFkpUz7mTIsaWrS0SqHgLLpEedrGTSDqsXmwWKBr7k323YEjOPPgwUEMW7efjQQYsfWGJNnntsY3&#10;oVi2J+WfjsqrvWcZ/BgloyQOoUEZ+KLhCEzMICaHl7Ot8x+VISCxu3e+a5wEi2SXPfkVYOR1BT38&#10;ELCQtWwIuH2XjzHRWUzBhq8ihicRiPAG0OVJWMgOQEB7cyAmigPXbK97smAxgfMRkj6NcagLMofi&#10;V1FfOURhZW8EA0EMpg5BPgruvvskFq7+y0tvOYNLv+7kaIRHbpgDTdamnLRiBRgds9rs1MpQhH/R&#10;Osj17K30aVSHcugxBHZuMDAPdfWYGymfdFabZVlV1NpKI6MkHCckkjNVKdGJbJzdrGeVZTuBU02f&#10;XrSzMGu2WhJYoYRc9LYXZdXZRA3x4Bb2SuB9pLH9NQ7Hi+vFdTyIh8liEIfz+eBuOYsHyTIaXc0v&#10;57PZPPqN1KJ4UpRSKo3sDiskiv9uRPtl1g3/cYmcVXFW7JI+r4sNzmmQyFDL4Zuqo3nFEe1mem3k&#10;E4yrNd1OhB0ORmHsT85a2Icpdz+2wirOqk8aFs44imGQmKdDfDWCK8LsqWd96hE6A6iUew43Hc2Z&#10;75butrHlpoBMEbVVmztYE3mJ40z8Olb9AXYeVdDvZ1yqp2eKev4Xmf4BAAD//wMAUEsDBBQABgAI&#10;AAAAIQD0pBJG3wAAAAoBAAAPAAAAZHJzL2Rvd25yZXYueG1sTI/BTsMwEETvSPyDtZW4UadUJFGI&#10;U6FKnBBITTnAzY23iVV7Hdluk/497gmOOzuaeVNvZmvYBX3QjgSslhkwpM4pTb2Ar/3bYwksRElK&#10;Gkco4IoBNs39XS0r5Sba4aWNPUshFCopYIhxrDgP3YBWhqUbkdLv6LyVMZ2+58rLKYVbw5+yLOdW&#10;akoNgxxxO2B3as9WwPeRF+9lufv0P3qrTTldPyhvhXhYzK8vwCLO8c8MN/yEDk1iOrgzqcCMgOI5&#10;T1uigPWqAHYzZKkQ2CEp6wJ4U/P/E5pfAAAA//8DAFBLAQItABQABgAIAAAAIQC2gziS/gAAAOEB&#10;AAATAAAAAAAAAAAAAAAAAAAAAABbQ29udGVudF9UeXBlc10ueG1sUEsBAi0AFAAGAAgAAAAhADj9&#10;If/WAAAAlAEAAAsAAAAAAAAAAAAAAAAALwEAAF9yZWxzLy5yZWxzUEsBAi0AFAAGAAgAAAAhAA85&#10;8YL1AgAAjQYAAA4AAAAAAAAAAAAAAAAALgIAAGRycy9lMm9Eb2MueG1sUEsBAi0AFAAGAAgAAAAh&#10;APSkEkbfAAAACgEAAA8AAAAAAAAAAAAAAAAATwUAAGRycy9kb3ducmV2LnhtbFBLBQYAAAAABAAE&#10;APMAAABbBgAAAAA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kinsoku w:val="0"/>
        <w:overflowPunct w:val="0"/>
        <w:spacing w:line="247" w:lineRule="exact"/>
        <w:ind w:left="5880"/>
      </w:pPr>
      <w:r>
        <w:t>My Commission expi</w:t>
      </w:r>
      <w:r>
        <w:t>res: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spacing w:before="7"/>
      </w:pPr>
    </w:p>
    <w:p w:rsidR="00000000" w:rsidRDefault="00743055">
      <w:pPr>
        <w:pStyle w:val="Heading1"/>
        <w:kinsoku w:val="0"/>
        <w:overflowPunct w:val="0"/>
      </w:pPr>
      <w:r>
        <w:t>Acknowledgment for a public officer</w:t>
      </w:r>
    </w:p>
    <w:p w:rsidR="00000000" w:rsidRDefault="00743055">
      <w:pPr>
        <w:pStyle w:val="Heading1"/>
        <w:kinsoku w:val="0"/>
        <w:overflowPunct w:val="0"/>
        <w:sectPr w:rsidR="00000000">
          <w:pgSz w:w="12240" w:h="15840"/>
          <w:pgMar w:top="1360" w:right="1640" w:bottom="1240" w:left="1680" w:header="0" w:footer="1048" w:gutter="0"/>
          <w:cols w:space="720"/>
          <w:noEndnote/>
        </w:sectPr>
      </w:pPr>
    </w:p>
    <w:p w:rsidR="00000000" w:rsidRDefault="00743055">
      <w:pPr>
        <w:pStyle w:val="BodyText"/>
        <w:tabs>
          <w:tab w:val="left" w:pos="4516"/>
          <w:tab w:val="left" w:pos="7634"/>
          <w:tab w:val="left" w:pos="8773"/>
        </w:tabs>
        <w:kinsoku w:val="0"/>
        <w:overflowPunct w:val="0"/>
        <w:spacing w:before="72"/>
        <w:ind w:left="120" w:right="144"/>
      </w:pPr>
      <w:r>
        <w:lastRenderedPageBreak/>
        <w:t>Acknowledged before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3"/>
        </w:rPr>
        <w:t xml:space="preserve"> </w:t>
      </w:r>
      <w:r>
        <w:t>Michigan,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(year) </w:t>
      </w:r>
      <w:r>
        <w:t>by Mary Doe, director of the Michigan department of</w:t>
      </w:r>
      <w:r>
        <w:rPr>
          <w:spacing w:val="-23"/>
        </w:rPr>
        <w:t xml:space="preserve"> </w:t>
      </w:r>
      <w:r>
        <w:t>X.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524000" cy="12700"/>
                <wp:effectExtent l="0" t="0" r="0" b="0"/>
                <wp:wrapTopAndBottom/>
                <wp:docPr id="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96C06F" id="Freeform 1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498pt,15.8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F68QIAAI0GAAAOAAAAZHJzL2Uyb0RvYy54bWysVVFv2jAQfp+0/2D5cRJNQlMoUUNVEZgm&#10;dVulsh9gbIdES+zMNoRu2n/fnRNoaFVpmsZDOHNfvvvuznfc3B7qiuylsaVWKY0uQkqk4lqUapvS&#10;b+vV6JoS65gSrNJKpvRJWno7f//upm0SOdaFroQ0BEiUTdompYVzTRIElheyZvZCN1KBM9emZg6O&#10;ZhsIw1pgr6tgHIaToNVGNEZzaS38mnVOOvf8eS65+5rnVjpSpRS0Of80/rnBZzC/YcnWsKYoeS+D&#10;/YOKmpUKgp6oMuYY2ZnyFVVdcqOtzt0F13Wg87zk0ucA2UThi2weC9ZInwsUxzanMtn/R8u/7B8M&#10;KUVKoVGK1dCilZESC06iGMvTNjYB1GPzYDBB29xr/t2CIzjz4MEChmzaz1oADds57UtyyE2Nb0Ky&#10;5OAr/3SqvDw4wuHH6GochyE0iIMvGk/BxAgsOb7Md9Z9lNoTsf29dV3jBFi+7KIXvwaOvK6ghx8C&#10;EpKWIG/f5RMmOsMUZPwKMR4gkOENossBLCRHIpC9PQpjxVErP6heLFiE4XyEvj6NtlgXVA7Jr6M+&#10;c0BhZm+AQSCCL4dgiPscxMDVf3npDSVw6TddORrmUBvGQJO0KfW1IgUYnbJa7+Vae4R70TqI9eyt&#10;1BDVsRx7DMDODQbG8V09xUbJg84qvSqryre2UqhoEs4mvkhWV6VAJ6qxZrtZVIbsGU61//R1OIMZ&#10;vVPCkxWSiWVvO1ZWne2lIR/cwr4SeB/92P6ahbPl9fI6HsXjyXIUh1k2ulst4tFkFU2vsstsscii&#10;3ygtipOiFEIqVHdcIVH8dyPaL7Nu+E9L5CyLs2RX/vM62eBchi8y5HL89tn5ecUR7WZ6o8UTjKvR&#10;3U6EHQ5Goc1PSlrYhym1P3bMSEqqTwoWziyKY1yg/hBfTeGKEDP0bIYepjhQpdRRuOloLly3dHeN&#10;KbcFRIp8W5W+gzWRlzjOXl+nqj/AzvMZ9PsZl+rw7FHP/yLzPwAAAP//AwBQSwMEFAAGAAgAAAAh&#10;AJhfv0jdAAAACQEAAA8AAABkcnMvZG93bnJldi54bWxMj8FOwzAQRO9I/IO1SNyoUwpNk8apKiRO&#10;nEgRiJsbb5Oo9jqKnTT8PdsTHHd2NPOm2M3OigmH0HlSsFwkIJBqbzpqFHwcXh82IELUZLT1hAp+&#10;MMCuvL0pdG78hd5xqmIjOIRCrhW0Mfa5lKFu0emw8D0S/05+cDryOTTSDPrC4c7KxyRZS6c74oZW&#10;9/jSYn2uRse93przVJn+7fPpe9xnGxPqr0yp+7t5vwURcY5/ZrjiMzqUzHT0I5kgrIL0ec1booLV&#10;MgXBhiy7CkcWVinIspD/F5S/AAAA//8DAFBLAQItABQABgAIAAAAIQC2gziS/gAAAOEBAAATAAAA&#10;AAAAAAAAAAAAAAAAAABbQ29udGVudF9UeXBlc10ueG1sUEsBAi0AFAAGAAgAAAAhADj9If/WAAAA&#10;lAEAAAsAAAAAAAAAAAAAAAAALwEAAF9yZWxzLy5yZWxzUEsBAi0AFAAGAAgAAAAhAGN/oXrxAgAA&#10;jQYAAA4AAAAAAAAAAAAAAAAALgIAAGRycy9lMm9Eb2MueG1sUEsBAi0AFAAGAAgAAAAhAJhfv0jd&#10;AAAACQEAAA8AAAAAAAAAAAAAAAAASwUAAGRycy9kb3ducmV2LnhtbFBLBQYAAAAABAAEAPMAAABV&#10;BgAAAAA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tabs>
          <w:tab w:val="left" w:pos="5879"/>
        </w:tabs>
        <w:kinsoku w:val="0"/>
        <w:overflowPunct w:val="0"/>
        <w:spacing w:line="247" w:lineRule="exact"/>
        <w:ind w:left="120"/>
      </w:pPr>
      <w:r>
        <w:t>(Stamp)</w:t>
      </w:r>
      <w:r>
        <w:tab/>
        <w:t>Notary Public</w:t>
      </w:r>
      <w:r>
        <w:rPr>
          <w:spacing w:val="-11"/>
        </w:rPr>
        <w:t xml:space="preserve"> </w:t>
      </w:r>
      <w:r>
        <w:t>Signature</w:t>
      </w:r>
    </w:p>
    <w:p w:rsidR="00000000" w:rsidRDefault="00743055">
      <w:pPr>
        <w:pStyle w:val="BodyText"/>
        <w:tabs>
          <w:tab w:val="left" w:pos="8039"/>
        </w:tabs>
        <w:kinsoku w:val="0"/>
        <w:overflowPunct w:val="0"/>
        <w:ind w:left="5880" w:right="878"/>
      </w:pPr>
      <w:r>
        <w:t>Notaryís Name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tabs>
          <w:tab w:val="left" w:pos="8809"/>
        </w:tabs>
        <w:kinsoku w:val="0"/>
        <w:overflowPunct w:val="0"/>
        <w:ind w:left="5880"/>
      </w:pPr>
      <w:r>
        <w:t>Acting in the County</w:t>
      </w:r>
      <w:r>
        <w:rPr>
          <w:spacing w:val="-1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676400" cy="12700"/>
                <wp:effectExtent l="0" t="0" r="0" b="0"/>
                <wp:wrapTopAndBottom/>
                <wp:docPr id="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685FEA" id="Freeform 1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510pt,15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ce8wIAAI0GAAAOAAAAZHJzL2Uyb0RvYy54bWysVW1v2jAQ/j5p/8Hyx0k0L02hoIaqIjBN&#10;6rZKZT/A2A6JltiZbQjdtP++OyfQ0KrSNI0P4cw9ee65O99xc3uoK7KXxpZapTS6CCmRimtRqm1K&#10;v61Xo2tKrGNKsEormdInaent/P27m7aZyVgXuhLSECBRdtY2KS2ca2ZBYHkha2YvdCMVOHNtaubg&#10;aLaBMKwF9roK4jAcB602ojGaS2vh16xz0rnnz3PJ3dc8t9KRKqWgzfmn8c8NPoP5DZttDWuKkvcy&#10;2D+oqFmpIOiJKmOOkZ0pX1HVJTfa6txdcF0HOs9LLn0OkE0UvsjmsWCN9LlAcWxzKpP9f7T8y/7B&#10;kFKkdEKJYjW0aGWkxIKT6ArL0zZ2BqjH5sFggra51/y7BUdw5sGDBQzZtJ+1ABq2c9qX5JCbGt+E&#10;ZMnBV/7pVHl5cITDj9F4Mk5CaBAHXxRPwMQIbHZ8me+s+yi1J2L7e+u6xgmwfNlFL34NHHldQQ8/&#10;BCQkLYmBt+/yCROdYQoSv0LEAwQyvEF0OYCF5EgEsrdHYaw4auUH1YsFizCcj9DXp9EW64LKIfl1&#10;1GcOKMzsDTAIRPDlEAxxn4MYuPovL72hBC79pitHwxxqwxhokjalvlakAKNTVuu9XGuPcC9aB7Ge&#10;vZUaojqWY48B2LnBwDi+q6fYKHnQWaVXZVX51lYKFY3D6dgXyeqqFOhENdZsN4vKkD3Dqfafvg5n&#10;MKN3SniyQjKx7G3HyqqzvTTkg1vYVwLvox/bX9NwurxeXiejJB4vR0mYZaO71SIZjVfR5Cq7zBaL&#10;LPqN0qJkVpRCSIXqjiskSv5uRPtl1g3/aYmcZXGW7Mp/XicbnMvwRYZcjt8+Oz+vOKLdTG+0eIJx&#10;NbrbibDDwSi0+UlJC/swpfbHjhlJSfVJwcKZRgkMEnH+kFxN4IoQM/Rshh6mOFCl1FG46WguXLd0&#10;d40ptwVEinxblb6DNZGXOM5eX6eqP8DO8xn0+xmX6vDsUc//IvM/AAAA//8DAFBLAwQUAAYACAAA&#10;ACEA9KQSRt8AAAAKAQAADwAAAGRycy9kb3ducmV2LnhtbEyPwU7DMBBE70j8g7WVuFGnVCRRiFOh&#10;SpwQSE05wM2Nt4lVex3ZbpP+Pe4Jjjs7mnlTb2Zr2AV90I4ErJYZMKTOKU29gK/922MJLERJShpH&#10;KOCKATbN/V0tK+Um2uGljT1LIRQqKWCIcaw4D92AVoalG5HS7+i8lTGdvufKyymFW8OfsiznVmpK&#10;DYMccTtgd2rPVsD3kRfvZbn79D96q005XT8ob4V4WMyvL8AizvHPDDf8hA5NYjq4M6nAjIDiOU9b&#10;ooD1qgB2M2SpENghKesCeFPz/xOaXwAAAP//AwBQSwECLQAUAAYACAAAACEAtoM4kv4AAADhAQAA&#10;EwAAAAAAAAAAAAAAAAAAAAAAW0NvbnRlbnRfVHlwZXNdLnhtbFBLAQItABQABgAIAAAAIQA4/SH/&#10;1gAAAJQBAAALAAAAAAAAAAAAAAAAAC8BAABfcmVscy8ucmVsc1BLAQItABQABgAIAAAAIQA7GXce&#10;8wIAAI0GAAAOAAAAAAAAAAAAAAAAAC4CAABkcnMvZTJvRG9jLnhtbFBLAQItABQABgAIAAAAIQD0&#10;pBJG3wAAAAoBAAAPAAAAAAAAAAAAAAAAAE0FAABkcnMvZG93bnJldi54bWxQSwUGAAAAAAQABADz&#10;AAAAWQYAAAAA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kinsoku w:val="0"/>
        <w:overflowPunct w:val="0"/>
        <w:spacing w:line="247" w:lineRule="exact"/>
        <w:ind w:left="5880"/>
      </w:pPr>
      <w:r>
        <w:t>My Commission expires: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743055">
      <w:pPr>
        <w:pStyle w:val="Heading1"/>
        <w:kinsoku w:val="0"/>
        <w:overflowPunct w:val="0"/>
      </w:pPr>
      <w:r>
        <w:t>Acknowledgment for a trustee</w:t>
      </w:r>
    </w:p>
    <w:p w:rsidR="00000000" w:rsidRDefault="007430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43055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43055">
      <w:pPr>
        <w:pStyle w:val="BodyText"/>
        <w:tabs>
          <w:tab w:val="left" w:pos="4516"/>
          <w:tab w:val="left" w:pos="7634"/>
          <w:tab w:val="left" w:pos="8773"/>
        </w:tabs>
        <w:kinsoku w:val="0"/>
        <w:overflowPunct w:val="0"/>
        <w:ind w:left="120" w:right="144"/>
      </w:pPr>
      <w:r>
        <w:t>Acknowledged before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3"/>
        </w:rPr>
        <w:t xml:space="preserve"> </w:t>
      </w:r>
      <w:r>
        <w:t>Michigan,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(year) </w:t>
      </w:r>
      <w:r>
        <w:t>by Mary Doe, trustee of the X</w:t>
      </w:r>
      <w:r>
        <w:rPr>
          <w:spacing w:val="-20"/>
        </w:rPr>
        <w:t xml:space="preserve"> </w:t>
      </w:r>
      <w:r>
        <w:t>trust.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524000" cy="12700"/>
                <wp:effectExtent l="0" t="0" r="0" b="0"/>
                <wp:wrapTopAndBottom/>
                <wp:docPr id="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746AEA" id="Freeform 1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498pt,15.8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BR8QIAAI0GAAAOAAAAZHJzL2Uyb0RvYy54bWysVVFv2jAQfp+0/2D5cRJNQlMoUUNVEZgm&#10;dVulsh9gbIdES+zMNoRu2n/fnRNoaFVpmsZDOHNfvvvuznfc3B7qiuylsaVWKY0uQkqk4lqUapvS&#10;b+vV6JoS65gSrNJKpvRJWno7f//upm0SOdaFroQ0BEiUTdompYVzTRIElheyZvZCN1KBM9emZg6O&#10;ZhsIw1pgr6tgHIaToNVGNEZzaS38mnVOOvf8eS65+5rnVjpSpRS0Of80/rnBZzC/YcnWsKYoeS+D&#10;/YOKmpUKgp6oMuYY2ZnyFVVdcqOtzt0F13Wg87zk0ucA2UThi2weC9ZInwsUxzanMtn/R8u/7B8M&#10;KUVKJ5QoVkOLVkZKLDiJJlietrEJoB6bB4MJ2uZe8+8WHMGZBw8WMGTTftYCaNjOaV+SQ25qfBOS&#10;JQdf+adT5eXBEQ4/RlfjOAyhQRx80XgKJkZgyfFlvrPuo9SeiO3vresaJ8DyZRe9+DVw5HUFPfwQ&#10;kJC0BHn7Lp8w0RmmIONXiPEAgQxvEF0OYCE5EoHs7VEYK45a+UH1YsEiDOcj9PVptMW6oHJIfh31&#10;mQMKM3sDDAIRfDkEQ9znIAau/stLbyiBS7/pytEwh9owBpqkTamvFSnA6JTVei/X2iPci9ZBrGdv&#10;pYaojuXYYwB2bjAwju/qKTZKHnRW6VVZVb61lUJFk3A28UWyuioFOlGNNdvNojJkz3Cq/aevwxnM&#10;6J0SnqyQTCx727Gy6mwvDfngFvaVwPvox/bXLJwtr5fX8SgeT5ajOMyy0d1qEY8mq2h6lV1mi0UW&#10;/UZpUZwUpRBSobrjConivxvRfpl1w39aImdZnCW78p/XyQbnMnyRIZfjt8/OzyuOaDfTGy2eYFyN&#10;7nYi7HAwCm1+UtLCPkyp/bFjRlJSfVKwcGZRHOMC9Yf4agpXhJihZzP0MMWBKqWOwk1Hc+G6pbtr&#10;TLktIFLk26r0HayJvMRx9vo6Vf0Bdp7PoN/PuFSHZ496/heZ/wEAAP//AwBQSwMEFAAGAAgAAAAh&#10;AJhfv0jdAAAACQEAAA8AAABkcnMvZG93bnJldi54bWxMj8FOwzAQRO9I/IO1SNyoUwpNk8apKiRO&#10;nEgRiJsbb5Oo9jqKnTT8PdsTHHd2NPOm2M3OigmH0HlSsFwkIJBqbzpqFHwcXh82IELUZLT1hAp+&#10;MMCuvL0pdG78hd5xqmIjOIRCrhW0Mfa5lKFu0emw8D0S/05+cDryOTTSDPrC4c7KxyRZS6c74oZW&#10;9/jSYn2uRse93przVJn+7fPpe9xnGxPqr0yp+7t5vwURcY5/ZrjiMzqUzHT0I5kgrIL0ec1booLV&#10;MgXBhiy7CkcWVinIspD/F5S/AAAA//8DAFBLAQItABQABgAIAAAAIQC2gziS/gAAAOEBAAATAAAA&#10;AAAAAAAAAAAAAAAAAABbQ29udGVudF9UeXBlc10ueG1sUEsBAi0AFAAGAAgAAAAhADj9If/WAAAA&#10;lAEAAAsAAAAAAAAAAAAAAAAALwEAAF9yZWxzLy5yZWxzUEsBAi0AFAAGAAgAAAAhAMuawFHxAgAA&#10;jQYAAA4AAAAAAAAAAAAAAAAALgIAAGRycy9lMm9Eb2MueG1sUEsBAi0AFAAGAAgAAAAhAJhfv0jd&#10;AAAACQEAAA8AAAAAAAAAAAAAAAAASwUAAGRycy9kb3ducmV2LnhtbFBLBQYAAAAABAAEAPMAAABV&#10;BgAAAAA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tabs>
          <w:tab w:val="left" w:pos="5879"/>
        </w:tabs>
        <w:kinsoku w:val="0"/>
        <w:overflowPunct w:val="0"/>
        <w:spacing w:line="247" w:lineRule="exact"/>
        <w:ind w:left="120"/>
      </w:pPr>
      <w:r>
        <w:t>(Stamp)</w:t>
      </w:r>
      <w:r>
        <w:tab/>
        <w:t>Notary Public</w:t>
      </w:r>
      <w:r>
        <w:rPr>
          <w:spacing w:val="-11"/>
        </w:rPr>
        <w:t xml:space="preserve"> </w:t>
      </w:r>
      <w:r>
        <w:t>Signature</w:t>
      </w:r>
    </w:p>
    <w:p w:rsidR="00000000" w:rsidRDefault="00743055">
      <w:pPr>
        <w:pStyle w:val="BodyText"/>
        <w:tabs>
          <w:tab w:val="left" w:pos="7799"/>
        </w:tabs>
        <w:kinsoku w:val="0"/>
        <w:overflowPunct w:val="0"/>
        <w:ind w:left="5880" w:right="1118"/>
      </w:pPr>
      <w:r>
        <w:t>Notaryís Name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tabs>
          <w:tab w:val="left" w:pos="8689"/>
        </w:tabs>
        <w:kinsoku w:val="0"/>
        <w:overflowPunct w:val="0"/>
        <w:ind w:left="5880"/>
      </w:pPr>
      <w:r>
        <w:t>Acting in the County</w:t>
      </w:r>
      <w:r>
        <w:rPr>
          <w:spacing w:val="-1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676400" cy="12700"/>
                <wp:effectExtent l="0" t="0" r="0" b="0"/>
                <wp:wrapTopAndBottom/>
                <wp:docPr id="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B23883" id="Freeform 1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510pt,15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RV8wIAAI0GAAAOAAAAZHJzL2Uyb0RvYy54bWysVW1v2jAQ/j5p/8Hyx0k0L02hoIaqIjBN&#10;6rZKZT/A2A6JltiZbQjdtP++OyfQ0KrSNI0P4cw9ee65O99xc3uoK7KXxpZapTS6CCmRimtRqm1K&#10;v61Xo2tKrGNKsEormdInaent/P27m7aZyVgXuhLSECBRdtY2KS2ca2ZBYHkha2YvdCMVOHNtaubg&#10;aLaBMKwF9roK4jAcB602ojGaS2vh16xz0rnnz3PJ3dc8t9KRKqWgzfmn8c8NPoP5DZttDWuKkvcy&#10;2D+oqFmpIOiJKmOOkZ0pX1HVJTfa6txdcF0HOs9LLn0OkE0UvsjmsWCN9LlAcWxzKpP9f7T8y/7B&#10;kFKk9IoSxWpo0cpIiQUn0QTL0zZ2BqjH5sFggra51/y7BUdw5sGDBQzZtJ+1ABq2c9qX5JCbGt+E&#10;ZMnBV/7pVHl5cITDj9F4Mk5CaBAHXxRPwMQIbHZ8me+s+yi1J2L7e+u6xgmwfNlFL34NHHldQQ8/&#10;BCQkLYmBt+/yCROdYQoSv0LEAwQyvEF0OYCF5EgEsrdHYaw4auUH1YsFizCcj9DXp9EW64LKIfl1&#10;1GcOKMzsDTAIRPDlEAxxn4MYuPovL72hBC79pitHwxxqwxhokjalvlakAKNTVuu9XGuPcC9aB7Ge&#10;vZUaojqWY48B2LnBwDi+q6fYKHnQWaVXZVX51lYKFY3D6dgXyeqqFOhENdZsN4vKkD3Dqfafvg5n&#10;MKN3SniyQjKx7G3HyqqzvTTkg1vYVwLvox/bX9NwurxeXiejJB4vR0mYZaO71SIZjVfR5Cq7zBaL&#10;LPqN0qJkVpRCSIXqjiskSv5uRPtl1g3/aYmcZXGW7Mp/XicbnMvwRYZcjt8+Oz+vOKLdTG+0eIJx&#10;NbrbibDDwSi0+UlJC/swpfbHjhlJSfVJwcKZRgkMEnH+kFxN4IoQM/Rshh6mOFCl1FG46WguXLd0&#10;d40ptwVEinxblb6DNZGXOM5eX6eqP8DO8xn0+xmX6vDsUc//IvM/AAAA//8DAFBLAwQUAAYACAAA&#10;ACEA9KQSRt8AAAAKAQAADwAAAGRycy9kb3ducmV2LnhtbEyPwU7DMBBE70j8g7WVuFGnVCRRiFOh&#10;SpwQSE05wM2Nt4lVex3ZbpP+Pe4Jjjs7mnlTb2Zr2AV90I4ErJYZMKTOKU29gK/922MJLERJShpH&#10;KOCKATbN/V0tK+Um2uGljT1LIRQqKWCIcaw4D92AVoalG5HS7+i8lTGdvufKyymFW8OfsiznVmpK&#10;DYMccTtgd2rPVsD3kRfvZbn79D96q005XT8ob4V4WMyvL8AizvHPDDf8hA5NYjq4M6nAjIDiOU9b&#10;ooD1qgB2M2SpENghKesCeFPz/xOaXwAAAP//AwBQSwECLQAUAAYACAAAACEAtoM4kv4AAADhAQAA&#10;EwAAAAAAAAAAAAAAAAAAAAAAW0NvbnRlbnRfVHlwZXNdLnhtbFBLAQItABQABgAIAAAAIQA4/SH/&#10;1gAAAJQBAAALAAAAAAAAAAAAAAAAAC8BAABfcmVscy8ucmVsc1BLAQItABQABgAIAAAAIQCPIbRV&#10;8wIAAI0GAAAOAAAAAAAAAAAAAAAAAC4CAABkcnMvZTJvRG9jLnhtbFBLAQItABQABgAIAAAAIQD0&#10;pBJG3wAAAAoBAAAPAAAAAAAAAAAAAAAAAE0FAABkcnMvZG93bnJldi54bWxQSwUGAAAAAAQABADz&#10;AAAAWQYAAAAA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kinsoku w:val="0"/>
        <w:overflowPunct w:val="0"/>
        <w:spacing w:line="247" w:lineRule="exact"/>
        <w:ind w:left="5880"/>
      </w:pPr>
      <w:r>
        <w:t>My Commission expires: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43055">
      <w:pPr>
        <w:pStyle w:val="BodyText"/>
        <w:kinsoku w:val="0"/>
        <w:overflowPunct w:val="0"/>
        <w:spacing w:before="7"/>
      </w:pPr>
    </w:p>
    <w:p w:rsidR="00000000" w:rsidRDefault="00743055">
      <w:pPr>
        <w:pStyle w:val="Heading1"/>
        <w:kinsoku w:val="0"/>
        <w:overflowPunct w:val="0"/>
      </w:pPr>
      <w:r>
        <w:t>Acknowledgment for a personal representative</w:t>
      </w:r>
    </w:p>
    <w:p w:rsidR="00000000" w:rsidRDefault="007430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43055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43055">
      <w:pPr>
        <w:pStyle w:val="BodyText"/>
        <w:tabs>
          <w:tab w:val="left" w:pos="4516"/>
          <w:tab w:val="left" w:pos="7634"/>
          <w:tab w:val="left" w:pos="8773"/>
        </w:tabs>
        <w:kinsoku w:val="0"/>
        <w:overflowPunct w:val="0"/>
        <w:ind w:left="120" w:right="144"/>
      </w:pPr>
      <w:r>
        <w:t>Acknowledged before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3"/>
        </w:rPr>
        <w:t xml:space="preserve"> </w:t>
      </w:r>
      <w:r>
        <w:t>Michigan,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(year) </w:t>
      </w:r>
      <w:r>
        <w:t>by Mary Doe, personal representative of the estate of John</w:t>
      </w:r>
      <w:r>
        <w:rPr>
          <w:spacing w:val="-24"/>
        </w:rPr>
        <w:t xml:space="preserve"> </w:t>
      </w:r>
      <w:r>
        <w:t>Doe.</w:t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524000" cy="12700"/>
                <wp:effectExtent l="0" t="0" r="0" b="0"/>
                <wp:wrapTopAndBottom/>
                <wp:docPr id="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11A8FF" id="Freeform 18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498pt,15.8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oZ8QIAAI0GAAAOAAAAZHJzL2Uyb0RvYy54bWysVVFv2jAQfp+0/2D5cRJNQlMKUUNVEZgm&#10;dVulsh9gbIdES+zMNoRu2n/fnRNoaFVpmsZDOHNfvvvuznfc3B7qiuylsaVWKY0uQkqk4lqUapvS&#10;b+vVaEqJdUwJVmklU/okLb2dv3930zaJHOtCV0IaAiTKJm2T0sK5JgkCywtZM3uhG6nAmWtTMwdH&#10;sw2EYS2w11UwDsNJ0GojGqO5tBZ+zTonnXv+PJfcfc1zKx2pUgranH8a/9zgM5jfsGRrWFOUvJfB&#10;/kFFzUoFQU9UGXOM7Ez5iqouudFW5+6C6zrQeV5y6XOAbKLwRTaPBWukzwWKY5tTmez/o+Vf9g+G&#10;lCKlMSWK1dCilZESC06iKZanbWwCqMfmwWCCtrnX/LsFR3DmwYMFDNm0n7UAGrZz2pfkkJsa34Rk&#10;ycFX/ulUeXlwhMOP0dU4DkNoEAdfNL4GEyOw5Pgy31n3UWpPxPb31nWNE2D5sote/Bo48rqCHn4I&#10;SEhagrx9l0+Y6AxTkPErxHiAQIY3iC4HsJAciUD29iiMFUet/KB6sWARhvMR+vo02mJdUDkkv476&#10;zAGFmb0BBoEIvhyCIe5zEANX/+WlN5TApd905WiYQ20YA03SptTXihRgdMpqvZdr7RHuResg1rO3&#10;UkNUx3LsMQA7NxgYx3f1FBslDzqr9KqsKt/aSqGiSTib+CJZXZUCnajGmu1mURmyZzjV/tPX4Qxm&#10;9E4JT1ZIJpa97VhZdbaXhnxwC/tK4H30Y/trFs6W0+U0HsXjyXIUh1k2ulst4tFkFV1fZZfZYpFF&#10;v1FaFCdFKYRUqO64QqL470a0X2bd8J+WyFkWZ8mu/Od1ssG5DF9kyOX47bPz84oj2s30RosnGFej&#10;u50IOxyMQpuflLSwD1Nqf+yYkZRUnxQsnFkUx7hA/SG+uoYrQszQsxl6mOJAlVJH4aajuXDd0t01&#10;ptwWECnybVX6DtZEXuI4e32dqv4AO89n0O9nXKrDs0c9/4vM/wAAAP//AwBQSwMEFAAGAAgAAAAh&#10;AJhfv0jdAAAACQEAAA8AAABkcnMvZG93bnJldi54bWxMj8FOwzAQRO9I/IO1SNyoUwpNk8apKiRO&#10;nEgRiJsbb5Oo9jqKnTT8PdsTHHd2NPOm2M3OigmH0HlSsFwkIJBqbzpqFHwcXh82IELUZLT1hAp+&#10;MMCuvL0pdG78hd5xqmIjOIRCrhW0Mfa5lKFu0emw8D0S/05+cDryOTTSDPrC4c7KxyRZS6c74oZW&#10;9/jSYn2uRse93przVJn+7fPpe9xnGxPqr0yp+7t5vwURcY5/ZrjiMzqUzHT0I5kgrIL0ec1booLV&#10;MgXBhiy7CkcWVinIspD/F5S/AAAA//8DAFBLAQItABQABgAIAAAAIQC2gziS/gAAAOEBAAATAAAA&#10;AAAAAAAAAAAAAAAAAABbQ29udGVudF9UeXBlc10ueG1sUEsBAi0AFAAGAAgAAAAhADj9If/WAAAA&#10;lAEAAAsAAAAAAAAAAAAAAAAALwEAAF9yZWxzLy5yZWxzUEsBAi0AFAAGAAgAAAAhAJrqWhnxAgAA&#10;jQYAAA4AAAAAAAAAAAAAAAAALgIAAGRycy9lMm9Eb2MueG1sUEsBAi0AFAAGAAgAAAAhAJhfv0jd&#10;AAAACQEAAA8AAAAAAAAAAAAAAAAASwUAAGRycy9kb3ducmV2LnhtbFBLBQYAAAAABAAEAPMAAABV&#10;BgAAAAA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43055">
      <w:pPr>
        <w:pStyle w:val="BodyText"/>
        <w:tabs>
          <w:tab w:val="left" w:pos="5879"/>
        </w:tabs>
        <w:kinsoku w:val="0"/>
        <w:overflowPunct w:val="0"/>
        <w:spacing w:line="247" w:lineRule="exact"/>
        <w:ind w:left="120"/>
      </w:pPr>
      <w:r>
        <w:t>(Stamp)</w:t>
      </w:r>
      <w:r>
        <w:tab/>
        <w:t>Notary Public</w:t>
      </w:r>
      <w:r>
        <w:rPr>
          <w:spacing w:val="-11"/>
        </w:rPr>
        <w:t xml:space="preserve"> </w:t>
      </w:r>
      <w:r>
        <w:t>Signature</w:t>
      </w:r>
    </w:p>
    <w:p w:rsidR="00000000" w:rsidRDefault="00743055">
      <w:pPr>
        <w:pStyle w:val="BodyText"/>
        <w:tabs>
          <w:tab w:val="left" w:pos="8039"/>
        </w:tabs>
        <w:kinsoku w:val="0"/>
        <w:overflowPunct w:val="0"/>
        <w:ind w:left="5880" w:right="878"/>
      </w:pPr>
      <w:r>
        <w:t>Notaryís Name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tabs>
          <w:tab w:val="left" w:pos="8809"/>
        </w:tabs>
        <w:kinsoku w:val="0"/>
        <w:overflowPunct w:val="0"/>
        <w:ind w:left="5880"/>
      </w:pPr>
      <w:r>
        <w:t>Acting in the County</w:t>
      </w:r>
      <w:r>
        <w:rPr>
          <w:spacing w:val="-1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4305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80D5F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201295</wp:posOffset>
                </wp:positionV>
                <wp:extent cx="1676400" cy="12700"/>
                <wp:effectExtent l="0" t="0" r="0" b="0"/>
                <wp:wrapTopAndBottom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1CFA82" id="Freeform 19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5.85pt,510pt,15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898gIAAI0GAAAOAAAAZHJzL2Uyb0RvYy54bWysVVFv2jAQfp+0/2D5cRJNQlMoUUNVEZgm&#10;dVulsh9gbIdES+zMNoRu2n/fnRNoaFVpmsZDOHOX7777znfc3B7qiuylsaVWKY0uQkqk4lqUapvS&#10;b+vV6JoS65gSrNJKpvRJWno7f//upm0SOdaFroQ0BECUTdompYVzTRIElheyZvZCN1KBM9emZg6O&#10;ZhsIw1pAr6tgHIaToNVGNEZzaS38mnVOOvf4eS65+5rnVjpSpRS4Of80/rnBZzC/YcnWsKYoeU+D&#10;/QOLmpUKkp6gMuYY2ZnyFVRdcqOtzt0F13Wg87zk0tcA1UThi2oeC9ZIXwuIY5uTTPb/wfIv+wdD&#10;SpHSS0oUq6FFKyMlCk6iGcrTNjaBqMfmwWCBtrnX/LsFR3DmwYOFGLJpP2sBMGzntJfkkJsa34Ri&#10;ycEr/3RSXh4c4fBjNJlO4hAaxMEXjadgYgaWHF/mO+s+Su2B2P7euq5xAiwvu+jJrwEjryvo4YeA&#10;hKQlY8Dtu3yKic5iCjJ+FTEeRCDCG0Cg2SDZEQhob4/EWHHkyg+qJwsWYTgfoden0RZ1QeZQ/Drq&#10;K4corOyNYCCIwZfDYMj7nMTA1X956Q0lcOk3nRwNc8gNc6BJ2pR6rUgBRses1nu51j7CvWgd5Hr2&#10;VmoY1aEcewyBnRsMzOO7esqNlAedVXpVVpVvbaWQ0SScTbxIVlelQCeysWa7WVSG7BlOtf/0OpyF&#10;Gb1TwoMVkollbztWVp3tqSEe3MJeCbyPfmx/zcLZ8np5HY/i8WQ5isMsG92tFvFosoqmV9lltlhk&#10;0W+kFsVJUQohFbI7rpAo/rsR7ZdZN/ynJXJWxVmxK/95XWxwTsOLDLUcv311fl5xRLuZ3mjxBONq&#10;dLcTYYeDUWjzk5IW9mFK7Y8dM5KS6pOChTOLYhgk4vwhvprCFSFm6NkMPUxxgEqpo3DT0Vy4bunu&#10;GlNuC8gU+bYqfQdrIi9xnD2/jlV/gJ3nK+j3My7V4dlHPf+LzP8AAAD//wMAUEsDBBQABgAIAAAA&#10;IQD0pBJG3wAAAAoBAAAPAAAAZHJzL2Rvd25yZXYueG1sTI/BTsMwEETvSPyDtZW4UadUJFGIU6FK&#10;nBBITTnAzY23iVV7Hdluk/497gmOOzuaeVNvZmvYBX3QjgSslhkwpM4pTb2Ar/3bYwksRElKGkco&#10;4IoBNs39XS0r5Sba4aWNPUshFCopYIhxrDgP3YBWhqUbkdLv6LyVMZ2+58rLKYVbw5+yLOdWakoN&#10;gxxxO2B3as9WwPeRF+9lufv0P3qrTTldPyhvhXhYzK8vwCLO8c8MN/yEDk1iOrgzqcCMgOI5T1ui&#10;gPWqAHYzZKkQ2CEp6wJ4U/P/E5pfAAAA//8DAFBLAQItABQABgAIAAAAIQC2gziS/gAAAOEBAAAT&#10;AAAAAAAAAAAAAAAAAAAAAABbQ29udGVudF9UeXBlc10ueG1sUEsBAi0AFAAGAAgAAAAhADj9If/W&#10;AAAAlAEAAAsAAAAAAAAAAAAAAAAALwEAAF9yZWxzLy5yZWxzUEsBAi0AFAAGAAgAAAAhACrlTz3y&#10;AgAAjQYAAA4AAAAAAAAAAAAAAAAALgIAAGRycy9lMm9Eb2MueG1sUEsBAi0AFAAGAAgAAAAhAPSk&#10;EkbfAAAACgEAAA8AAAAAAAAAAAAAAAAATAUAAGRycy9kb3ducmV2LnhtbFBLBQYAAAAABAAEAPMA&#10;AABYBgAAAAA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</w:p>
    <w:p w:rsidR="00743055" w:rsidRDefault="00743055">
      <w:pPr>
        <w:pStyle w:val="BodyText"/>
        <w:kinsoku w:val="0"/>
        <w:overflowPunct w:val="0"/>
        <w:spacing w:line="247" w:lineRule="exact"/>
        <w:ind w:left="5880"/>
      </w:pPr>
      <w:r>
        <w:t>My Commission expires:</w:t>
      </w:r>
    </w:p>
    <w:sectPr w:rsidR="00743055">
      <w:pgSz w:w="12240" w:h="15840"/>
      <w:pgMar w:top="1360" w:right="1640" w:bottom="1240" w:left="1680" w:header="0" w:footer="10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55" w:rsidRDefault="00743055">
      <w:r>
        <w:separator/>
      </w:r>
    </w:p>
  </w:endnote>
  <w:endnote w:type="continuationSeparator" w:id="0">
    <w:p w:rsidR="00743055" w:rsidRDefault="0074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80D5F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857250</wp:posOffset>
              </wp:positionH>
              <wp:positionV relativeFrom="page">
                <wp:posOffset>9220200</wp:posOffset>
              </wp:positionV>
              <wp:extent cx="5895975" cy="742950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5975" cy="742950"/>
                      </a:xfrm>
                      <a:custGeom>
                        <a:avLst/>
                        <a:gdLst>
                          <a:gd name="T0" fmla="*/ 0 w 9285"/>
                          <a:gd name="T1" fmla="*/ 0 h 1170"/>
                          <a:gd name="T2" fmla="*/ 0 w 9285"/>
                          <a:gd name="T3" fmla="*/ 1170 h 1170"/>
                          <a:gd name="T4" fmla="*/ 9285 w 9285"/>
                          <a:gd name="T5" fmla="*/ 1170 h 1170"/>
                          <a:gd name="T6" fmla="*/ 9285 w 9285"/>
                          <a:gd name="T7" fmla="*/ 0 h 1170"/>
                          <a:gd name="T8" fmla="*/ 0 w 9285"/>
                          <a:gd name="T9" fmla="*/ 0 h 11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285" h="1170">
                            <a:moveTo>
                              <a:pt x="0" y="0"/>
                            </a:moveTo>
                            <a:lnTo>
                              <a:pt x="0" y="1170"/>
                            </a:lnTo>
                            <a:lnTo>
                              <a:pt x="9285" y="1170"/>
                            </a:lnTo>
                            <a:lnTo>
                              <a:pt x="928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57C93" id="Freeform 1" o:spid="_x0000_s1026" style="position:absolute;margin-left:67.5pt;margin-top:726pt;width:464.25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8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4lUgMAAHoIAAAOAAAAZHJzL2Uyb0RvYy54bWysVl1v0zAUfUfiP1h+ROrSdMnaVMsQaleE&#10;xJfE+AFu4jQRiR1st+lA/HfuvflYujE2IfqQ2PXp8b3n2Pf28vWxKtlBGltoFXP/bMqZVIlOC7WL&#10;+debzWTBmXVCpaLUSsb8Vlr++urli8umXsqZznWZSsOARNllU8c8d65eep5NclkJe6ZrqWAx06YS&#10;DqZm56VGNMBeld5sOr3wGm3S2uhEWgvfrttFfkX8WSYT9ynLrHSsjDnE5uhp6LnFp3d1KZY7I+q8&#10;SLowxD9EUYlCwaYD1Vo4wfameEBVFYnRVmfuLNGVp7OsSCTlANn403vZfMlFLSkXEMfWg0z2/9Em&#10;Hw+fDSvSmM84U6ICizZGShSc+ahOU9slgL7Unw3mZ+v3OvlmYcE7WcGJBQzbNh90Cixi7zQpcsxM&#10;hb+EXNmRhL8dhJdHxxL4MlxEYTQPOUtgbR7MopCc8cSy/3Wyt+6t1MQkDu+ta41LYUSyp13wN2By&#10;VpXg4SuPTVnDotki7FweMP4JJme+P+9PwoABOZ7kOR9hkIP9mSoYwTCcR6KC9Icd/8J2MYL9hW0+&#10;gj0WGNzNYcfHtIpOMHcJgje7Xn2R94YkR9U5AiMmsAhM6RTU2qL7aA9YfENHCygAhfY9AgYPEHyO&#10;/j0JBpURTGY/CQYRETx/FjPIhOBoDG536HI1UGbuFxjDGRSYbXv0auFQIkwVh6yJOZ1LlkPNxMOH&#10;K5U+yBtNGHfvpsBud6uleojqTzAA++X+XRNZux2k8XxkfwV7ov7dErZG3sckpbaydQsTJduG5FGz&#10;0TVWelOUJd3jUpEk4SwkJawuixQXUQxrdttVadhBYAmnT2fECczovUqJLJcive7GThRlOyZlkA9q&#10;TmcFVh+q0T+jaXS9uF4Ek2B2cT0Jpuv15M1mFUwuNv48XJ+vV6u1/wtD84NlXqSpVBhd3y/84Hn1&#10;uOtcbaUfOsZJFifJbujzMFnvNAwSGXLp35QdVWcsyG0F3+r0Foqz0W0DhIYNg1ybH5w10Pxibr/v&#10;hZGcle8UdJfIDwLsljQJwvkMJma8sh2vCJUAVcwdhxuPw5VrO+y+NsUuh518slXpN9AUsgJrN8XX&#10;RtVNoMFRBl0zxg46nhPq7i/D1W8AAAD//wMAUEsDBBQABgAIAAAAIQDjXb644QAAAA4BAAAPAAAA&#10;ZHJzL2Rvd25yZXYueG1sTI/NTsMwEITvSLyDtUhcKmq3TQKEOFUViVsOUPoAbrwkof6JYjcNb8/2&#10;RG/faEezM8V2toZNOIbeOwmrpQCGrvG6d62Ew9f70wuwEJXTyniHEn4xwLa8vytUrv3FfeK0jy2j&#10;EBdyJaGLccg5D02HVoWlH9DR7duPVkWSY8v1qC4Ubg1fC5Fxq3pHHzo1YNVhc9qfrYSpbtpq8Zyc&#10;6tXHT1XvDmaRWCPl48O8ewMWcY7/ZrjWp+pQUqejPzsdmCG9SWlLJEjSNdHVIrJNCuxIlGavAnhZ&#10;8NsZ5R8AAAD//wMAUEsBAi0AFAAGAAgAAAAhALaDOJL+AAAA4QEAABMAAAAAAAAAAAAAAAAAAAAA&#10;AFtDb250ZW50X1R5cGVzXS54bWxQSwECLQAUAAYACAAAACEAOP0h/9YAAACUAQAACwAAAAAAAAAA&#10;AAAAAAAvAQAAX3JlbHMvLnJlbHNQSwECLQAUAAYACAAAACEALtSOJVIDAAB6CAAADgAAAAAAAAAA&#10;AAAAAAAuAgAAZHJzL2Uyb0RvYy54bWxQSwECLQAUAAYACAAAACEA412+uOEAAAAOAQAADwAAAAAA&#10;AAAAAAAAAACsBQAAZHJzL2Rvd25yZXYueG1sUEsFBgAAAAAEAAQA8wAAALoGAAAAAA==&#10;" o:allowincell="f" path="m,l,1170r9285,l9285,,,xe" filled="f">
              <v:path arrowok="t" o:connecttype="custom" o:connectlocs="0,0;0,742950;5895975,742950;5895975,0;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977900</wp:posOffset>
              </wp:positionH>
              <wp:positionV relativeFrom="page">
                <wp:posOffset>9242425</wp:posOffset>
              </wp:positionV>
              <wp:extent cx="5638800" cy="6896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43055">
                          <w:pPr>
                            <w:pStyle w:val="BodyText"/>
                            <w:kinsoku w:val="0"/>
                            <w:overflowPunct w:val="0"/>
                            <w:spacing w:before="18"/>
                            <w:ind w:left="24" w:right="14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FF0000"/>
                              <w:sz w:val="17"/>
                              <w:szCs w:val="17"/>
                            </w:rPr>
                            <w:t>pdf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Machine</w:t>
                          </w:r>
                        </w:p>
                        <w:p w:rsidR="00000000" w:rsidRDefault="00743055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1880"/>
                            <w:rPr>
                              <w:rFonts w:ascii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</w:pPr>
                          <w:hyperlink r:id="rId1" w:history="1"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7"/>
                                <w:szCs w:val="17"/>
                              </w:rPr>
                              <w:t>Is a pdf writer that produces quality PDF files with ease!</w:t>
                            </w:r>
                          </w:hyperlink>
                        </w:p>
                        <w:p w:rsidR="00000000" w:rsidRDefault="00743055">
                          <w:pPr>
                            <w:pStyle w:val="BodyText"/>
                            <w:kinsoku w:val="0"/>
                            <w:overflowPunct w:val="0"/>
                            <w:spacing w:before="13" w:line="225" w:lineRule="auto"/>
                            <w:ind w:left="24" w:right="22"/>
                            <w:jc w:val="center"/>
                            <w:rPr>
                              <w:rFonts w:ascii="Verdana" w:hAnsi="Verdana" w:cs="Verdana"/>
                              <w:spacing w:val="-5"/>
                              <w:sz w:val="17"/>
                              <w:szCs w:val="17"/>
                            </w:rPr>
                          </w:pPr>
                          <w:hyperlink r:id="rId2" w:history="1"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Produce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quality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PDF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files</w:t>
                            </w:r>
                            <w:r>
                              <w:rPr>
                                <w:rFonts w:ascii="Verdana" w:hAnsi="Verdana" w:cs="Verdana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7"/>
                                <w:szCs w:val="17"/>
                              </w:rPr>
                              <w:t>in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seconds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and</w:t>
                            </w:r>
                            <w:r>
                              <w:rPr>
                                <w:rFonts w:ascii="Verdana" w:hAnsi="Verdana" w:cs="Verdana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preserve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the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integrity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7"/>
                                <w:szCs w:val="17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your</w:t>
                            </w:r>
                            <w:r>
                              <w:rPr>
                                <w:rFonts w:ascii="Verdana" w:hAnsi="Verdana" w:cs="Verdana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original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documents.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Compatible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acros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 xml:space="preserve">s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nearly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7"/>
                                <w:szCs w:val="17"/>
                              </w:rPr>
                              <w:t>all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 xml:space="preserve"> Windows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platforms,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7"/>
                                <w:szCs w:val="17"/>
                              </w:rPr>
                              <w:t>if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you</w:t>
                            </w:r>
                            <w:r>
                              <w:rPr>
                                <w:rFonts w:ascii="Verdana" w:hAnsi="Verdana" w:cs="Verdana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can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print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from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windows</w:t>
                            </w:r>
                            <w:r>
                              <w:rPr>
                                <w:rFonts w:ascii="Verdana" w:hAnsi="Verdana" w:cs="Verdana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application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you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can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7"/>
                                <w:szCs w:val="17"/>
                              </w:rPr>
                              <w:t>use</w:t>
                            </w:r>
                            <w:r>
                              <w:rPr>
                                <w:rFonts w:ascii="Verdana" w:hAnsi="Verdana" w:cs="Verdana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7"/>
                                <w:szCs w:val="17"/>
                              </w:rPr>
                              <w:t>pdfMachine.</w:t>
                            </w:r>
                          </w:hyperlink>
                        </w:p>
                        <w:p w:rsidR="00000000" w:rsidRDefault="00743055">
                          <w:pPr>
                            <w:pStyle w:val="BodyText"/>
                            <w:kinsoku w:val="0"/>
                            <w:overflowPunct w:val="0"/>
                            <w:spacing w:before="7"/>
                            <w:ind w:left="24" w:right="22"/>
                            <w:jc w:val="center"/>
                            <w:rPr>
                              <w:rFonts w:ascii="Verdana" w:hAnsi="Verdana" w:cs="Verdana"/>
                              <w:sz w:val="17"/>
                              <w:szCs w:val="17"/>
                            </w:rPr>
                          </w:pPr>
                          <w:hyperlink r:id="rId3" w:history="1">
                            <w:r>
                              <w:rPr>
                                <w:rFonts w:ascii="Verdana" w:hAnsi="Verdana" w:cs="Verdana"/>
                                <w:sz w:val="17"/>
                                <w:szCs w:val="17"/>
                              </w:rPr>
                              <w:t>Get yours now!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pt;margin-top:727.75pt;width:444pt;height:5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zr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RI2F9FlHHtwVMJZFCeRb1vnknS+3UulP1DRIWNk&#10;WELnLTrZ3ytt2JB0djHBuChY29rut/xsAxynHYgNV82ZYWGb+Zx4yTpex6ETBtHaCb08d26LVehE&#10;hX+1yC/z1Sr3f5m4fpg2rKooN2FmYfnhnzXuIPFJEkdpKdGyysAZSkpuN6tWoj0BYRf2szWHk5Ob&#10;e07DFgFyeZWSH4TeXZA4RRRfOWERLpzkyosdz0/uksgLkzAvzlO6Z5z+e0poyHCyCBaTmE6kX+Xm&#10;2e9tbiTtmIbR0bIuwyAN+IwTSY0E17yytiasnewXpTD0T6WAds+NtoI1Gp3UqsfNCChGxRtRPYF0&#10;pQBlgQhh3oHRCPkTowFmR4bVjx2RFKP2Iwf5m0EzG3I2NrNBeAlXM6wxmsyVngbSrpds2wDy9MC4&#10;uIUnUjOr3hOLw8OCeWCTOMwuM3Be/luv04Rd/gYAAP//AwBQSwMEFAAGAAgAAAAhAHoLopXfAAAA&#10;DgEAAA8AAABkcnMvZG93bnJldi54bWxMT8tOwzAQvCPxD9YicaN2qySCEKeqEJyQEGk4cHRiN7Ea&#10;r0PstuHv2ZzobWdnNI9iO7uBnc0UrEcJ65UAZrD12mIn4at+e3gEFqJCrQaPRsKvCbAtb28KlWt/&#10;wcqc97FjZIIhVxL6GMec89D2xqmw8qNB4g5+cioSnDquJ3UhczfwjRAZd8oiJfRqNC+9aY/7k5Ow&#10;+8bq1f58NJ/VobJ1/STwPTtKeX83756BRTPHfzEs9ak6lNSp8SfUgQ2E04S2RDqSNE2BLRKRbOjX&#10;LGSWrIGXBb+eUf4BAAD//wMAUEsBAi0AFAAGAAgAAAAhALaDOJL+AAAA4QEAABMAAAAAAAAAAAAA&#10;AAAAAAAAAFtDb250ZW50X1R5cGVzXS54bWxQSwECLQAUAAYACAAAACEAOP0h/9YAAACUAQAACwAA&#10;AAAAAAAAAAAAAAAvAQAAX3JlbHMvLnJlbHNQSwECLQAUAAYACAAAACEAnYfs668CAACpBQAADgAA&#10;AAAAAAAAAAAAAAAuAgAAZHJzL2Uyb0RvYy54bWxQSwECLQAUAAYACAAAACEAeguild8AAAAOAQAA&#10;DwAAAAAAAAAAAAAAAAAJBQAAZHJzL2Rvd25yZXYueG1sUEsFBgAAAAAEAAQA8wAAABUGAAAAAA==&#10;" o:allowincell="f" filled="f" stroked="f">
              <v:textbox inset="0,0,0,0">
                <w:txbxContent>
                  <w:p w:rsidR="00000000" w:rsidRDefault="00743055">
                    <w:pPr>
                      <w:pStyle w:val="BodyText"/>
                      <w:kinsoku w:val="0"/>
                      <w:overflowPunct w:val="0"/>
                      <w:spacing w:before="18"/>
                      <w:ind w:left="24" w:right="14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17"/>
                        <w:szCs w:val="17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FF0000"/>
                        <w:sz w:val="17"/>
                        <w:szCs w:val="17"/>
                      </w:rPr>
                      <w:t>pdf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17"/>
                        <w:szCs w:val="17"/>
                      </w:rPr>
                      <w:t>Machine</w:t>
                    </w:r>
                  </w:p>
                  <w:p w:rsidR="00000000" w:rsidRDefault="00743055">
                    <w:pPr>
                      <w:pStyle w:val="BodyText"/>
                      <w:kinsoku w:val="0"/>
                      <w:overflowPunct w:val="0"/>
                      <w:spacing w:before="19"/>
                      <w:ind w:left="1880"/>
                      <w:rPr>
                        <w:rFonts w:ascii="Verdana" w:hAnsi="Verdana" w:cs="Verdana"/>
                        <w:b/>
                        <w:bCs/>
                        <w:sz w:val="17"/>
                        <w:szCs w:val="17"/>
                      </w:rPr>
                    </w:pPr>
                    <w:hyperlink r:id="rId4" w:history="1">
                      <w:r>
                        <w:rPr>
                          <w:rFonts w:ascii="Verdana" w:hAnsi="Verdana" w:cs="Verdana"/>
                          <w:b/>
                          <w:bCs/>
                          <w:sz w:val="17"/>
                          <w:szCs w:val="17"/>
                        </w:rPr>
                        <w:t>Is a pdf writer that produces quality PDF files with ease!</w:t>
                      </w:r>
                    </w:hyperlink>
                  </w:p>
                  <w:p w:rsidR="00000000" w:rsidRDefault="00743055">
                    <w:pPr>
                      <w:pStyle w:val="BodyText"/>
                      <w:kinsoku w:val="0"/>
                      <w:overflowPunct w:val="0"/>
                      <w:spacing w:before="13" w:line="225" w:lineRule="auto"/>
                      <w:ind w:left="24" w:right="22"/>
                      <w:jc w:val="center"/>
                      <w:rPr>
                        <w:rFonts w:ascii="Verdana" w:hAnsi="Verdana" w:cs="Verdana"/>
                        <w:spacing w:val="-5"/>
                        <w:sz w:val="17"/>
                        <w:szCs w:val="17"/>
                      </w:rPr>
                    </w:pPr>
                    <w:hyperlink r:id="rId5" w:history="1"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Produce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quality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PDF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files</w:t>
                      </w:r>
                      <w:r>
                        <w:rPr>
                          <w:rFonts w:ascii="Verdana" w:hAnsi="Verdana" w:cs="Verdana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3"/>
                          <w:sz w:val="17"/>
                          <w:szCs w:val="17"/>
                        </w:rPr>
                        <w:t>in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seconds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and</w:t>
                      </w:r>
                      <w:r>
                        <w:rPr>
                          <w:rFonts w:ascii="Verdana" w:hAnsi="Verdana" w:cs="Verdana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preserve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the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integrity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3"/>
                          <w:sz w:val="17"/>
                          <w:szCs w:val="17"/>
                        </w:rPr>
                        <w:t>of</w:t>
                      </w:r>
                      <w:r>
                        <w:rPr>
                          <w:rFonts w:ascii="Verdana" w:hAnsi="Verdana" w:cs="Verdana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your</w:t>
                      </w:r>
                      <w:r>
                        <w:rPr>
                          <w:rFonts w:ascii="Verdana" w:hAnsi="Verdana" w:cs="Verdana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original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documents.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Compatible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acros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 xml:space="preserve">s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nearly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3"/>
                          <w:sz w:val="17"/>
                          <w:szCs w:val="17"/>
                        </w:rPr>
                        <w:t>all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 xml:space="preserve"> Windows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platforms,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3"/>
                          <w:sz w:val="17"/>
                          <w:szCs w:val="17"/>
                        </w:rPr>
                        <w:t>if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you</w:t>
                      </w:r>
                      <w:r>
                        <w:rPr>
                          <w:rFonts w:ascii="Verdana" w:hAnsi="Verdana" w:cs="Verdana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can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print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from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windows</w:t>
                      </w:r>
                      <w:r>
                        <w:rPr>
                          <w:rFonts w:ascii="Verdana" w:hAnsi="Verdana" w:cs="Verdana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application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you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can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4"/>
                          <w:sz w:val="17"/>
                          <w:szCs w:val="17"/>
                        </w:rPr>
                        <w:t>use</w:t>
                      </w:r>
                      <w:r>
                        <w:rPr>
                          <w:rFonts w:ascii="Verdana" w:hAnsi="Verdana" w:cs="Verdana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pacing w:val="-5"/>
                          <w:sz w:val="17"/>
                          <w:szCs w:val="17"/>
                        </w:rPr>
                        <w:t>pdfMachine.</w:t>
                      </w:r>
                    </w:hyperlink>
                  </w:p>
                  <w:p w:rsidR="00000000" w:rsidRDefault="00743055">
                    <w:pPr>
                      <w:pStyle w:val="BodyText"/>
                      <w:kinsoku w:val="0"/>
                      <w:overflowPunct w:val="0"/>
                      <w:spacing w:before="7"/>
                      <w:ind w:left="24" w:right="22"/>
                      <w:jc w:val="center"/>
                      <w:rPr>
                        <w:rFonts w:ascii="Verdana" w:hAnsi="Verdana" w:cs="Verdana"/>
                        <w:sz w:val="17"/>
                        <w:szCs w:val="17"/>
                      </w:rPr>
                    </w:pPr>
                    <w:hyperlink r:id="rId6" w:history="1">
                      <w:r>
                        <w:rPr>
                          <w:rFonts w:ascii="Verdana" w:hAnsi="Verdana" w:cs="Verdana"/>
                          <w:sz w:val="17"/>
                          <w:szCs w:val="17"/>
                        </w:rPr>
                        <w:t>Get yours now!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55" w:rsidRDefault="00743055">
      <w:r>
        <w:separator/>
      </w:r>
    </w:p>
  </w:footnote>
  <w:footnote w:type="continuationSeparator" w:id="0">
    <w:p w:rsidR="00743055" w:rsidRDefault="0074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F"/>
    <w:rsid w:val="00743055"/>
    <w:rsid w:val="00B8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258727D-7F97-4212-AF1B-9438C88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://www.pdfmachine.com/?cl" TargetMode="External" Type="http://schemas.openxmlformats.org/officeDocument/2006/relationships/hyperlink"/>
<Relationship Id="rId2" Target="http://www.pdfmachine.com/?cl" TargetMode="External" Type="http://schemas.openxmlformats.org/officeDocument/2006/relationships/hyperlink"/>
<Relationship Id="rId3" Target="http://www.pdfmachine.com/?cl" TargetMode="External" Type="http://schemas.openxmlformats.org/officeDocument/2006/relationships/hyperlink"/>
<Relationship Id="rId4" Target="http://www.pdfmachine.com/?cl" TargetMode="External" Type="http://schemas.openxmlformats.org/officeDocument/2006/relationships/hyperlink"/>
<Relationship Id="rId5" Target="http://www.pdfmachine.com/?cl" TargetMode="External" Type="http://schemas.openxmlformats.org/officeDocument/2006/relationships/hyperlink"/>
<Relationship Id="rId6" Target="http://www.pdfmachine.com/?cl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337</Words>
  <Characters>1926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Michigan Notarial Certificates.doc - pdfMachine from Broadgun Software, http://pdfmachine.com, a great PDF writer utility!</vt:lpstr>
    </vt:vector>
  </TitlesOfParts>
  <Company/>
  <LinksUpToDate>false</LinksUpToDate>
  <CharactersWithSpaces>2259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