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C0" w:rsidRDefault="00AF7667" w:rsidP="00D91809">
      <w:pPr>
        <w:jc w:val="center"/>
      </w:pPr>
      <w:r>
        <w:rPr>
          <w:b/>
        </w:rPr>
        <w:t xml:space="preserve">NOMINATING PETITION 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rPr>
          <w:b/>
        </w:rPr>
        <w:t>__________________________________________________________________________________________</w:t>
      </w:r>
      <w:r>
        <w:t>INSTRUCTIONS TO SIGNERS: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1. Signers of this petition must individually sign their names in the form in which they are registered to vote or as they usually sign their names.</w:t>
      </w:r>
      <w:bookmarkStart w:id="0" w:name="_GoBack"/>
      <w:bookmarkEnd w:id="0"/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2. Before the petition is filed, each signer or the circulator must add the residence address of the signer and the date of signing. If the signer is a resident of a second or third class municipality, a post office box may be used for the residence address.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3. Before the petition is filed, each signer or the circulator must print the name of the signer in the space provided and add the county of voter registration.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4. Abbreviations of common usage may be used. Ditto marks may not be used.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5. Failure to provide all information requested may invalidate the signature.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320"/>
        <w:gridCol w:w="4032"/>
        <w:gridCol w:w="2448"/>
      </w:tblGrid>
      <w:tr w:rsidR="009A54C0"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NAME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RESIDENCE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DATE/COUNTY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1 --------------------------------------------------------------------------------------------------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2 --------------------------------------------------------------------------------------------------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3 --------------------------------------------------------------------------------------------------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4 --------------------------------------------------------------------------------------------------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5 --------------------------------------------------------------------------------------------------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6 --------------------------------------------------------------------------------------------------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7 --------------------------------------------------------------------------------------------------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NAME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RESIDENCE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240" w:lineRule="exact"/>
              <w:jc w:val="center"/>
            </w:pPr>
            <w:r>
              <w:t>DATE/COUNTY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8 -------------------------------------------------------------------------------------------------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9  _------------------------------------------------------------------------------------------------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10 ------------------------------------------------------------------------------------------------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11 ------------------------------------------------------------------------------------------------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12 ------------------------------------------------------------------------------------------------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13 ------------------------------------------------------------------------------------------------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14 ------------------------------------------------------------------------------------------------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lastRenderedPageBreak/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15 ------------------------------------------------------------------------------------------------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16 ------------------------------------------------------------------------------------------------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17 ------------------------------------------------------------------------------------------------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18 ------------------------------------------------------------------------------------------------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 xml:space="preserve">  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19  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  <w:tr w:rsidR="009A54C0">
        <w:trPr>
          <w:trHeight w:hRule="exact" w:val="820"/>
        </w:trPr>
        <w:tc>
          <w:tcPr>
            <w:tcW w:w="4320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SIGN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20  -----------------------------------------------------------------------------------------------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6"/>
              </w:rPr>
            </w:pPr>
            <w:r>
              <w:rPr>
                <w:sz w:val="12"/>
              </w:rPr>
              <w:t xml:space="preserve">  PRINT</w:t>
            </w:r>
          </w:p>
        </w:tc>
        <w:tc>
          <w:tcPr>
            <w:tcW w:w="4032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STREET AND NUMBER OR RURAL ROUTE AND BOX NUMBER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CITY OR TOWN</w:t>
            </w:r>
          </w:p>
        </w:tc>
        <w:tc>
          <w:tcPr>
            <w:tcW w:w="2448" w:type="dxa"/>
          </w:tcPr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DATE OF SIGNING</w:t>
            </w: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9A54C0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------------------------------------------------------</w:t>
            </w:r>
          </w:p>
          <w:p w:rsidR="009A54C0" w:rsidRDefault="00AF7667">
            <w:pPr>
              <w:tabs>
                <w:tab w:val="left" w:pos="576"/>
                <w:tab w:val="left" w:pos="2016"/>
                <w:tab w:val="left" w:pos="3456"/>
                <w:tab w:val="left" w:pos="4896"/>
              </w:tabs>
              <w:spacing w:line="120" w:lineRule="exact"/>
              <w:rPr>
                <w:sz w:val="12"/>
              </w:rPr>
            </w:pPr>
            <w:r>
              <w:rPr>
                <w:sz w:val="12"/>
              </w:rPr>
              <w:t>COUNTY OF REGISTRATION</w:t>
            </w:r>
          </w:p>
        </w:tc>
      </w:tr>
    </w:tbl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b/>
        </w:rPr>
      </w:pPr>
      <w:r>
        <w:rPr>
          <w:b/>
        </w:rPr>
        <w:t>VERIFICATION BY PERSON CIRCULATING PETITION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  <w:rPr>
          <w:sz w:val="22"/>
        </w:rPr>
      </w:pPr>
      <w:r>
        <w:rPr>
          <w:b/>
        </w:rPr>
        <w:t xml:space="preserve">    INSTRUCTIONS TO CIRCULATOR:</w:t>
      </w:r>
      <w:r>
        <w:t xml:space="preserve"> </w:t>
      </w:r>
      <w:r>
        <w:rPr>
          <w:sz w:val="22"/>
        </w:rPr>
        <w:t xml:space="preserve">This section </w:t>
      </w:r>
      <w:r>
        <w:rPr>
          <w:b/>
          <w:sz w:val="22"/>
        </w:rPr>
        <w:t xml:space="preserve">must </w:t>
      </w:r>
      <w:r>
        <w:rPr>
          <w:sz w:val="22"/>
        </w:rPr>
        <w:t>be completed following circulation and before filing.</w:t>
      </w:r>
    </w:p>
    <w:p w:rsidR="009A54C0" w:rsidRDefault="009A54C0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>__________________________________________________________________________________________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Print name of the circulator              </w:t>
      </w:r>
      <w:r>
        <w:tab/>
        <w:t>Residence Address</w:t>
      </w:r>
      <w:r>
        <w:tab/>
        <w:t xml:space="preserve">                    City                 State</w:t>
      </w:r>
    </w:p>
    <w:p w:rsidR="009A54C0" w:rsidRDefault="009A54C0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>I, under oath, state that I circulated the above petition, that each signer personally signed this petition in my presence, and that either the signer or I added the printed name, the residence address of the signer, the date of signing, and the county of voter registration.</w:t>
      </w:r>
    </w:p>
    <w:p w:rsidR="009A54C0" w:rsidRDefault="009A54C0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                                                                                          ________________________________________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                                                                                          Signature of Circulator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proofErr w:type="gramStart"/>
      <w:r>
        <w:t>Sworn to before me this _____ day of ____________, _____.</w:t>
      </w:r>
      <w:proofErr w:type="gramEnd"/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(Seal)                                                                                ________________________________________</w:t>
      </w:r>
    </w:p>
    <w:p w:rsidR="009A54C0" w:rsidRDefault="00AF7667">
      <w:pPr>
        <w:tabs>
          <w:tab w:val="left" w:pos="576"/>
          <w:tab w:val="left" w:pos="2016"/>
          <w:tab w:val="left" w:pos="3456"/>
          <w:tab w:val="left" w:pos="4896"/>
        </w:tabs>
        <w:spacing w:line="240" w:lineRule="exact"/>
      </w:pPr>
      <w:r>
        <w:t xml:space="preserve">                                                                                                    Signature of Officer Administering Oath</w:t>
      </w:r>
    </w:p>
    <w:p w:rsidR="009A54C0" w:rsidRDefault="00AF7667">
      <w:r>
        <w:t xml:space="preserve">My Commission </w:t>
      </w:r>
      <w:proofErr w:type="gramStart"/>
      <w:r>
        <w:t>Expires</w:t>
      </w:r>
      <w:proofErr w:type="gramEnd"/>
      <w:r>
        <w:t xml:space="preserve"> __________      </w:t>
      </w:r>
      <w:r>
        <w:tab/>
        <w:t xml:space="preserve">                            ________________________________________   </w:t>
      </w:r>
    </w:p>
    <w:p w:rsidR="00AF7667" w:rsidRDefault="00AF7667">
      <w:r>
        <w:t xml:space="preserve"> </w:t>
      </w:r>
      <w:r>
        <w:rPr>
          <w:sz w:val="16"/>
        </w:rPr>
        <w:t xml:space="preserve">Form Revised </w:t>
      </w:r>
      <w:proofErr w:type="gramStart"/>
      <w:r>
        <w:rPr>
          <w:sz w:val="16"/>
        </w:rPr>
        <w:t>2000  -</w:t>
      </w:r>
      <w:proofErr w:type="gramEnd"/>
      <w:r>
        <w:rPr>
          <w:sz w:val="16"/>
        </w:rPr>
        <w:t xml:space="preserve">  5:02:08:02</w:t>
      </w:r>
      <w:r>
        <w:t xml:space="preserve">                                                                Title of Officer Administering Oath</w:t>
      </w:r>
    </w:p>
    <w:sectPr w:rsidR="00AF7667">
      <w:pgSz w:w="12240" w:h="15840" w:code="1"/>
      <w:pgMar w:top="360" w:right="720" w:bottom="360" w:left="720" w:header="720" w:footer="720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F09"/>
    <w:rsid w:val="00994F09"/>
    <w:rsid w:val="009A54C0"/>
    <w:rsid w:val="00AF7667"/>
    <w:rsid w:val="00D9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1468</Words>
  <Characters>8372</Characters>
  <DocSecurity>0</DocSecurity>
  <Lines>69</Lines>
  <Paragraphs>19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NAME	</vt:lpstr>
    </vt:vector>
  </TitlesOfParts>
  <LinksUpToDate>false</LinksUpToDate>
  <CharactersWithSpaces>9821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