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CC" w:rsidRPr="00247ACC" w:rsidRDefault="00247ACC" w:rsidP="00247ACC">
      <w:pPr>
        <w:shd w:val="clear" w:color="auto" w:fill="F2F2F2" w:themeFill="background1" w:themeFillShade="F2"/>
        <w:spacing w:after="351" w:line="240" w:lineRule="auto"/>
        <w:outlineLvl w:val="0"/>
        <w:rPr>
          <w:rFonts w:ascii="Arial" w:eastAsia="Times New Roman" w:hAnsi="Arial" w:cs="Arial"/>
          <w:color w:val="000000"/>
          <w:kern w:val="36"/>
          <w:sz w:val="55"/>
          <w:szCs w:val="55"/>
        </w:rPr>
      </w:pPr>
      <w:r w:rsidRPr="00247ACC">
        <w:rPr>
          <w:rFonts w:ascii="Arial" w:eastAsia="Times New Roman" w:hAnsi="Arial" w:cs="Arial"/>
          <w:color w:val="000000"/>
          <w:kern w:val="36"/>
          <w:sz w:val="55"/>
          <w:szCs w:val="55"/>
        </w:rPr>
        <w:t>Petition Template</w:t>
      </w:r>
    </w:p>
    <w:p w:rsidR="00247ACC" w:rsidRDefault="00247ACC" w:rsidP="00247A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47ACC">
        <w:rPr>
          <w:rFonts w:ascii="Arial" w:eastAsia="Times New Roman" w:hAnsi="Arial" w:cs="Arial"/>
          <w:color w:val="000000"/>
          <w:sz w:val="24"/>
          <w:szCs w:val="24"/>
        </w:rPr>
        <w:t>At the beginning of the petition, briefly summarize your cause. Include specific information about the following:</w:t>
      </w:r>
    </w:p>
    <w:p w:rsidR="00247ACC" w:rsidRPr="00247ACC" w:rsidRDefault="00247ACC" w:rsidP="00247A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7ACC" w:rsidRDefault="00247ACC" w:rsidP="00247AC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47ACC">
        <w:rPr>
          <w:rFonts w:ascii="Arial" w:eastAsia="Times New Roman" w:hAnsi="Arial" w:cs="Arial"/>
          <w:color w:val="000000"/>
          <w:sz w:val="24"/>
          <w:szCs w:val="24"/>
        </w:rPr>
        <w:t>What you’re hoping the petition will accomplish</w:t>
      </w:r>
    </w:p>
    <w:p w:rsidR="00247ACC" w:rsidRPr="00247ACC" w:rsidRDefault="00247ACC" w:rsidP="00247ACC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:rsidR="00247ACC" w:rsidRDefault="00247ACC" w:rsidP="00247AC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47ACC">
        <w:rPr>
          <w:rFonts w:ascii="Arial" w:eastAsia="Times New Roman" w:hAnsi="Arial" w:cs="Arial"/>
          <w:color w:val="000000"/>
          <w:sz w:val="24"/>
          <w:szCs w:val="24"/>
        </w:rPr>
        <w:t>The reason you’re starting this petition</w:t>
      </w:r>
      <w:bookmarkStart w:id="0" w:name="_GoBack"/>
      <w:bookmarkEnd w:id="0"/>
    </w:p>
    <w:p w:rsidR="00247ACC" w:rsidRPr="00247ACC" w:rsidRDefault="00247ACC" w:rsidP="00247A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7ACC" w:rsidRPr="00247ACC" w:rsidRDefault="00247ACC" w:rsidP="00247AC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47ACC">
        <w:rPr>
          <w:rFonts w:ascii="Arial" w:eastAsia="Times New Roman" w:hAnsi="Arial" w:cs="Arial"/>
          <w:color w:val="000000"/>
          <w:sz w:val="24"/>
          <w:szCs w:val="24"/>
        </w:rPr>
        <w:t>What you would like the recipient of your petition to do</w:t>
      </w:r>
    </w:p>
    <w:p w:rsidR="00247ACC" w:rsidRDefault="00247ACC" w:rsidP="00247A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47ACC">
        <w:rPr>
          <w:rFonts w:ascii="Arial" w:eastAsia="Times New Roman" w:hAnsi="Arial" w:cs="Arial"/>
          <w:color w:val="000000"/>
          <w:sz w:val="24"/>
          <w:szCs w:val="24"/>
        </w:rPr>
        <w:t>Then, leave room for signatures.</w:t>
      </w:r>
    </w:p>
    <w:p w:rsidR="00247ACC" w:rsidRDefault="00247ACC" w:rsidP="00247A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7ACC" w:rsidRDefault="00247ACC" w:rsidP="00247A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7ACC" w:rsidRPr="00247ACC" w:rsidRDefault="00247ACC" w:rsidP="00247A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321"/>
        <w:gridCol w:w="1580"/>
        <w:gridCol w:w="1934"/>
        <w:gridCol w:w="1566"/>
      </w:tblGrid>
      <w:tr w:rsidR="00247ACC" w:rsidRPr="00247ACC" w:rsidTr="00247ACC">
        <w:trPr>
          <w:trHeight w:val="616"/>
        </w:trPr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7A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7A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7A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Phone #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7A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47A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Voter Reg. #</w:t>
            </w:r>
          </w:p>
        </w:tc>
      </w:tr>
      <w:tr w:rsidR="00247ACC" w:rsidRPr="00247ACC" w:rsidTr="00247ACC">
        <w:trPr>
          <w:trHeight w:val="20"/>
        </w:trPr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</w:tr>
      <w:tr w:rsidR="00247ACC" w:rsidRPr="00247ACC" w:rsidTr="00247ACC">
        <w:trPr>
          <w:trHeight w:val="20"/>
        </w:trPr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</w:tr>
      <w:tr w:rsidR="00247ACC" w:rsidRPr="00247ACC" w:rsidTr="00247ACC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</w:tr>
      <w:tr w:rsidR="00247ACC" w:rsidRPr="00247ACC" w:rsidTr="00247ACC">
        <w:trPr>
          <w:trHeight w:val="20"/>
        </w:trPr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</w:tr>
      <w:tr w:rsidR="00247ACC" w:rsidRPr="00247ACC" w:rsidTr="00247ACC">
        <w:trPr>
          <w:trHeight w:val="20"/>
        </w:trPr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</w:tr>
      <w:tr w:rsidR="00247ACC" w:rsidRPr="00247ACC" w:rsidTr="00247ACC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</w:tr>
      <w:tr w:rsidR="00247ACC" w:rsidRPr="00247ACC" w:rsidTr="00247ACC">
        <w:trPr>
          <w:trHeight w:val="20"/>
        </w:trPr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</w:tr>
      <w:tr w:rsidR="00247ACC" w:rsidRPr="00247ACC" w:rsidTr="00247ACC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</w:tr>
      <w:tr w:rsidR="00247ACC" w:rsidRPr="00247ACC" w:rsidTr="00247ACC">
        <w:trPr>
          <w:trHeight w:val="20"/>
        </w:trPr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</w:tr>
      <w:tr w:rsidR="00247ACC" w:rsidRPr="00247ACC" w:rsidTr="00247ACC">
        <w:trPr>
          <w:trHeight w:val="20"/>
        </w:trPr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</w:tr>
      <w:tr w:rsidR="00247ACC" w:rsidRPr="00247ACC" w:rsidTr="00247ACC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</w:tr>
      <w:tr w:rsidR="00247ACC" w:rsidRPr="00247ACC" w:rsidTr="00247ACC">
        <w:trPr>
          <w:trHeight w:val="20"/>
        </w:trPr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</w:tr>
      <w:tr w:rsidR="00247ACC" w:rsidRPr="00247ACC" w:rsidTr="00247ACC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</w:tr>
      <w:tr w:rsidR="00247ACC" w:rsidRPr="00247ACC" w:rsidTr="00247ACC">
        <w:trPr>
          <w:trHeight w:val="20"/>
        </w:trPr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</w:tr>
      <w:tr w:rsidR="00247ACC" w:rsidRPr="00247ACC" w:rsidTr="00247ACC">
        <w:trPr>
          <w:trHeight w:val="20"/>
        </w:trPr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</w:tr>
      <w:tr w:rsidR="00247ACC" w:rsidRPr="00247ACC" w:rsidTr="00247ACC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</w:tr>
      <w:tr w:rsidR="00247ACC" w:rsidRPr="00247ACC" w:rsidTr="00247ACC">
        <w:trPr>
          <w:trHeight w:val="20"/>
        </w:trPr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ACC" w:rsidRPr="00247ACC" w:rsidRDefault="00247ACC" w:rsidP="00247ACC">
            <w:pPr>
              <w:spacing w:after="0" w:line="240" w:lineRule="auto"/>
              <w:rPr>
                <w:rFonts w:ascii="Helvetica" w:eastAsia="Times New Roman" w:hAnsi="Helvetica" w:cs="Times New Roman"/>
                <w:color w:val="545454"/>
                <w:sz w:val="28"/>
                <w:szCs w:val="28"/>
              </w:rPr>
            </w:pPr>
          </w:p>
        </w:tc>
      </w:tr>
    </w:tbl>
    <w:p w:rsidR="00831EB2" w:rsidRDefault="0065619C"/>
    <w:p w:rsidR="00247ACC" w:rsidRDefault="00247ACC"/>
    <w:p w:rsidR="00247ACC" w:rsidRDefault="00247ACC"/>
    <w:sectPr w:rsidR="00247ACC" w:rsidSect="00D56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B4B4F"/>
    <w:multiLevelType w:val="multilevel"/>
    <w:tmpl w:val="B662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CC"/>
    <w:rsid w:val="00077D24"/>
    <w:rsid w:val="00247ACC"/>
    <w:rsid w:val="0065619C"/>
    <w:rsid w:val="00B309EA"/>
    <w:rsid w:val="00D5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7A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A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7">
    <w:name w:val="c7"/>
    <w:basedOn w:val="Normal"/>
    <w:rsid w:val="00247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DefaultParagraphFont"/>
    <w:rsid w:val="00247ACC"/>
  </w:style>
  <w:style w:type="paragraph" w:styleId="ListParagraph">
    <w:name w:val="List Paragraph"/>
    <w:basedOn w:val="Normal"/>
    <w:uiPriority w:val="34"/>
    <w:qFormat/>
    <w:rsid w:val="00247A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7A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A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7">
    <w:name w:val="c7"/>
    <w:basedOn w:val="Normal"/>
    <w:rsid w:val="00247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DefaultParagraphFont"/>
    <w:rsid w:val="00247ACC"/>
  </w:style>
  <w:style w:type="paragraph" w:styleId="ListParagraph">
    <w:name w:val="List Paragraph"/>
    <w:basedOn w:val="Normal"/>
    <w:uiPriority w:val="34"/>
    <w:qFormat/>
    <w:rsid w:val="00247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3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69</Words>
  <Characters>398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466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