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AE" w:rsidRDefault="00BF4DC1">
      <w:r>
        <w:rPr>
          <w:noProof/>
        </w:rPr>
        <w:pict>
          <v:shapetype id="_x0000_t202" coordsize="21600,21600" o:spt="202" path="m,l,21600r21600,l21600,xe">
            <v:stroke joinstyle="miter"/>
            <v:path gradientshapeok="t" o:connecttype="rect"/>
          </v:shapetype>
          <v:shape id="_x0000_s1028" type="#_x0000_t202" style="position:absolute;margin-left:-30.75pt;margin-top:61pt;width:528.75pt;height:128.75pt;z-index:251660288;mso-width-relative:margin;mso-height-relative:margin" filled="f" stroked="f">
            <v:textbox>
              <w:txbxContent>
                <w:p w:rsidR="00903EE2" w:rsidRDefault="00903EE2" w:rsidP="00903EE2">
                  <w:r w:rsidRPr="00FA2BC0">
                    <w:rPr>
                      <w:b/>
                      <w:sz w:val="24"/>
                    </w:rPr>
                    <w:t>Case No:</w:t>
                  </w:r>
                  <w:r w:rsidRPr="00EF39F1">
                    <w:rPr>
                      <w:sz w:val="24"/>
                    </w:rPr>
                    <w:t xml:space="preserve"> </w:t>
                  </w:r>
                  <w:r>
                    <w:t xml:space="preserve">____________________________________ </w:t>
                  </w:r>
                  <w:r>
                    <w:tab/>
                  </w:r>
                  <w:r>
                    <w:tab/>
                  </w:r>
                  <w:r w:rsidRPr="008D1C3F">
                    <w:rPr>
                      <w:b/>
                      <w:sz w:val="24"/>
                    </w:rPr>
                    <w:t>Date:</w:t>
                  </w:r>
                  <w:r w:rsidRPr="00EF39F1">
                    <w:rPr>
                      <w:sz w:val="24"/>
                    </w:rPr>
                    <w:t xml:space="preserve"> </w:t>
                  </w:r>
                  <w:r>
                    <w:t>__________</w:t>
                  </w:r>
                  <w:r w:rsidR="003756A2">
                    <w:t>______</w:t>
                  </w:r>
                  <w:r>
                    <w:t>________________</w:t>
                  </w:r>
                </w:p>
                <w:p w:rsidR="00903EE2" w:rsidRDefault="00903EE2" w:rsidP="00903EE2">
                  <w:r w:rsidRPr="008D1C3F">
                    <w:rPr>
                      <w:b/>
                      <w:sz w:val="24"/>
                    </w:rPr>
                    <w:t>Reporting Officer:</w:t>
                  </w:r>
                  <w:r w:rsidRPr="00EF39F1">
                    <w:rPr>
                      <w:sz w:val="24"/>
                    </w:rPr>
                    <w:t xml:space="preserve"> </w:t>
                  </w:r>
                  <w:r>
                    <w:t xml:space="preserve">____________________________ </w:t>
                  </w:r>
                  <w:r>
                    <w:tab/>
                  </w:r>
                  <w:r>
                    <w:tab/>
                  </w:r>
                  <w:r w:rsidRPr="008D1C3F">
                    <w:rPr>
                      <w:b/>
                      <w:sz w:val="24"/>
                    </w:rPr>
                    <w:t>Prepared By:</w:t>
                  </w:r>
                  <w:r w:rsidRPr="00EF39F1">
                    <w:rPr>
                      <w:sz w:val="24"/>
                    </w:rPr>
                    <w:t xml:space="preserve"> </w:t>
                  </w:r>
                  <w:r>
                    <w:t>_________</w:t>
                  </w:r>
                  <w:r w:rsidR="00AC69BA">
                    <w:t>_____</w:t>
                  </w:r>
                  <w:r>
                    <w:t>___________</w:t>
                  </w:r>
                </w:p>
                <w:p w:rsidR="00903EE2" w:rsidRDefault="00903EE2" w:rsidP="00903EE2">
                  <w:r w:rsidRPr="008D1C3F">
                    <w:rPr>
                      <w:b/>
                      <w:sz w:val="24"/>
                    </w:rPr>
                    <w:t>Incident:</w:t>
                  </w:r>
                  <w:r w:rsidRPr="00EF39F1">
                    <w:rPr>
                      <w:sz w:val="24"/>
                    </w:rPr>
                    <w:t xml:space="preserve"> </w:t>
                  </w:r>
                  <w:r>
                    <w:t>__________________________________________________________________________</w:t>
                  </w:r>
                  <w:r w:rsidR="0037690A">
                    <w:t>____</w:t>
                  </w:r>
                  <w:r>
                    <w:t>______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354C">
                    <w:t>_________</w:t>
                  </w:r>
                  <w:r>
                    <w:t>__</w:t>
                  </w:r>
                </w:p>
                <w:p w:rsidR="00903EE2" w:rsidRPr="00847BAF" w:rsidRDefault="00903EE2" w:rsidP="00903EE2"/>
              </w:txbxContent>
            </v:textbox>
          </v:shape>
        </w:pict>
      </w:r>
      <w:r w:rsidR="00070F0F">
        <w:rPr>
          <w:noProof/>
        </w:rPr>
        <w:pict>
          <v:shape id="_x0000_s1027" type="#_x0000_t202" style="position:absolute;margin-left:-15.75pt;margin-top:-21.75pt;width:498.75pt;height:72.75pt;z-index:251659264;mso-width-relative:margin;mso-height-relative:margin" filled="f" fillcolor="white [3212]" stroked="f">
            <v:textbox>
              <w:txbxContent>
                <w:p w:rsidR="00C47E8B" w:rsidRPr="005A7187" w:rsidRDefault="00C47E8B" w:rsidP="00C47E8B">
                  <w:pPr>
                    <w:jc w:val="center"/>
                    <w:rPr>
                      <w:rFonts w:ascii="Times New Roman" w:hAnsi="Times New Roman" w:cs="Times New Roman"/>
                      <w:b/>
                      <w:sz w:val="114"/>
                      <w:u w:val="single"/>
                    </w:rPr>
                  </w:pPr>
                  <w:r w:rsidRPr="005A7187">
                    <w:rPr>
                      <w:rFonts w:ascii="Times New Roman" w:hAnsi="Times New Roman" w:cs="Times New Roman"/>
                      <w:b/>
                      <w:sz w:val="114"/>
                      <w:u w:val="single"/>
                    </w:rPr>
                    <w:t xml:space="preserve">POLICE REPORT </w:t>
                  </w:r>
                </w:p>
              </w:txbxContent>
            </v:textbox>
          </v:shape>
        </w:pict>
      </w:r>
      <w:r w:rsidR="0095152D">
        <w:rPr>
          <w:noProof/>
        </w:rPr>
        <w:pict>
          <v:shape id="_x0000_s1030" type="#_x0000_t202" style="position:absolute;margin-left:-40.5pt;margin-top:-37.5pt;width:121.5pt;height:21pt;z-index:251662336;mso-width-relative:margin;mso-height-relative:margin" filled="f" fillcolor="white [3212]" stroked="f">
            <v:textbox>
              <w:txbxContent>
                <w:p w:rsidR="0006446F" w:rsidRPr="00C673A2" w:rsidRDefault="0006446F" w:rsidP="0006446F">
                  <w:pPr>
                    <w:rPr>
                      <w:b/>
                      <w:i/>
                    </w:rPr>
                  </w:pPr>
                  <w:r w:rsidRPr="00C673A2">
                    <w:rPr>
                      <w:b/>
                      <w:i/>
                    </w:rPr>
                    <w:t>Police Report Template</w:t>
                  </w:r>
                </w:p>
              </w:txbxContent>
            </v:textbox>
          </v:shape>
        </w:pict>
      </w:r>
      <w:r w:rsidR="00C52D2B">
        <w:rPr>
          <w:noProof/>
        </w:rPr>
        <w:pict>
          <v:rect id="_x0000_s1026" style="position:absolute;margin-left:-36.75pt;margin-top:-36.75pt;width:542.25pt;height:723pt;z-index:251658240" filled="f" fillcolor="#c6d9f1" strokeweight="4.5pt">
            <v:fill rotate="t" focus="100%" type="gradient"/>
          </v:rect>
        </w:pict>
      </w:r>
      <w:r w:rsidR="00CA2750">
        <w:rPr>
          <w:noProof/>
        </w:rPr>
        <w:pict>
          <v:shape id="_x0000_s1029" type="#_x0000_t202" style="position:absolute;margin-left:-31.5pt;margin-top:206.25pt;width:528.75pt;height:467.25pt;z-index:251661312;mso-width-relative:margin;mso-height-relative:margin" filled="f" stroked="f">
            <v:textbox>
              <w:txbxContent>
                <w:p w:rsidR="00BF0729" w:rsidRPr="00107C52" w:rsidRDefault="00BF0729" w:rsidP="00CB785E">
                  <w:pPr>
                    <w:jc w:val="both"/>
                    <w:rPr>
                      <w:b/>
                      <w:sz w:val="38"/>
                      <w:u w:val="single"/>
                    </w:rPr>
                  </w:pPr>
                  <w:r w:rsidRPr="00107C52">
                    <w:rPr>
                      <w:b/>
                      <w:sz w:val="38"/>
                      <w:u w:val="single"/>
                    </w:rPr>
                    <w:t>Detail of Event:</w:t>
                  </w:r>
                </w:p>
                <w:p w:rsidR="00BF0729" w:rsidRPr="00CB785E" w:rsidRDefault="004E39DD" w:rsidP="00CB785E">
                  <w:pPr>
                    <w:jc w:val="both"/>
                    <w:rPr>
                      <w:i/>
                    </w:rPr>
                  </w:pPr>
                  <w:r w:rsidRPr="00CB785E">
                    <w:rPr>
                      <w:i/>
                    </w:rPr>
                    <w:t>W</w:t>
                  </w:r>
                  <w:r w:rsidR="00BF0729" w:rsidRPr="00CB785E">
                    <w:rPr>
                      <w:i/>
                    </w:rPr>
                    <w:t>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BF0729" w:rsidRPr="001A7E5C" w:rsidRDefault="00BF0729" w:rsidP="00CB785E">
                  <w:pPr>
                    <w:jc w:val="both"/>
                    <w:rPr>
                      <w:b/>
                      <w:sz w:val="38"/>
                      <w:u w:val="single"/>
                    </w:rPr>
                  </w:pPr>
                  <w:r w:rsidRPr="001A7E5C">
                    <w:rPr>
                      <w:b/>
                      <w:sz w:val="38"/>
                      <w:u w:val="single"/>
                    </w:rPr>
                    <w:t>Action</w:t>
                  </w:r>
                  <w:r w:rsidR="00EF3407">
                    <w:rPr>
                      <w:b/>
                      <w:sz w:val="38"/>
                      <w:u w:val="single"/>
                    </w:rPr>
                    <w:t>s</w:t>
                  </w:r>
                  <w:r w:rsidRPr="001A7E5C">
                    <w:rPr>
                      <w:b/>
                      <w:sz w:val="38"/>
                      <w:u w:val="single"/>
                    </w:rPr>
                    <w:t xml:space="preserve"> Taken:</w:t>
                  </w:r>
                </w:p>
                <w:p w:rsidR="00BF0729" w:rsidRDefault="00E86D5F" w:rsidP="00CB785E">
                  <w:pPr>
                    <w:jc w:val="both"/>
                  </w:pPr>
                  <w:r w:rsidRPr="00544644">
                    <w:rPr>
                      <w:i/>
                    </w:rPr>
                    <w:t>W</w:t>
                  </w:r>
                  <w:r w:rsidR="00BF0729" w:rsidRPr="00544644">
                    <w:rPr>
                      <w:i/>
                    </w:rPr>
                    <w:t>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r w:rsidR="00BF0729">
                    <w:t xml:space="preserve"> </w:t>
                  </w:r>
                </w:p>
                <w:p w:rsidR="00BF0729" w:rsidRPr="00673DE2" w:rsidRDefault="00BF0729" w:rsidP="00CB785E">
                  <w:pPr>
                    <w:jc w:val="both"/>
                    <w:rPr>
                      <w:b/>
                      <w:sz w:val="38"/>
                      <w:u w:val="single"/>
                    </w:rPr>
                  </w:pPr>
                  <w:r w:rsidRPr="00673DE2">
                    <w:rPr>
                      <w:b/>
                      <w:sz w:val="38"/>
                      <w:u w:val="single"/>
                    </w:rPr>
                    <w:t xml:space="preserve">Summary: </w:t>
                  </w:r>
                </w:p>
                <w:p w:rsidR="00BF0729" w:rsidRPr="008257C1" w:rsidRDefault="005727ED" w:rsidP="00CB785E">
                  <w:pPr>
                    <w:jc w:val="both"/>
                  </w:pPr>
                  <w:r w:rsidRPr="00544644">
                    <w:rPr>
                      <w:i/>
                    </w:rPr>
                    <w:t>W</w:t>
                  </w:r>
                  <w:r w:rsidR="00BF0729" w:rsidRPr="00544644">
                    <w:rPr>
                      <w:i/>
                    </w:rPr>
                    <w:t>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w:t>
                  </w:r>
                  <w:r w:rsidR="00F95E8E">
                    <w:rPr>
                      <w:i/>
                    </w:rPr>
                    <w:t xml:space="preserve">ite here all details of </w:t>
                  </w:r>
                  <w:r w:rsidR="0037174F">
                    <w:rPr>
                      <w:i/>
                    </w:rPr>
                    <w:t>incident</w:t>
                  </w:r>
                  <w:r w:rsidR="00F95E8E">
                    <w:rPr>
                      <w:i/>
                    </w:rPr>
                    <w:t>.</w:t>
                  </w:r>
                  <w:r w:rsidR="000D31E5" w:rsidRPr="000D31E5">
                    <w:rPr>
                      <w:i/>
                    </w:rPr>
                    <w:t xml:space="preserve"> </w:t>
                  </w:r>
                  <w:r w:rsidR="00EC1175" w:rsidRPr="00544644">
                    <w:rPr>
                      <w:i/>
                    </w:rPr>
                    <w:t>Write</w:t>
                  </w:r>
                  <w:r w:rsidR="000D31E5" w:rsidRPr="00544644">
                    <w:rPr>
                      <w:i/>
                    </w:rPr>
                    <w:t xml:space="preserve"> here all details of incident write here all details of incident write here all details of incident write here all details of incident</w:t>
                  </w:r>
                  <w:r w:rsidR="000D31E5">
                    <w:rPr>
                      <w:i/>
                    </w:rPr>
                    <w:t>.</w:t>
                  </w:r>
                </w:p>
              </w:txbxContent>
            </v:textbox>
          </v:shape>
        </w:pict>
      </w:r>
      <w:r w:rsidR="00FC0EF5">
        <w:rPr>
          <w:noProof/>
        </w:rPr>
        <w:pict>
          <v:shapetype id="_x0000_t32" coordsize="21600,21600" o:spt="32" o:oned="t" path="m,l21600,21600e" filled="f">
            <v:path arrowok="t" fillok="f" o:connecttype="none"/>
            <o:lock v:ext="edit" shapetype="t"/>
          </v:shapetype>
          <v:shape id="_x0000_s1031" type="#_x0000_t32" style="position:absolute;margin-left:-25.5pt;margin-top:193.5pt;width:513pt;height:0;z-index:251663360" o:connectortype="straight" strokeweight="4.5pt"/>
        </w:pict>
      </w:r>
    </w:p>
    <w:sectPr w:rsidR="00CA19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7E8B"/>
    <w:rsid w:val="0006446F"/>
    <w:rsid w:val="00070F0F"/>
    <w:rsid w:val="000D31E5"/>
    <w:rsid w:val="00107C52"/>
    <w:rsid w:val="00171628"/>
    <w:rsid w:val="001A7E5C"/>
    <w:rsid w:val="00221E00"/>
    <w:rsid w:val="003109DB"/>
    <w:rsid w:val="003266E7"/>
    <w:rsid w:val="0037174F"/>
    <w:rsid w:val="003756A2"/>
    <w:rsid w:val="0037690A"/>
    <w:rsid w:val="003A2862"/>
    <w:rsid w:val="004E39DD"/>
    <w:rsid w:val="004F7883"/>
    <w:rsid w:val="00523DD5"/>
    <w:rsid w:val="00544644"/>
    <w:rsid w:val="005727ED"/>
    <w:rsid w:val="005A7187"/>
    <w:rsid w:val="005C27FF"/>
    <w:rsid w:val="005C6147"/>
    <w:rsid w:val="00651358"/>
    <w:rsid w:val="00673DE2"/>
    <w:rsid w:val="006E1182"/>
    <w:rsid w:val="0077495B"/>
    <w:rsid w:val="00782935"/>
    <w:rsid w:val="00814ADE"/>
    <w:rsid w:val="008465C5"/>
    <w:rsid w:val="00852D02"/>
    <w:rsid w:val="008565A8"/>
    <w:rsid w:val="00891F7D"/>
    <w:rsid w:val="008D1C3F"/>
    <w:rsid w:val="00903EE2"/>
    <w:rsid w:val="009249B8"/>
    <w:rsid w:val="0095152D"/>
    <w:rsid w:val="00A37B6E"/>
    <w:rsid w:val="00A75777"/>
    <w:rsid w:val="00AC69BA"/>
    <w:rsid w:val="00AE1D00"/>
    <w:rsid w:val="00AF4FE0"/>
    <w:rsid w:val="00B1492E"/>
    <w:rsid w:val="00B458FA"/>
    <w:rsid w:val="00B54AFC"/>
    <w:rsid w:val="00BD6D3D"/>
    <w:rsid w:val="00BF0729"/>
    <w:rsid w:val="00BF4DC1"/>
    <w:rsid w:val="00C47E8B"/>
    <w:rsid w:val="00C52D2B"/>
    <w:rsid w:val="00C673A2"/>
    <w:rsid w:val="00CA19AE"/>
    <w:rsid w:val="00CA2750"/>
    <w:rsid w:val="00CA354C"/>
    <w:rsid w:val="00CB785E"/>
    <w:rsid w:val="00CE2E50"/>
    <w:rsid w:val="00D83312"/>
    <w:rsid w:val="00D85FCF"/>
    <w:rsid w:val="00DE308A"/>
    <w:rsid w:val="00DE7E39"/>
    <w:rsid w:val="00E752FD"/>
    <w:rsid w:val="00E86D5F"/>
    <w:rsid w:val="00EA0109"/>
    <w:rsid w:val="00EC1175"/>
    <w:rsid w:val="00EF3407"/>
    <w:rsid w:val="00F309E7"/>
    <w:rsid w:val="00F47725"/>
    <w:rsid w:val="00F95E8E"/>
    <w:rsid w:val="00FA2BC0"/>
    <w:rsid w:val="00FC0EF5"/>
    <w:rsid w:val="00FC7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Words>
  <Characters>6</Characters>
  <DocSecurity>0</DocSecurity>
  <Lines>1</Lines>
  <Paragraphs>1</Paragraphs>
  <ScaleCrop>false</ScaleCrop>
  <LinksUpToDate>false</LinksUpToDate>
  <CharactersWithSpaces>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