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E10802" w:rsidRDefault="00AF0729">
      <w:pPr>
        <w:pStyle w:val="BodyText"/>
        <w:ind w:left="530" w:right="527"/>
        <w:jc w:val="center"/>
      </w:pPr>
      <w:r>
        <w:rPr>
          <w:spacing w:val="-3"/>
        </w:rPr>
        <w:t xml:space="preserve">APPLICATION </w:t>
      </w:r>
      <w:r>
        <w:t>FOR COMPULSORY LICENCE: INTERDEPENDENCE OF</w:t>
      </w:r>
      <w:r>
        <w:rPr>
          <w:spacing w:val="-19"/>
        </w:rPr>
        <w:t xml:space="preserve"> </w:t>
      </w:r>
      <w:r>
        <w:rPr>
          <w:spacing w:val="-7"/>
        </w:rPr>
        <w:t>PATENTS</w:t>
      </w:r>
    </w:p>
    <w:p w:rsidR="00E10802" w:rsidRDefault="00AF0729">
      <w:pPr>
        <w:pStyle w:val="BodyText"/>
        <w:spacing w:before="11"/>
        <w:ind w:left="530" w:right="527"/>
        <w:jc w:val="center"/>
      </w:pPr>
      <w:r>
        <w:t>(Section 56(1) and regulation</w:t>
      </w:r>
      <w:r>
        <w:rPr>
          <w:spacing w:val="-1"/>
        </w:rPr>
        <w:t xml:space="preserve"> </w:t>
      </w:r>
      <w:r>
        <w:t>56(1</w:t>
      </w:r>
      <w:proofErr w:type="gramStart"/>
      <w:r>
        <w:t>)(</w:t>
      </w:r>
      <w:proofErr w:type="gramEnd"/>
      <w:r>
        <w:t>a))</w:t>
      </w:r>
    </w:p>
    <w:p w:rsidR="00E10802" w:rsidRDefault="00E1080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10802" w:rsidRDefault="00AF0729">
      <w:pPr>
        <w:pStyle w:val="Heading1"/>
        <w:spacing w:before="0"/>
        <w:rPr>
          <w:rFonts w:cs="Times New Roman"/>
          <w:b w:val="0"/>
          <w:bCs w:val="0"/>
        </w:rPr>
      </w:pPr>
      <w:r>
        <w:t>In the Matter</w:t>
      </w:r>
      <w:r>
        <w:rPr>
          <w:spacing w:val="-4"/>
        </w:rPr>
        <w:t xml:space="preserve"> </w:t>
      </w:r>
      <w:r>
        <w:t>of:</w:t>
      </w:r>
    </w:p>
    <w:p w:rsidR="00E10802" w:rsidRDefault="00E1080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10802" w:rsidRDefault="00AF0729">
      <w:pPr>
        <w:pStyle w:val="BodyText"/>
        <w:tabs>
          <w:tab w:val="left" w:pos="5160"/>
        </w:tabs>
        <w:spacing w:before="0" w:after="32"/>
      </w:pPr>
      <w:r>
        <w:t>Patent/Utility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No.</w:t>
      </w:r>
      <w:r>
        <w:tab/>
        <w:t>Date of</w:t>
      </w:r>
      <w:r>
        <w:rPr>
          <w:spacing w:val="-8"/>
        </w:rPr>
        <w:t xml:space="preserve"> </w:t>
      </w:r>
      <w:r>
        <w:t>Grant</w:t>
      </w:r>
    </w:p>
    <w:p w:rsidR="00E10802" w:rsidRDefault="00AF0729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71" style="width:192.35pt;height:17.5pt;mso-position-horizontal-relative:char;mso-position-vertical-relative:line" coordsize="3847,350">
            <v:group id="_x0000_s1178" style="position:absolute;left:5;top:5;width:3837;height:2" coordorigin="5,5" coordsize="3837,2">
              <v:shape id="_x0000_s1179" style="position:absolute;left:5;top:5;width:3837;height:2" coordorigin="5,5" coordsize="3837,0" path="m5,5r3837,e" filled="f" strokeweight=".5pt">
                <v:path arrowok="t"/>
              </v:shape>
            </v:group>
            <v:group id="_x0000_s1176" style="position:absolute;left:10;top:10;width:2;height:330" coordorigin="10,10" coordsize="2,330">
              <v:shape id="_x0000_s1177" style="position:absolute;left:10;top:10;width:2;height:330" coordorigin="10,10" coordsize="0,330" path="m10,340l10,10e" filled="f" strokeweight=".5pt">
                <v:path arrowok="t"/>
              </v:shape>
            </v:group>
            <v:group id="_x0000_s1174" style="position:absolute;left:5;top:345;width:3837;height:2" coordorigin="5,345" coordsize="3837,2">
              <v:shape id="_x0000_s1175" style="position:absolute;left:5;top:345;width:3837;height:2" coordorigin="5,345" coordsize="3837,0" path="m5,345r3837,e" filled="f" strokeweight=".5pt">
                <v:path arrowok="t"/>
              </v:shape>
            </v:group>
            <v:group id="_x0000_s1172" style="position:absolute;left:3837;top:10;width:2;height:330" coordorigin="3837,10" coordsize="2,330">
              <v:shape id="_x0000_s1173" style="position:absolute;left:3837;top:10;width:2;height:330" coordorigin="3837,10" coordsize="0,330" path="m3837,340r,-330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2" style="width:192.35pt;height:17.5pt;mso-position-horizontal-relative:char;mso-position-vertical-relative:line" coordsize="3847,350">
            <v:group id="_x0000_s1169" style="position:absolute;left:5;top:5;width:3837;height:2" coordorigin="5,5" coordsize="3837,2">
              <v:shape id="_x0000_s1170" style="position:absolute;left:5;top:5;width:3837;height:2" coordorigin="5,5" coordsize="3837,0" path="m5,5r3837,e" filled="f" strokeweight=".5pt">
                <v:path arrowok="t"/>
              </v:shape>
            </v:group>
            <v:group id="_x0000_s1167" style="position:absolute;left:3837;top:10;width:2;height:330" coordorigin="3837,10" coordsize="2,330">
              <v:shape id="_x0000_s1168" style="position:absolute;left:3837;top:10;width:2;height:330" coordorigin="3837,10" coordsize="0,330" path="m3837,340r,-330e" filled="f" strokeweight=".5pt">
                <v:path arrowok="t"/>
              </v:shape>
            </v:group>
            <v:group id="_x0000_s1165" style="position:absolute;left:5;top:345;width:3837;height:2" coordorigin="5,345" coordsize="3837,2">
              <v:shape id="_x0000_s1166" style="position:absolute;left:5;top:345;width:3837;height:2" coordorigin="5,345" coordsize="3837,0" path="m5,345r3837,e" filled="f" strokeweight=".5pt">
                <v:path arrowok="t"/>
              </v:shape>
            </v:group>
            <v:group id="_x0000_s1163" style="position:absolute;left:10;top:10;width:2;height:330" coordorigin="10,10" coordsize="2,330">
              <v:shape id="_x0000_s1164" style="position:absolute;left:10;top:10;width:2;height:330" coordorigin="10,10" coordsize="0,330" path="m10,340l10,1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10802" w:rsidRDefault="00AF0729">
      <w:pPr>
        <w:pStyle w:val="Heading1"/>
        <w:rPr>
          <w:b w:val="0"/>
          <w:bCs w:val="0"/>
        </w:rPr>
      </w:pPr>
      <w:r>
        <w:t>Applicant</w:t>
      </w:r>
    </w:p>
    <w:p w:rsidR="00E10802" w:rsidRDefault="00E1080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10802" w:rsidRDefault="00AF0729">
      <w:pPr>
        <w:pStyle w:val="BodyText"/>
        <w:tabs>
          <w:tab w:val="left" w:pos="5161"/>
        </w:tabs>
        <w:spacing w:before="0" w:after="32"/>
      </w:pPr>
      <w:r>
        <w:rPr>
          <w:spacing w:val="-1"/>
        </w:rPr>
        <w:t>Name</w:t>
      </w:r>
      <w:r>
        <w:rPr>
          <w:spacing w:val="-1"/>
        </w:rPr>
        <w:tab/>
        <w:t>Address</w:t>
      </w:r>
    </w:p>
    <w:p w:rsidR="00E10802" w:rsidRDefault="00AF0729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34"/>
          <w:sz w:val="20"/>
        </w:rPr>
      </w:r>
      <w:r>
        <w:rPr>
          <w:rFonts w:ascii="Times New Roman"/>
          <w:position w:val="34"/>
          <w:sz w:val="20"/>
        </w:rPr>
        <w:pict>
          <v:group id="_x0000_s1153" style="width:192.35pt;height:17.5pt;mso-position-horizontal-relative:char;mso-position-vertical-relative:line" coordsize="3847,350">
            <v:group id="_x0000_s1160" style="position:absolute;left:5;top:5;width:3837;height:2" coordorigin="5,5" coordsize="3837,2">
              <v:shape id="_x0000_s1161" style="position:absolute;left:5;top:5;width:3837;height:2" coordorigin="5,5" coordsize="3837,0" path="m5,5r3837,e" filled="f" strokeweight=".5pt">
                <v:path arrowok="t"/>
              </v:shape>
            </v:group>
            <v:group id="_x0000_s1158" style="position:absolute;left:10;top:10;width:2;height:330" coordorigin="10,10" coordsize="2,330">
              <v:shape id="_x0000_s1159" style="position:absolute;left:10;top:10;width:2;height:330" coordorigin="10,10" coordsize="0,330" path="m10,340l10,10e" filled="f" strokeweight=".5pt">
                <v:path arrowok="t"/>
              </v:shape>
            </v:group>
            <v:group id="_x0000_s1156" style="position:absolute;left:5;top:345;width:3837;height:2" coordorigin="5,345" coordsize="3837,2">
              <v:shape id="_x0000_s1157" style="position:absolute;left:5;top:345;width:3837;height:2" coordorigin="5,345" coordsize="3837,0" path="m5,345r3837,e" filled="f" strokeweight=".5pt">
                <v:path arrowok="t"/>
              </v:shape>
            </v:group>
            <v:group id="_x0000_s1154" style="position:absolute;left:3837;top:10;width:2;height:330" coordorigin="3837,10" coordsize="2,330">
              <v:shape id="_x0000_s1155" style="position:absolute;left:3837;top:10;width:2;height:330" coordorigin="3837,10" coordsize="0,330" path="m3837,340r,-330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position w:val="3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40" style="width:192.35pt;height:34.5pt;mso-position-horizontal-relative:char;mso-position-vertical-relative:line" coordsize="3847,690">
            <v:group id="_x0000_s1151" style="position:absolute;left:5;top:5;width:3837;height:2" coordorigin="5,5" coordsize="3837,2">
              <v:shape id="_x0000_s1152" style="position:absolute;left:5;top:5;width:3837;height:2" coordorigin="5,5" coordsize="3837,0" path="m5,5r3837,e" filled="f" strokeweight=".5pt">
                <v:path arrowok="t"/>
              </v:shape>
            </v:group>
            <v:group id="_x0000_s1149" style="position:absolute;left:3837;top:10;width:2;height:335" coordorigin="3837,10" coordsize="2,335">
              <v:shape id="_x0000_s1150" style="position:absolute;left:3837;top:10;width:2;height:335" coordorigin="3837,10" coordsize="0,335" path="m3837,345r,-335e" filled="f" strokeweight=".5pt">
                <v:path arrowok="t"/>
              </v:shape>
            </v:group>
            <v:group id="_x0000_s1147" style="position:absolute;left:3837;top:345;width:2;height:335" coordorigin="3837,345" coordsize="2,335">
              <v:shape id="_x0000_s1148" style="position:absolute;left:3837;top:345;width:2;height:335" coordorigin="3837,345" coordsize="0,335" path="m3837,680r,-335e" filled="f" strokeweight=".5pt">
                <v:path arrowok="t"/>
              </v:shape>
            </v:group>
            <v:group id="_x0000_s1145" style="position:absolute;left:5;top:685;width:3837;height:2" coordorigin="5,685" coordsize="3837,2">
              <v:shape id="_x0000_s1146" style="position:absolute;left:5;top:685;width:3837;height:2" coordorigin="5,685" coordsize="3837,0" path="m5,685r3837,e" filled="f" strokeweight=".5pt">
                <v:path arrowok="t"/>
              </v:shape>
            </v:group>
            <v:group id="_x0000_s1143" style="position:absolute;left:10;top:10;width:2;height:335" coordorigin="10,10" coordsize="2,335">
              <v:shape id="_x0000_s1144" style="position:absolute;left:10;top:10;width:2;height:335" coordorigin="10,10" coordsize="0,335" path="m10,345l10,10e" filled="f" strokeweight=".5pt">
                <v:path arrowok="t"/>
              </v:shape>
            </v:group>
            <v:group id="_x0000_s1141" style="position:absolute;left:10;top:345;width:2;height:335" coordorigin="10,345" coordsize="2,335">
              <v:shape id="_x0000_s1142" style="position:absolute;left:10;top:345;width:2;height:335" coordorigin="10,345" coordsize="0,335" path="m10,680r,-335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E10802" w:rsidRDefault="00AF0729">
      <w:pPr>
        <w:pStyle w:val="BodyText"/>
        <w:tabs>
          <w:tab w:val="left" w:pos="5160"/>
        </w:tabs>
        <w:spacing w:after="32"/>
      </w:pPr>
      <w:r>
        <w:t>Address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Service</w:t>
      </w:r>
      <w:r>
        <w:tab/>
        <w:t>Nationality</w:t>
      </w:r>
    </w:p>
    <w:p w:rsidR="00E10802" w:rsidRDefault="00AF0729">
      <w:pPr>
        <w:tabs>
          <w:tab w:val="left" w:pos="5076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27" style="width:192.35pt;height:34.5pt;mso-position-horizontal-relative:char;mso-position-vertical-relative:line" coordsize="3847,690">
            <v:group id="_x0000_s1138" style="position:absolute;left:5;top:5;width:3837;height:2" coordorigin="5,5" coordsize="3837,2">
              <v:shape id="_x0000_s1139" style="position:absolute;left:5;top:5;width:3837;height:2" coordorigin="5,5" coordsize="3837,0" path="m5,5r3837,e" filled="f" strokeweight=".5pt">
                <v:path arrowok="t"/>
              </v:shape>
            </v:group>
            <v:group id="_x0000_s1136" style="position:absolute;left:10;top:10;width:2;height:335" coordorigin="10,10" coordsize="2,335">
              <v:shape id="_x0000_s1137" style="position:absolute;left:10;top:10;width:2;height:335" coordorigin="10,10" coordsize="0,335" path="m10,345l10,10e" filled="f" strokeweight=".5pt">
                <v:path arrowok="t"/>
              </v:shape>
            </v:group>
            <v:group id="_x0000_s1134" style="position:absolute;left:10;top:345;width:2;height:335" coordorigin="10,345" coordsize="2,335">
              <v:shape id="_x0000_s1135" style="position:absolute;left:10;top:345;width:2;height:335" coordorigin="10,345" coordsize="0,335" path="m10,680r,-335e" filled="f" strokeweight=".5pt">
                <v:path arrowok="t"/>
              </v:shape>
            </v:group>
            <v:group id="_x0000_s1132" style="position:absolute;left:5;top:685;width:3837;height:2" coordorigin="5,685" coordsize="3837,2">
              <v:shape id="_x0000_s1133" style="position:absolute;left:5;top:685;width:3837;height:2" coordorigin="5,685" coordsize="3837,0" path="m5,685r3837,e" filled="f" strokeweight=".5pt">
                <v:path arrowok="t"/>
              </v:shape>
            </v:group>
            <v:group id="_x0000_s1130" style="position:absolute;left:3837;top:10;width:2;height:335" coordorigin="3837,10" coordsize="2,335">
              <v:shape id="_x0000_s1131" style="position:absolute;left:3837;top:10;width:2;height:335" coordorigin="3837,10" coordsize="0,335" path="m3837,345r,-335e" filled="f" strokeweight=".5pt">
                <v:path arrowok="t"/>
              </v:shape>
            </v:group>
            <v:group id="_x0000_s1128" style="position:absolute;left:3837;top:345;width:2;height:335" coordorigin="3837,345" coordsize="2,335">
              <v:shape id="_x0000_s1129" style="position:absolute;left:3837;top:345;width:2;height:335" coordorigin="3837,345" coordsize="0,335" path="m3837,680r,-335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34"/>
          <w:sz w:val="20"/>
        </w:rPr>
      </w:r>
      <w:r>
        <w:rPr>
          <w:rFonts w:ascii="Times New Roman"/>
          <w:position w:val="34"/>
          <w:sz w:val="20"/>
        </w:rPr>
        <w:pict>
          <v:group id="_x0000_s1118" style="width:192.35pt;height:17.5pt;mso-position-horizontal-relative:char;mso-position-vertical-relative:line" coordsize="3847,350">
            <v:group id="_x0000_s1125" style="position:absolute;left:5;top:5;width:3837;height:2" coordorigin="5,5" coordsize="3837,2">
              <v:shape id="_x0000_s1126" style="position:absolute;left:5;top:5;width:3837;height:2" coordorigin="5,5" coordsize="3837,0" path="m5,5r3837,e" filled="f" strokeweight=".5pt">
                <v:path arrowok="t"/>
              </v:shape>
            </v:group>
            <v:group id="_x0000_s1123" style="position:absolute;left:3837;top:10;width:2;height:330" coordorigin="3837,10" coordsize="2,330">
              <v:shape id="_x0000_s1124" style="position:absolute;left:3837;top:10;width:2;height:330" coordorigin="3837,10" coordsize="0,330" path="m3837,340r,-330e" filled="f" strokeweight=".5pt">
                <v:path arrowok="t"/>
              </v:shape>
            </v:group>
            <v:group id="_x0000_s1121" style="position:absolute;left:10;top:10;width:2;height:330" coordorigin="10,10" coordsize="2,330">
              <v:shape id="_x0000_s1122" style="position:absolute;left:10;top:10;width:2;height:330" coordorigin="10,10" coordsize="0,330" path="m10,340l10,10e" filled="f" strokeweight=".5pt">
                <v:path arrowok="t"/>
              </v:shape>
            </v:group>
            <v:group id="_x0000_s1119" style="position:absolute;left:5;top:345;width:3837;height:2" coordorigin="5,345" coordsize="3837,2">
              <v:shape id="_x0000_s1120" style="position:absolute;left:5;top:345;width:3837;height:2" coordorigin="5,345" coordsize="3837,0" path="m5,345r3837,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E10802" w:rsidRDefault="00AF0729">
      <w:pPr>
        <w:pStyle w:val="BodyText"/>
        <w:spacing w:after="32"/>
      </w:pPr>
      <w:r>
        <w:t>Country of Residence/Place of Business</w:t>
      </w:r>
    </w:p>
    <w:p w:rsidR="00E10802" w:rsidRDefault="00AF07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9" style="width:192.35pt;height:17.5pt;mso-position-horizontal-relative:char;mso-position-vertical-relative:line" coordsize="3847,350">
            <v:group id="_x0000_s1116" style="position:absolute;left:5;top:5;width:3837;height:2" coordorigin="5,5" coordsize="3837,2">
              <v:shape id="_x0000_s1117" style="position:absolute;left:5;top:5;width:3837;height:2" coordorigin="5,5" coordsize="3837,0" path="m5,5r3837,e" filled="f" strokeweight=".5pt">
                <v:path arrowok="t"/>
              </v:shape>
            </v:group>
            <v:group id="_x0000_s1114" style="position:absolute;left:10;top:10;width:2;height:330" coordorigin="10,10" coordsize="2,330">
              <v:shape id="_x0000_s1115" style="position:absolute;left:10;top:10;width:2;height:330" coordorigin="10,10" coordsize="0,330" path="m10,340l10,10e" filled="f" strokeweight=".5pt">
                <v:path arrowok="t"/>
              </v:shape>
            </v:group>
            <v:group id="_x0000_s1112" style="position:absolute;left:5;top:345;width:3837;height:2" coordorigin="5,345" coordsize="3837,2">
              <v:shape id="_x0000_s1113" style="position:absolute;left:5;top:345;width:3837;height:2" coordorigin="5,345" coordsize="3837,0" path="m5,345r3837,e" filled="f" strokeweight=".5pt">
                <v:path arrowok="t"/>
              </v:shape>
            </v:group>
            <v:group id="_x0000_s1110" style="position:absolute;left:3837;top:10;width:2;height:330" coordorigin="3837,10" coordsize="2,330">
              <v:shape id="_x0000_s1111" style="position:absolute;left:3837;top:10;width:2;height:330" coordorigin="3837,10" coordsize="0,330" path="m3837,340r,-33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10802" w:rsidRDefault="00AF0729">
      <w:pPr>
        <w:pStyle w:val="BodyText"/>
        <w:tabs>
          <w:tab w:val="left" w:pos="3000"/>
        </w:tabs>
        <w:spacing w:after="32"/>
      </w:pPr>
      <w:r>
        <w:t>Telephone</w:t>
      </w:r>
      <w:r>
        <w:rPr>
          <w:spacing w:val="-19"/>
        </w:rPr>
        <w:t xml:space="preserve"> </w:t>
      </w:r>
      <w:r>
        <w:t>No.</w:t>
      </w:r>
      <w:r>
        <w:tab/>
        <w:t>E-mail</w:t>
      </w:r>
      <w:r>
        <w:rPr>
          <w:spacing w:val="-20"/>
        </w:rPr>
        <w:t xml:space="preserve"> </w:t>
      </w:r>
      <w:r>
        <w:t>Address</w:t>
      </w:r>
    </w:p>
    <w:p w:rsidR="00E10802" w:rsidRDefault="00AF0729">
      <w:pPr>
        <w:tabs>
          <w:tab w:val="left" w:pos="2950"/>
        </w:tabs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00" style="width:114.4pt;height:16.75pt;mso-position-horizontal-relative:char;mso-position-vertical-relative:line" coordsize="2288,335">
            <v:group id="_x0000_s1107" style="position:absolute;left:5;top:5;width:2278;height:2" coordorigin="5,5" coordsize="2278,2">
              <v:shape id="_x0000_s1108" style="position:absolute;left:5;top:5;width:2278;height:2" coordorigin="5,5" coordsize="2278,0" path="m5,5r2278,e" filled="f" strokeweight=".5pt">
                <v:path arrowok="t"/>
              </v:shape>
            </v:group>
            <v:group id="_x0000_s1105" style="position:absolute;left:5;top:330;width:2278;height:2" coordorigin="5,330" coordsize="2278,2">
              <v:shape id="_x0000_s1106" style="position:absolute;left:5;top:330;width:2278;height:2" coordorigin="5,330" coordsize="2278,0" path="m5,330r2278,e" filled="f" strokeweight=".5pt">
                <v:path arrowok="t"/>
              </v:shape>
            </v:group>
            <v:group id="_x0000_s1103" style="position:absolute;left:10;top:10;width:2;height:315" coordorigin="10,10" coordsize="2,315">
              <v:shape id="_x0000_s1104" style="position:absolute;left:10;top:10;width:2;height:315" coordorigin="10,10" coordsize="0,315" path="m10,325l10,10e" filled="f" strokeweight=".5pt">
                <v:path arrowok="t"/>
              </v:shape>
            </v:group>
            <v:group id="_x0000_s1101" style="position:absolute;left:2278;top:10;width:2;height:315" coordorigin="2278,10" coordsize="2,315">
              <v:shape id="_x0000_s1102" style="position:absolute;left:2278;top:10;width:2;height:315" coordorigin="2278,10" coordsize="0,315" path="m2278,325r,-315e" filled="f" strokeweight=".5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91" style="width:298.15pt;height:16.75pt;mso-position-horizontal-relative:char;mso-position-vertical-relative:line" coordsize="5963,335">
            <v:group id="_x0000_s1098" style="position:absolute;left:5;top:5;width:5953;height:2" coordorigin="5,5" coordsize="5953,2">
              <v:shape id="_x0000_s1099" style="position:absolute;left:5;top:5;width:5953;height:2" coordorigin="5,5" coordsize="5953,0" path="m5,5r5953,e" filled="f" strokeweight=".5pt">
                <v:path arrowok="t"/>
              </v:shape>
            </v:group>
            <v:group id="_x0000_s1096" style="position:absolute;left:5953;top:10;width:2;height:315" coordorigin="5953,10" coordsize="2,315">
              <v:shape id="_x0000_s1097" style="position:absolute;left:5953;top:10;width:2;height:315" coordorigin="5953,10" coordsize="0,315" path="m5953,325r,-315e" filled="f" strokeweight=".5pt">
                <v:path arrowok="t"/>
              </v:shape>
            </v:group>
            <v:group id="_x0000_s1094" style="position:absolute;left:5;top:330;width:5953;height:2" coordorigin="5,330" coordsize="5953,2">
              <v:shape id="_x0000_s1095" style="position:absolute;left:5;top:330;width:5953;height:2" coordorigin="5,330" coordsize="5953,0" path="m5,330r5953,e" filled="f" strokeweight=".5pt">
                <v:path arrowok="t"/>
              </v:shape>
            </v:group>
            <v:group id="_x0000_s1092" style="position:absolute;left:10;top:10;width:2;height:315" coordorigin="10,10" coordsize="2,315">
              <v:shape id="_x0000_s1093" style="position:absolute;left:10;top:10;width:2;height:315" coordorigin="10,10" coordsize="0,315" path="m10,325l10,1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10802" w:rsidRDefault="00AF0729">
      <w:pPr>
        <w:pStyle w:val="Heading1"/>
        <w:spacing w:after="32"/>
        <w:rPr>
          <w:rFonts w:cs="Times New Roman"/>
          <w:b w:val="0"/>
          <w:bCs w:val="0"/>
        </w:rPr>
      </w:pPr>
      <w:r>
        <w:t>Title of the</w:t>
      </w:r>
      <w:r>
        <w:rPr>
          <w:spacing w:val="-4"/>
        </w:rPr>
        <w:t xml:space="preserve"> </w:t>
      </w:r>
      <w:r>
        <w:t>invention</w:t>
      </w:r>
    </w:p>
    <w:p w:rsidR="00E10802" w:rsidRDefault="00AF07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2" style="width:439.9pt;height:34.55pt;mso-position-horizontal-relative:char;mso-position-vertical-relative:line" coordsize="8798,691">
            <v:group id="_x0000_s1089" style="position:absolute;left:5;top:5;width:8788;height:2" coordorigin="5,5" coordsize="8788,2">
              <v:shape id="_x0000_s1090" style="position:absolute;left:5;top:5;width:8788;height:2" coordorigin="5,5" coordsize="8788,0" path="m5,5r8787,e" filled="f" strokeweight=".5pt">
                <v:path arrowok="t"/>
              </v:shape>
            </v:group>
            <v:group id="_x0000_s1087" style="position:absolute;left:10;top:10;width:2;height:671" coordorigin="10,10" coordsize="2,671">
              <v:shape id="_x0000_s1088" style="position:absolute;left:10;top:10;width:2;height:671" coordorigin="10,10" coordsize="0,671" path="m10,680l10,10e" filled="f" strokeweight=".5pt">
                <v:path arrowok="t"/>
              </v:shape>
            </v:group>
            <v:group id="_x0000_s1085" style="position:absolute;left:5;top:685;width:8788;height:2" coordorigin="5,685" coordsize="8788,2">
              <v:shape id="_x0000_s1086" style="position:absolute;left:5;top:685;width:8788;height:2" coordorigin="5,685" coordsize="8788,0" path="m5,685r8787,e" filled="f" strokeweight=".5pt">
                <v:path arrowok="t"/>
              </v:shape>
            </v:group>
            <v:group id="_x0000_s1083" style="position:absolute;left:8787;top:10;width:2;height:671" coordorigin="8787,10" coordsize="2,671">
              <v:shape id="_x0000_s1084" style="position:absolute;left:8787;top:10;width:2;height:671" coordorigin="8787,10" coordsize="0,671" path="m8787,680r,-67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10802" w:rsidRDefault="00AF0729">
      <w:pPr>
        <w:spacing w:before="71" w:after="3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Owner of the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invention</w:t>
      </w:r>
    </w:p>
    <w:p w:rsidR="00E10802" w:rsidRDefault="00AF07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3" style="width:439.9pt;height:34.55pt;mso-position-horizontal-relative:char;mso-position-vertical-relative:line" coordsize="8798,691">
            <v:group id="_x0000_s1080" style="position:absolute;left:5;top:5;width:8788;height:2" coordorigin="5,5" coordsize="8788,2">
              <v:shape id="_x0000_s1081" style="position:absolute;left:5;top:5;width:8788;height:2" coordorigin="5,5" coordsize="8788,0" path="m5,5r8787,e" filled="f" strokeweight=".5pt">
                <v:path arrowok="t"/>
              </v:shape>
            </v:group>
            <v:group id="_x0000_s1078" style="position:absolute;left:10;top:10;width:2;height:671" coordorigin="10,10" coordsize="2,671">
              <v:shape id="_x0000_s1079" style="position:absolute;left:10;top:10;width:2;height:671" coordorigin="10,10" coordsize="0,671" path="m10,680l10,10e" filled="f" strokeweight=".5pt">
                <v:path arrowok="t"/>
              </v:shape>
            </v:group>
            <v:group id="_x0000_s1076" style="position:absolute;left:5;top:685;width:8788;height:2" coordorigin="5,685" coordsize="8788,2">
              <v:shape id="_x0000_s1077" style="position:absolute;left:5;top:685;width:8788;height:2" coordorigin="5,685" coordsize="8788,0" path="m5,685r8787,e" filled="f" strokeweight=".5pt">
                <v:path arrowok="t"/>
              </v:shape>
            </v:group>
            <v:group id="_x0000_s1074" style="position:absolute;left:8787;top:10;width:2;height:671" coordorigin="8787,10" coordsize="2,671">
              <v:shape id="_x0000_s1075" style="position:absolute;left:8787;top:10;width:2;height:671" coordorigin="8787,10" coordsize="0,671" path="m8787,680r,-67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10802" w:rsidRDefault="00AF0729">
      <w:pPr>
        <w:spacing w:before="71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Request</w:t>
      </w:r>
    </w:p>
    <w:p w:rsidR="00E10802" w:rsidRDefault="00E1080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10802" w:rsidRDefault="00AF0729">
      <w:pPr>
        <w:pStyle w:val="BodyText"/>
        <w:spacing w:before="0" w:line="249" w:lineRule="auto"/>
        <w:ind w:left="121" w:right="114" w:hanging="1"/>
        <w:jc w:val="both"/>
        <w:rPr>
          <w:rFonts w:cs="Times New Roman"/>
        </w:rPr>
      </w:pPr>
      <w:r>
        <w:t xml:space="preserve">The above applicant hereby requests the Tribunal, in respect of the patent/utility model, identified </w:t>
      </w:r>
      <w:r>
        <w:t>above, to gra</w:t>
      </w:r>
      <w:r>
        <w:t xml:space="preserve">nt a compulsory </w:t>
      </w:r>
      <w:proofErr w:type="spellStart"/>
      <w:r>
        <w:t>licence</w:t>
      </w:r>
      <w:proofErr w:type="spellEnd"/>
      <w:r>
        <w:t xml:space="preserve"> under Section 56(1)</w:t>
      </w:r>
      <w:proofErr w:type="gramStart"/>
      <w:r>
        <w:t>/(</w:t>
      </w:r>
      <w:proofErr w:type="gramEnd"/>
      <w:r>
        <w:t xml:space="preserve">2) of the Industrial Property Act 2012, in </w:t>
      </w:r>
      <w:r>
        <w:t>accordance with the terms proposed and upon the grounds set out</w:t>
      </w:r>
      <w:r>
        <w:rPr>
          <w:spacing w:val="2"/>
        </w:rPr>
        <w:t xml:space="preserve"> </w:t>
      </w:r>
      <w:r>
        <w:rPr>
          <w:spacing w:val="-3"/>
        </w:rPr>
        <w:t>below.</w:t>
      </w:r>
    </w:p>
    <w:p w:rsidR="00E10802" w:rsidRDefault="00E10802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10802" w:rsidRDefault="00AF0729">
      <w:pPr>
        <w:pStyle w:val="Heading1"/>
        <w:spacing w:before="0"/>
        <w:jc w:val="both"/>
        <w:rPr>
          <w:b w:val="0"/>
          <w:bCs w:val="0"/>
        </w:rPr>
      </w:pPr>
      <w:r>
        <w:t>Proposed</w:t>
      </w:r>
      <w:r>
        <w:rPr>
          <w:spacing w:val="-5"/>
        </w:rPr>
        <w:t xml:space="preserve"> Terms</w:t>
      </w:r>
    </w:p>
    <w:p w:rsidR="00E10802" w:rsidRDefault="00E1080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10802" w:rsidRDefault="00AF0729">
      <w:pPr>
        <w:pStyle w:val="BodyText"/>
        <w:spacing w:before="0" w:after="32"/>
        <w:jc w:val="both"/>
      </w:pPr>
      <w:r>
        <w:t>Amount and conditions of payment of</w:t>
      </w:r>
      <w:r>
        <w:rPr>
          <w:spacing w:val="-7"/>
        </w:rPr>
        <w:t xml:space="preserve"> </w:t>
      </w:r>
      <w:r>
        <w:t>remuneration:</w:t>
      </w:r>
    </w:p>
    <w:p w:rsidR="00E10802" w:rsidRDefault="00AF0729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4" style="width:439.9pt;height:51.55pt;mso-position-horizontal-relative:char;mso-position-vertical-relative:line" coordsize="8798,1031">
            <v:group id="_x0000_s1071" style="position:absolute;left:5;top:5;width:8788;height:2" coordorigin="5,5" coordsize="8788,2">
              <v:shape id="_x0000_s1072" style="position:absolute;left:5;top:5;width:8788;height:2" coordorigin="5,5" coordsize="8788,0" path="m5,5r8787,e" filled="f" strokeweight=".5pt">
                <v:path arrowok="t"/>
              </v:shape>
            </v:group>
            <v:group id="_x0000_s1069" style="position:absolute;left:10;top:10;width:2;height:1011" coordorigin="10,10" coordsize="2,1011">
              <v:shape id="_x0000_s1070" style="position:absolute;left:10;top:10;width:2;height:1011" coordorigin="10,10" coordsize="0,1011" path="m10,1020l10,10e" filled="f" strokeweight=".5pt">
                <v:path arrowok="t"/>
              </v:shape>
            </v:group>
            <v:group id="_x0000_s1067" style="position:absolute;left:5;top:1025;width:8788;height:2" coordorigin="5,1025" coordsize="8788,2">
              <v:shape id="_x0000_s1068" style="position:absolute;left:5;top:1025;width:8788;height:2" coordorigin="5,1025" coordsize="8788,0" path="m5,1025r8787,e" filled="f" strokeweight=".5pt">
                <v:path arrowok="t"/>
              </v:shape>
            </v:group>
            <v:group id="_x0000_s1065" style="position:absolute;left:8787;top:10;width:2;height:1011" coordorigin="8787,10" coordsize="2,1011">
              <v:shape id="_x0000_s1066" style="position:absolute;left:8787;top:10;width:2;height:1011" coordorigin="8787,10" coordsize="0,1011" path="m8787,1020r,-101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  <w:sectPr w:rsidR="00E10802">
          <w:type w:val="continuous"/>
          <w:pgSz w:w="11910" w:h="16840"/>
          <w:pgMar w:top="1580" w:right="1300" w:bottom="280" w:left="1580" w:header="720" w:footer="720" w:gutter="0"/>
          <w:cols w:space="720"/>
        </w:sectPr>
      </w:pPr>
    </w:p>
    <w:p w:rsidR="00E10802" w:rsidRDefault="00AF0729">
      <w:pPr>
        <w:pStyle w:val="BodyText"/>
        <w:spacing w:before="43" w:after="32"/>
        <w:ind w:left="117"/>
      </w:pPr>
      <w:r>
        <w:lastRenderedPageBreak/>
        <w:t>Conditions of exploitation of</w:t>
      </w:r>
      <w:r>
        <w:rPr>
          <w:spacing w:val="-2"/>
        </w:rPr>
        <w:t xml:space="preserve"> </w:t>
      </w:r>
      <w:r>
        <w:t>invention:</w:t>
      </w:r>
    </w:p>
    <w:p w:rsidR="00E10802" w:rsidRDefault="00AF0729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5" style="width:439.9pt;height:51.55pt;mso-position-horizontal-relative:char;mso-position-vertical-relative:line" coordsize="8798,1031">
            <v:group id="_x0000_s1062" style="position:absolute;left:5;top:5;width:8788;height:2" coordorigin="5,5" coordsize="8788,2">
              <v:shape id="_x0000_s1063" style="position:absolute;left:5;top:5;width:8788;height:2" coordorigin="5,5" coordsize="8788,0" path="m5,5r8787,e" filled="f" strokeweight=".5pt">
                <v:path arrowok="t"/>
              </v:shape>
            </v:group>
            <v:group id="_x0000_s1060" style="position:absolute;left:10;top:10;width:2;height:1011" coordorigin="10,10" coordsize="2,1011">
              <v:shape id="_x0000_s1061" style="position:absolute;left:10;top:10;width:2;height:1011" coordorigin="10,10" coordsize="0,1011" path="m10,1020l10,10e" filled="f" strokeweight=".5pt">
                <v:path arrowok="t"/>
              </v:shape>
            </v:group>
            <v:group id="_x0000_s1058" style="position:absolute;left:5;top:1025;width:8788;height:2" coordorigin="5,1025" coordsize="8788,2">
              <v:shape id="_x0000_s1059" style="position:absolute;left:5;top:1025;width:8788;height:2" coordorigin="5,1025" coordsize="8788,0" path="m5,1025r8787,e" filled="f" strokeweight=".5pt">
                <v:path arrowok="t"/>
              </v:shape>
            </v:group>
            <v:group id="_x0000_s1056" style="position:absolute;left:8787;top:10;width:2;height:1011" coordorigin="8787,10" coordsize="2,1011">
              <v:shape id="_x0000_s1057" style="position:absolute;left:8787;top:10;width:2;height:1011" coordorigin="8787,10" coordsize="0,1011" path="m8787,1020r,-101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E10802" w:rsidRDefault="00AF0729">
      <w:pPr>
        <w:pStyle w:val="BodyText"/>
        <w:spacing w:after="32"/>
        <w:ind w:left="117"/>
      </w:pPr>
      <w:r>
        <w:t>Others:</w:t>
      </w:r>
    </w:p>
    <w:p w:rsidR="00E10802" w:rsidRDefault="00AF0729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6" style="width:439.9pt;height:51.55pt;mso-position-horizontal-relative:char;mso-position-vertical-relative:line" coordsize="8798,1031">
            <v:group id="_x0000_s1053" style="position:absolute;left:5;top:5;width:8788;height:2" coordorigin="5,5" coordsize="8788,2">
              <v:shape id="_x0000_s1054" style="position:absolute;left:5;top:5;width:8788;height:2" coordorigin="5,5" coordsize="8788,0" path="m5,5r8787,e" filled="f" strokeweight=".5pt">
                <v:path arrowok="t"/>
              </v:shape>
            </v:group>
            <v:group id="_x0000_s1051" style="position:absolute;left:10;top:10;width:2;height:1011" coordorigin="10,10" coordsize="2,1011">
              <v:shape id="_x0000_s1052" style="position:absolute;left:10;top:10;width:2;height:1011" coordorigin="10,10" coordsize="0,1011" path="m10,1020l10,10e" filled="f" strokeweight=".5pt">
                <v:path arrowok="t"/>
              </v:shape>
            </v:group>
            <v:group id="_x0000_s1049" style="position:absolute;left:5;top:1025;width:8788;height:2" coordorigin="5,1025" coordsize="8788,2">
              <v:shape id="_x0000_s1050" style="position:absolute;left:5;top:1025;width:8788;height:2" coordorigin="5,1025" coordsize="8788,0" path="m5,1025r8787,e" filled="f" strokeweight=".5pt">
                <v:path arrowok="t"/>
              </v:shape>
            </v:group>
            <v:group id="_x0000_s1047" style="position:absolute;left:8787;top:10;width:2;height:1011" coordorigin="8787,10" coordsize="2,1011">
              <v:shape id="_x0000_s1048" style="position:absolute;left:8787;top:10;width:2;height:1011" coordorigin="8787,10" coordsize="0,1011" path="m8787,1020r,-1010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E10802" w:rsidRDefault="00AF0729">
      <w:pPr>
        <w:pStyle w:val="Heading1"/>
        <w:spacing w:after="32"/>
        <w:ind w:left="117"/>
        <w:rPr>
          <w:b w:val="0"/>
          <w:bCs w:val="0"/>
        </w:rPr>
      </w:pPr>
      <w:r>
        <w:t>Facts Justifying Grant of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</w:p>
    <w:p w:rsidR="00E10802" w:rsidRDefault="00AF0729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7" style="width:439.9pt;height:71.4pt;mso-position-horizontal-relative:char;mso-position-vertical-relative:line" coordsize="8798,1428">
            <v:group id="_x0000_s1044" style="position:absolute;left:5;top:5;width:8788;height:2" coordorigin="5,5" coordsize="8788,2">
              <v:shape id="_x0000_s1045" style="position:absolute;left:5;top:5;width:8788;height:2" coordorigin="5,5" coordsize="8788,0" path="m5,5r8787,e" filled="f" strokeweight=".5pt">
                <v:path arrowok="t"/>
              </v:shape>
            </v:group>
            <v:group id="_x0000_s1042" style="position:absolute;left:10;top:10;width:2;height:1408" coordorigin="10,10" coordsize="2,1408">
              <v:shape id="_x0000_s1043" style="position:absolute;left:10;top:10;width:2;height:1408" coordorigin="10,10" coordsize="0,1408" path="m10,1417l10,10e" filled="f" strokeweight=".5pt">
                <v:path arrowok="t"/>
              </v:shape>
            </v:group>
            <v:group id="_x0000_s1040" style="position:absolute;left:5;top:1422;width:8788;height:2" coordorigin="5,1422" coordsize="8788,2">
              <v:shape id="_x0000_s1041" style="position:absolute;left:5;top:1422;width:8788;height:2" coordorigin="5,1422" coordsize="8788,0" path="m5,1422r8787,e" filled="f" strokeweight=".5pt">
                <v:path arrowok="t"/>
              </v:shape>
            </v:group>
            <v:group id="_x0000_s1038" style="position:absolute;left:8787;top:10;width:2;height:1408" coordorigin="8787,10" coordsize="2,1408">
              <v:shape id="_x0000_s1039" style="position:absolute;left:8787;top:10;width:2;height:1408" coordorigin="8787,10" coordsize="0,1408" path="m8787,1417r,-1407e" filled="f" strokeweight=".5pt">
                <v:path arrowok="t"/>
              </v:shape>
            </v:group>
            <w10:wrap type="none"/>
            <w10:anchorlock/>
          </v:group>
        </w:pict>
      </w:r>
    </w:p>
    <w:p w:rsidR="00E10802" w:rsidRDefault="00E10802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10802" w:rsidRDefault="00AF0729">
      <w:pPr>
        <w:spacing w:before="71"/>
        <w:ind w:left="11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Additional</w:t>
      </w:r>
      <w:r>
        <w:rPr>
          <w:rFonts w:ascii="Times New Roman"/>
          <w:b/>
          <w:spacing w:val="-20"/>
        </w:rPr>
        <w:t xml:space="preserve"> </w:t>
      </w:r>
      <w:r>
        <w:rPr>
          <w:rFonts w:ascii="Times New Roman"/>
          <w:b/>
        </w:rPr>
        <w:t>Information</w:t>
      </w:r>
    </w:p>
    <w:p w:rsidR="00E10802" w:rsidRDefault="00E1080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10802" w:rsidRDefault="00AF0729">
      <w:pPr>
        <w:pStyle w:val="BodyText"/>
        <w:spacing w:before="0"/>
        <w:ind w:left="117"/>
        <w:rPr>
          <w:rFonts w:cs="Times New Roman"/>
        </w:rPr>
      </w:pPr>
      <w:r>
        <w:t>The following items accompany this Form:</w:t>
      </w:r>
    </w:p>
    <w:p w:rsidR="00E10802" w:rsidRDefault="00E10802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E10802" w:rsidRDefault="00AF0729">
      <w:pPr>
        <w:pStyle w:val="BodyText"/>
        <w:spacing w:line="249" w:lineRule="auto"/>
        <w:ind w:left="683" w:right="118"/>
        <w:jc w:val="both"/>
        <w:rPr>
          <w:rFonts w:cs="Times New Roman"/>
        </w:rPr>
      </w:pPr>
      <w:r>
        <w:pict>
          <v:group id="_x0000_s1035" style="position:absolute;left:0;text-align:left;margin-left:71.1pt;margin-top:2.75pt;width:10.85pt;height:10.85pt;z-index:1408;mso-position-horizontal-relative:page" coordorigin="1422,55" coordsize="217,217">
            <v:shape id="_x0000_s1036" style="position:absolute;left:1422;top:55;width:217;height:217" coordorigin="1422,55" coordsize="217,217" path="m1422,271r217,l1639,55r-217,l1422,271xe" filled="f" strokeweight=".5pt">
              <v:path arrowok="t"/>
            </v:shape>
            <w10:wrap anchorx="page"/>
          </v:group>
        </w:pict>
      </w:r>
      <w:r>
        <w:t>Evidence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owner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patent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utility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applicant </w:t>
      </w:r>
      <w:r>
        <w:t>to</w:t>
      </w:r>
      <w:r>
        <w:rPr>
          <w:spacing w:val="-10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licence</w:t>
      </w:r>
      <w:proofErr w:type="spellEnd"/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licence</w:t>
      </w:r>
      <w:proofErr w:type="spellEnd"/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 xml:space="preserve">reasonable </w:t>
      </w:r>
      <w:r>
        <w:t>terms and within a reasonable time.</w:t>
      </w:r>
    </w:p>
    <w:p w:rsidR="00E10802" w:rsidRDefault="00AF0729">
      <w:pPr>
        <w:pStyle w:val="BodyText"/>
        <w:spacing w:before="171" w:line="249" w:lineRule="auto"/>
        <w:ind w:left="684" w:right="118"/>
        <w:jc w:val="both"/>
      </w:pPr>
      <w:r>
        <w:pict>
          <v:group id="_x0000_s1033" style="position:absolute;left:0;text-align:left;margin-left:71.1pt;margin-top:7.75pt;width:10.85pt;height:10.85pt;z-index:1432;mso-position-horizontal-relative:page" coordorigin="1422,155" coordsize="217,217">
            <v:shape id="_x0000_s1034" style="position:absolute;left:1422;top:155;width:217;height:217" coordorigin="1422,155" coordsize="217,217" path="m1422,371r217,l1639,155r-217,l1422,371xe" filled="f" strokeweight=".5pt">
              <v:path arrowok="t"/>
            </v:shape>
            <w10:wrap anchorx="page"/>
          </v:group>
        </w:pict>
      </w:r>
      <w:r>
        <w:t xml:space="preserve">Plan according to which the applicant intends to work the invention, including evidence that </w:t>
      </w:r>
      <w:r>
        <w:t>applicant has the ability to do so in</w:t>
      </w:r>
      <w:r>
        <w:rPr>
          <w:spacing w:val="-14"/>
        </w:rPr>
        <w:t xml:space="preserve"> </w:t>
      </w:r>
      <w:r>
        <w:t>Namibia.</w:t>
      </w:r>
    </w:p>
    <w:p w:rsidR="00E10802" w:rsidRDefault="00AF0729">
      <w:pPr>
        <w:pStyle w:val="BodyText"/>
        <w:spacing w:before="171"/>
        <w:ind w:left="684"/>
        <w:jc w:val="both"/>
      </w:pPr>
      <w:r>
        <w:pict>
          <v:group id="_x0000_s1031" style="position:absolute;left:0;text-align:left;margin-left:71.1pt;margin-top:7.75pt;width:10.85pt;height:10.85pt;z-index:1456;mso-position-horizontal-relative:page" coordorigin="1422,155" coordsize="217,217">
            <v:shape id="_x0000_s1032" style="position:absolute;left:1422;top:155;width:217;height:217" coordorigin="1422,155" coordsize="217,217" path="m1422,371r217,l1639,155r-217,l1422,371xe" filled="f" strokeweight=".5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179.1pt;margin-top:9.15pt;width:330.9pt;height:16.55pt;z-index:1480;mso-position-horizontal-relative:page" coordorigin="3582,183" coordsize="6618,331">
            <v:shape id="_x0000_s1030" style="position:absolute;left:3582;top:183;width:6618;height:331" coordorigin="3582,183" coordsize="6618,331" path="m3582,513r6618,l10200,183r-6618,l3582,513xe" filled="f" strokeweight=".5pt">
              <v:path arrowok="t"/>
            </v:shape>
            <w10:wrap anchorx="page"/>
          </v:group>
        </w:pict>
      </w:r>
      <w:r>
        <w:t>Other</w:t>
      </w:r>
      <w:r>
        <w:rPr>
          <w:spacing w:val="-4"/>
        </w:rPr>
        <w:t xml:space="preserve"> </w:t>
      </w:r>
      <w:r>
        <w:t>(Specify)</w:t>
      </w: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E10802" w:rsidRDefault="00AF0729">
      <w:pPr>
        <w:pStyle w:val="BodyText"/>
        <w:tabs>
          <w:tab w:val="left" w:pos="3906"/>
          <w:tab w:val="left" w:pos="7982"/>
          <w:tab w:val="left" w:pos="8862"/>
        </w:tabs>
        <w:ind w:left="117"/>
      </w:pPr>
      <w:r>
        <w:t>Signed</w:t>
      </w:r>
      <w:r>
        <w:rPr>
          <w:spacing w:val="-5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20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0802" w:rsidRDefault="00E10802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E10802" w:rsidRDefault="00AF0729">
      <w:pPr>
        <w:spacing w:line="20" w:lineRule="exact"/>
        <w:ind w:left="58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54.45pt;height:.45pt;mso-position-horizontal-relative:char;mso-position-vertical-relative:line" coordsize="3089,9">
            <v:group id="_x0000_s1027" style="position:absolute;left:4;top:4;width:3080;height:2" coordorigin="4,4" coordsize="3080,2">
              <v:shape id="_x0000_s1028" style="position:absolute;left:4;top:4;width:3080;height:2" coordorigin="4,4" coordsize="3080,0" path="m4,4r3081,e" filled="f" strokeweight=".44pt">
                <v:path arrowok="t"/>
              </v:shape>
            </v:group>
            <w10:wrap type="none"/>
            <w10:anchorlock/>
          </v:group>
        </w:pict>
      </w:r>
    </w:p>
    <w:p w:rsidR="00E10802" w:rsidRDefault="00AF0729">
      <w:pPr>
        <w:pStyle w:val="BodyText"/>
        <w:spacing w:before="0"/>
        <w:ind w:left="0" w:right="410"/>
        <w:jc w:val="right"/>
      </w:pPr>
      <w:r>
        <w:t>Signature</w:t>
      </w:r>
      <w:r>
        <w:rPr>
          <w:spacing w:val="-8"/>
        </w:rPr>
        <w:t xml:space="preserve"> </w:t>
      </w:r>
      <w:r>
        <w:t>(Applicant/Agent)</w:t>
      </w:r>
    </w:p>
    <w:sectPr w:rsidR="00E10802">
      <w:pgSz w:w="11910" w:h="16840"/>
      <w:pgMar w:top="1020" w:right="1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0802"/>
    <w:rsid w:val="00AF0729"/>
    <w:rsid w:val="00E1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."/>
  <w:listSeparator w:val=","/>
  <w15:docId w15:val="{11B1964E-568D-474A-82A9-CE8B1611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1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263</Words>
  <Characters>1503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