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1C" w:rsidRDefault="00B521C0">
      <w:pPr>
        <w:rPr>
          <w:sz w:val="2"/>
          <w:szCs w:val="2"/>
        </w:rPr>
      </w:pPr>
      <w:r>
        <w:pict>
          <v:group id="_x0000_s1390" style="position:absolute;margin-left:422.65pt;margin-top:20.15pt;width:160.4pt;height:57.1pt;z-index:-252471296;mso-position-horizontal-relative:page;mso-position-vertical-relative:page" coordorigin="8453,403" coordsize="3208,1142">
            <v:rect id="_x0000_s1392" style="position:absolute;left:8616;top:571;width:3039;height:922" filled="f" strokeweight=".5pt"/>
            <v:rect id="_x0000_s1391" style="position:absolute;left:8452;top:403;width:1259;height:1142" stroked="f"/>
            <w10:wrap anchorx="page" anchory="page"/>
          </v:group>
        </w:pict>
      </w:r>
      <w:r>
        <w:pict>
          <v:group id="_x0000_s1274" style="position:absolute;margin-left:29pt;margin-top:148.55pt;width:553.6pt;height:612.5pt;z-index:-252470272;mso-position-horizontal-relative:page;mso-position-vertical-relative:page" coordorigin="580,2971" coordsize="11072,12250">
            <v:line id="_x0000_s1389" style="position:absolute" from="580,2991" to="3374,2991" strokeweight="2pt"/>
            <v:line id="_x0000_s1388" style="position:absolute" from="600,3567" to="600,3011" strokeweight="2pt"/>
            <v:line id="_x0000_s1387" style="position:absolute" from="3374,2991" to="5439,2991" strokeweight="2pt"/>
            <v:line id="_x0000_s1386" style="position:absolute" from="5439,2991" to="6140,2991" strokeweight="2pt"/>
            <v:line id="_x0000_s1385" style="position:absolute" from="6140,2991" to="6812,2991" strokeweight="2pt"/>
            <v:line id="_x0000_s1384" style="position:absolute" from="6812,2991" to="7504,2991" strokeweight="2pt"/>
            <v:line id="_x0000_s1383" style="position:absolute" from="7504,2991" to="8905,2991" strokeweight="2pt"/>
            <v:line id="_x0000_s1382" style="position:absolute" from="8905,2991" to="11651,2991" strokeweight="2pt"/>
            <v:line id="_x0000_s1381" style="position:absolute" from="11631,3567" to="11631,3011" strokeweight="2pt"/>
            <v:line id="_x0000_s1380" style="position:absolute" from="600,4143" to="600,3567" strokeweight="2pt"/>
            <v:line id="_x0000_s1379" style="position:absolute" from="11631,4143" to="11631,3567" strokeweight="2pt"/>
            <v:line id="_x0000_s1378" style="position:absolute" from="600,4699" to="600,4143" strokeweight="2pt"/>
            <v:line id="_x0000_s1377" style="position:absolute" from="11631,4699" to="11631,4143" strokeweight="2pt"/>
            <v:line id="_x0000_s1376" style="position:absolute" from="580,4719" to="3374,4719" strokeweight="2pt"/>
            <v:line id="_x0000_s1375" style="position:absolute" from="600,5025" to="600,4739" strokeweight="2pt"/>
            <v:line id="_x0000_s1374" style="position:absolute" from="3374,4719" to="5439,4719" strokeweight="2pt"/>
            <v:line id="_x0000_s1373" style="position:absolute" from="5439,4719" to="6140,4719" strokeweight="2pt"/>
            <v:line id="_x0000_s1372" style="position:absolute" from="6140,4719" to="6812,4719" strokeweight="2pt"/>
            <v:line id="_x0000_s1371" style="position:absolute" from="6812,4719" to="7504,4719" strokeweight="2pt"/>
            <v:line id="_x0000_s1370" style="position:absolute" from="7504,4719" to="8905,4719" strokeweight="2pt"/>
            <v:line id="_x0000_s1369" style="position:absolute" from="8905,4719" to="11651,4719" strokeweight="2pt"/>
            <v:line id="_x0000_s1368" style="position:absolute" from="11631,5025" to="11631,4739" strokeweight="2pt"/>
            <v:line id="_x0000_s1367" style="position:absolute" from="600,5615" to="600,5025" strokeweight="2pt"/>
            <v:line id="_x0000_s1366" style="position:absolute" from="11631,5615" to="11631,5025" strokeweight="2pt"/>
            <v:line id="_x0000_s1365" style="position:absolute" from="600,6205" to="600,5615" strokeweight="2pt"/>
            <v:line id="_x0000_s1364" style="position:absolute" from="11631,6205" to="11631,5615" strokeweight="2pt"/>
            <v:line id="_x0000_s1363" style="position:absolute" from="600,6776" to="600,6205" strokeweight="2pt"/>
            <v:line id="_x0000_s1362" style="position:absolute" from="11631,6776" to="11631,6205" strokeweight="2pt"/>
            <v:line id="_x0000_s1361" style="position:absolute" from="580,6796" to="3374,6796" strokeweight="2pt"/>
            <v:line id="_x0000_s1360" style="position:absolute" from="600,7101" to="600,6816" strokeweight="2pt"/>
            <v:line id="_x0000_s1359" style="position:absolute" from="3374,6796" to="5439,6796" strokeweight="2pt"/>
            <v:line id="_x0000_s1358" style="position:absolute" from="5439,6796" to="6140,6796" strokeweight="2pt"/>
            <v:line id="_x0000_s1357" style="position:absolute" from="6140,6796" to="6812,6796" strokeweight="2pt"/>
            <v:line id="_x0000_s1356" style="position:absolute" from="6812,6796" to="7504,6796" strokeweight="2pt"/>
            <v:line id="_x0000_s1355" style="position:absolute" from="7504,6796" to="8905,6796" strokeweight="2pt"/>
            <v:line id="_x0000_s1354" style="position:absolute" from="8905,6796" to="11651,6796" strokeweight="2pt"/>
            <v:line id="_x0000_s1353" style="position:absolute" from="11631,7101" to="11631,6816" strokeweight="2pt"/>
            <v:line id="_x0000_s1352" style="position:absolute" from="600,7609" to="600,7101" strokeweight="2pt"/>
            <v:line id="_x0000_s1351" style="position:absolute" from="11631,7609" to="11631,7101" strokeweight="2pt"/>
            <v:line id="_x0000_s1350" style="position:absolute" from="600,8185" to="600,7609" strokeweight="2pt"/>
            <v:line id="_x0000_s1349" style="position:absolute" from="11631,8185" to="11631,7609" strokeweight="2pt"/>
            <v:line id="_x0000_s1348" style="position:absolute" from="600,8761" to="600,8185" strokeweight="2pt"/>
            <v:line id="_x0000_s1347" style="position:absolute" from="11631,8761" to="11631,8185" strokeweight="2pt"/>
            <v:line id="_x0000_s1346" style="position:absolute" from="600,9337" to="600,8761" strokeweight="2pt"/>
            <v:line id="_x0000_s1345" style="position:absolute" from="11631,9337" to="11631,8761" strokeweight="2pt"/>
            <v:line id="_x0000_s1344" style="position:absolute" from="600,9913" to="600,9337" strokeweight="2pt"/>
            <v:line id="_x0000_s1343" style="position:absolute" from="11631,9913" to="11631,9337" strokeweight="2pt"/>
            <v:line id="_x0000_s1342" style="position:absolute" from="600,10489" to="600,9913" strokeweight="2pt"/>
            <v:line id="_x0000_s1341" style="position:absolute" from="11631,10489" to="11631,9913" strokeweight="2pt"/>
            <v:line id="_x0000_s1340" style="position:absolute" from="600,11065" to="600,10489" strokeweight="2pt"/>
            <v:line id="_x0000_s1339" style="position:absolute" from="11631,11065" to="11631,10489" strokeweight="2pt"/>
            <v:line id="_x0000_s1338" style="position:absolute" from="600,11371" to="600,11064" strokeweight="2pt"/>
            <v:line id="_x0000_s1337" style="position:absolute" from="11631,11371" to="11631,11064" strokeweight="2pt"/>
            <v:line id="_x0000_s1336" style="position:absolute" from="580,11391" to="3374,11391" strokeweight="2pt"/>
            <v:line id="_x0000_s1335" style="position:absolute" from="600,11697" to="600,11411" strokeweight="2pt"/>
            <v:line id="_x0000_s1334" style="position:absolute" from="3374,11391" to="5439,11391" strokeweight="2pt"/>
            <v:line id="_x0000_s1333" style="position:absolute" from="5439,11391" to="6140,11391" strokeweight="2pt"/>
            <v:line id="_x0000_s1332" style="position:absolute" from="6140,11391" to="6812,11391" strokeweight="2pt"/>
            <v:line id="_x0000_s1331" style="position:absolute" from="6812,11391" to="7504,11391" strokeweight="2pt"/>
            <v:line id="_x0000_s1330" style="position:absolute" from="7504,11391" to="8905,11391" strokeweight="2pt"/>
            <v:line id="_x0000_s1329" style="position:absolute" from="8905,11391" to="11651,11391" strokeweight="2pt"/>
            <v:line id="_x0000_s1328" style="position:absolute" from="11631,11697" to="11631,11411" strokeweight="2pt"/>
            <v:line id="_x0000_s1327" style="position:absolute" from="600,12273" to="600,11697" strokeweight="2pt"/>
            <v:line id="_x0000_s1326" style="position:absolute" from="11631,12273" to="11631,11697" strokeweight="2pt"/>
            <v:line id="_x0000_s1325" style="position:absolute" from="600,12578" to="600,12273" strokeweight="2pt"/>
            <v:line id="_x0000_s1324" style="position:absolute" from="11631,12578" to="11631,12273" strokeweight="2pt"/>
            <v:line id="_x0000_s1323" style="position:absolute" from="600,13154" to="600,12578" strokeweight="2pt"/>
            <v:line id="_x0000_s1322" style="position:absolute" from="11631,13154" to="11631,12578" strokeweight="2pt"/>
            <v:line id="_x0000_s1321" style="position:absolute" from="600,13730" to="600,13154" strokeweight="2pt"/>
            <v:line id="_x0000_s1320" style="position:absolute" from="11631,13730" to="11631,13154" strokeweight="2pt"/>
            <v:line id="_x0000_s1319" style="position:absolute" from="600,14306" to="600,13730" strokeweight="2pt"/>
            <v:line id="_x0000_s1318" style="position:absolute" from="11631,14306" to="11631,13730" strokeweight="2pt"/>
            <v:line id="_x0000_s1317" style="position:absolute" from="600,15181" to="600,14306" strokeweight="2pt"/>
            <v:line id="_x0000_s1316" style="position:absolute" from="11631,15181" to="11631,14306" strokeweight="2pt"/>
            <v:line id="_x0000_s1315" style="position:absolute" from="580,15201" to="3374,15201" strokeweight="2pt"/>
            <v:line id="_x0000_s1314" style="position:absolute" from="3374,15201" to="5439,15201" strokeweight="2pt"/>
            <v:line id="_x0000_s1313" style="position:absolute" from="5439,15201" to="6140,15201" strokeweight="2pt"/>
            <v:line id="_x0000_s1312" style="position:absolute" from="6140,15201" to="6812,15201" strokeweight="2pt"/>
            <v:line id="_x0000_s1311" style="position:absolute" from="6812,15201" to="7504,15201" strokeweight="2pt"/>
            <v:line id="_x0000_s1310" style="position:absolute" from="7504,15201" to="8905,15201" strokeweight="2pt"/>
            <v:line id="_x0000_s1309" style="position:absolute" from="8905,15201" to="11651,15201" strokeweight="2pt"/>
            <v:line id="_x0000_s1308" style="position:absolute" from="1771,3542" to="11540,3542" strokeweight="1pt"/>
            <v:line id="_x0000_s1307" style="position:absolute" from="1771,4112" to="11540,4112" strokeweight="1pt"/>
            <v:line id="_x0000_s1306" style="position:absolute" from="1774,4662" to="5414,4662" strokeweight="1pt"/>
            <v:line id="_x0000_s1305" style="position:absolute" from="1774,5563" to="7443,5563" strokeweight="1pt"/>
            <v:line id="_x0000_s1304" style="position:absolute" from="8835,5573" to="11504,5573" strokeweight="1pt"/>
            <v:line id="_x0000_s1303" style="position:absolute" from="1774,6141" to="11505,6141" strokeweight="1pt"/>
            <v:line id="_x0000_s1302" style="position:absolute" from="1774,6701" to="5389,6701" strokeweight="1pt"/>
            <v:line id="_x0000_s1301" style="position:absolute" from="5976,6701" to="6750,6701" strokeweight="1pt"/>
            <v:line id="_x0000_s1300" style="position:absolute" from="7439,6701" to="8860,6701" strokeweight="1pt"/>
            <v:line id="_x0000_s1299" style="position:absolute" from="9693,6701" to="11500,6701" strokeweight="1pt"/>
            <v:line id="_x0000_s1298" style="position:absolute" from="1949,8121" to="7442,8121" strokeweight="1pt"/>
            <v:line id="_x0000_s1297" style="position:absolute" from="8834,8131" to="11498,8131" strokeweight="1pt"/>
            <v:line id="_x0000_s1296" style="position:absolute" from="1944,8719" to="11508,8719" strokeweight="1pt"/>
            <v:line id="_x0000_s1295" style="position:absolute" from="1944,9279" to="6077,9279" strokeweight="1pt"/>
            <v:line id="_x0000_s1294" style="position:absolute" from="6688,9269" to="8850,9269" strokeweight="1pt"/>
            <v:line id="_x0000_s1293" style="position:absolute" from="9724,9269" to="11496,9269" strokeweight="1pt"/>
            <v:line id="_x0000_s1292" style="position:absolute" from="1949,9841" to="7330,9841" strokeweight="1pt"/>
            <v:line id="_x0000_s1291" style="position:absolute" from="8860,9851" to="11507,9851" strokeweight="1pt"/>
            <v:line id="_x0000_s1290" style="position:absolute" from="1953,10439" to="11508,10439" strokeweight="1pt"/>
            <v:line id="_x0000_s1289" style="position:absolute" from="1954,10999" to="6077,10999" strokeweight="1pt"/>
            <v:line id="_x0000_s1288" style="position:absolute" from="6705,10989" to="8855,10989" strokeweight="1pt"/>
            <v:line id="_x0000_s1287" style="position:absolute" from="9724,10989" to="11508,10989" strokeweight="1pt"/>
            <v:line id="_x0000_s1286" style="position:absolute" from="1702,12210" to="8847,12210" strokeweight="1pt"/>
            <v:line id="_x0000_s1285" style="position:absolute" from="9400,12210" to="11540,12210" strokeweight="1pt"/>
            <v:line id="_x0000_s1284" style="position:absolute" from="1699,13095" to="6077,13095" strokeweight="1pt"/>
            <v:line id="_x0000_s1283" style="position:absolute" from="9432,14241" to="11536,14241" strokeweight="1pt"/>
            <v:line id="_x0000_s1282" style="position:absolute" from="6690,13095" to="7470,13095" strokeweight="1pt"/>
            <v:line id="_x0000_s1281" style="position:absolute" from="8255,13095" to="11533,13095" strokeweight="1pt"/>
            <v:line id="_x0000_s1280" style="position:absolute" from="667,14925" to="3297,14925" strokeweight="1pt"/>
            <v:line id="_x0000_s1279" style="position:absolute" from="3444,14925" to="6077,14925" strokeweight="1pt"/>
            <v:line id="_x0000_s1278" style="position:absolute" from="2051,14237" to="8860,14237" strokeweight="1pt"/>
            <v:line id="_x0000_s1277" style="position:absolute" from="6005,4652" to="6750,4652" strokeweight="1pt"/>
            <v:line id="_x0000_s1276" style="position:absolute" from="7416,4662" to="8860,4662" strokeweight="1pt"/>
            <v:line id="_x0000_s1275" style="position:absolute" from="9693,4662" to="11540,4662" strokeweight="1pt"/>
            <w10:wrap anchorx="page" anchory="page"/>
          </v:group>
        </w:pict>
      </w:r>
      <w:r>
        <w:pict>
          <v:group id="_x0000_s1258" style="position:absolute;margin-left:29pt;margin-top:78.9pt;width:270.1pt;height:66.05pt;z-index:-252468224;mso-position-horizontal-relative:page;mso-position-vertical-relative:page" coordorigin="580,1578" coordsize="5402,1321">
            <v:line id="_x0000_s1273" style="position:absolute" from="580,1598" to="1911,1598" strokeweight="2pt"/>
            <v:line id="_x0000_s1272" style="position:absolute" from="600,1874" to="600,1618" strokeweight="2pt"/>
            <v:line id="_x0000_s1271" style="position:absolute" from="1911,1598" to="5982,1598" strokeweight="2pt"/>
            <v:line id="_x0000_s1270" style="position:absolute" from="5962,1874" to="5962,1618" strokeweight="2pt"/>
            <v:line id="_x0000_s1269" style="position:absolute" from="600,2209" to="600,1874" strokeweight="2pt"/>
            <v:line id="_x0000_s1268" style="position:absolute" from="5962,2209" to="5962,1874" strokeweight="2pt"/>
            <v:line id="_x0000_s1267" style="position:absolute" from="600,2544" to="600,2209" strokeweight="2pt"/>
            <v:line id="_x0000_s1266" style="position:absolute" from="5962,2544" to="5962,2209" strokeweight="2pt"/>
            <v:line id="_x0000_s1265" style="position:absolute" from="600,2858" to="600,2544" strokeweight="2pt"/>
            <v:line id="_x0000_s1264" style="position:absolute" from="5962,2858" to="5962,2544" strokeweight="2pt"/>
            <v:line id="_x0000_s1263" style="position:absolute" from="580,2878" to="1911,2878" strokeweight="2pt"/>
            <v:line id="_x0000_s1262" style="position:absolute" from="1911,2878" to="5982,2878" strokeweight="2pt"/>
            <v:line id="_x0000_s1261" style="position:absolute" from="1771,2143" to="5802,2143" strokeweight="1pt"/>
            <v:line id="_x0000_s1260" style="position:absolute" from="1771,2464" to="5802,2464" strokeweight="1pt"/>
            <v:line id="_x0000_s1259" style="position:absolute" from="1771,2802" to="5802,2802" strokeweight="1pt"/>
            <w10:wrap anchorx="page" anchory="page"/>
          </v:group>
        </w:pict>
      </w:r>
      <w:r>
        <w:pict>
          <v:group id="_x0000_s1245" style="position:absolute;margin-left:314pt;margin-top:95.6pt;width:268.65pt;height:49.15pt;z-index:-252467200;mso-position-horizontal-relative:page;mso-position-vertical-relative:page" coordorigin="6280,1912" coordsize="5373,983">
            <v:line id="_x0000_s1257" style="position:absolute" from="6280,1932" to="8966,1932" strokeweight="2pt"/>
            <v:line id="_x0000_s1256" style="position:absolute" from="6300,2208" to="6300,1952" strokeweight="2pt"/>
            <v:line id="_x0000_s1255" style="position:absolute" from="8966,1932" to="11653,1932" strokeweight="2pt"/>
            <v:line id="_x0000_s1254" style="position:absolute" from="11633,2208" to="11633,1952" strokeweight="2pt"/>
            <v:line id="_x0000_s1253" style="position:absolute" from="6300,2549" to="6300,2208" strokeweight="2pt"/>
            <v:line id="_x0000_s1252" style="position:absolute" from="11633,2549" to="11633,2208" strokeweight="2pt"/>
            <v:line id="_x0000_s1251" style="position:absolute" from="6300,2854" to="6300,2549" strokeweight="2pt"/>
            <v:line id="_x0000_s1250" style="position:absolute" from="11633,2854" to="11633,2549" strokeweight="2pt"/>
            <v:line id="_x0000_s1249" style="position:absolute" from="6280,2874" to="8966,2874" strokeweight="2pt"/>
            <v:line id="_x0000_s1248" style="position:absolute" from="8966,2874" to="11653,2874" strokeweight="2pt"/>
            <v:line id="_x0000_s1247" style="position:absolute" from="7373,2477" to="11592,2477" strokeweight="1pt"/>
            <v:line id="_x0000_s1246" style="position:absolute" from="7381,2820" to="9278,2820" strokeweight="1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4" type="#_x0000_t202" style="position:absolute;margin-left:75pt;margin-top:21.65pt;width:343pt;height:54.95pt;z-index:-252466176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pStyle w:val="BodyText"/>
                    <w:spacing w:before="14"/>
                    <w:ind w:left="20"/>
                  </w:pPr>
                  <w:r>
                    <w:t>State of Rhode Island and Providence Plantations</w:t>
                  </w:r>
                </w:p>
                <w:p w:rsidR="00D85F1C" w:rsidRDefault="00B521C0">
                  <w:pPr>
                    <w:spacing w:before="25" w:line="233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Probate Court</w:t>
                  </w:r>
                </w:p>
                <w:p w:rsidR="00D85F1C" w:rsidRDefault="00B521C0">
                  <w:pPr>
                    <w:spacing w:line="228" w:lineRule="exact"/>
                    <w:ind w:left="240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TEMPORARY GUARDIANSHIP</w:t>
                  </w:r>
                </w:p>
                <w:p w:rsidR="00D85F1C" w:rsidRDefault="00B521C0">
                  <w:pPr>
                    <w:spacing w:line="180" w:lineRule="exact"/>
                    <w:ind w:left="2401"/>
                    <w:jc w:val="center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z w:val="16"/>
                    </w:rPr>
                    <w:t>(</w:t>
                  </w:r>
                  <w:proofErr w:type="gramStart"/>
                  <w:r>
                    <w:rPr>
                      <w:b/>
                      <w:i/>
                      <w:sz w:val="16"/>
                    </w:rPr>
                    <w:t>to</w:t>
                  </w:r>
                  <w:proofErr w:type="gramEnd"/>
                  <w:r>
                    <w:rPr>
                      <w:b/>
                      <w:i/>
                      <w:sz w:val="16"/>
                    </w:rPr>
                    <w:t xml:space="preserve"> be filed with Limited/Permanent Guardianship Petition)</w:t>
                  </w:r>
                </w:p>
                <w:p w:rsidR="00D85F1C" w:rsidRDefault="00B521C0">
                  <w:pPr>
                    <w:spacing w:before="8"/>
                    <w:ind w:left="2398"/>
                    <w:jc w:val="center"/>
                    <w:rPr>
                      <w:i/>
                      <w:sz w:val="16"/>
                    </w:rPr>
                  </w:pPr>
                  <w:hyperlink r:id="rId4">
                    <w:r>
                      <w:rPr>
                        <w:i/>
                        <w:color w:val="215E9E"/>
                        <w:sz w:val="16"/>
                        <w:u w:val="single" w:color="215E9E"/>
                      </w:rPr>
                      <w:t>RIGL 33-15-10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28.05pt;margin-top:760.55pt;width:84.35pt;height:12.1pt;z-index:-252465152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14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PC-2.1 (Rev. 07/17)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533.2pt;margin-top:760.55pt;width:49.5pt;height:12.1pt;z-index:-252464128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14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Page 1 of 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30pt;margin-top:149.55pt;width:551.6pt;height:86.4pt;z-index:-252463104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42" w:line="249" w:lineRule="auto"/>
                    <w:ind w:left="80" w:right="989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Name of Respondent</w:t>
                  </w:r>
                </w:p>
                <w:p w:rsidR="00D85F1C" w:rsidRDefault="00B521C0">
                  <w:pPr>
                    <w:pStyle w:val="BodyText"/>
                    <w:spacing w:before="145" w:line="249" w:lineRule="auto"/>
                    <w:ind w:left="80" w:right="10271"/>
                  </w:pPr>
                  <w:r>
                    <w:t>Street Address</w:t>
                  </w:r>
                </w:p>
                <w:p w:rsidR="00D85F1C" w:rsidRDefault="00B521C0">
                  <w:pPr>
                    <w:pStyle w:val="BodyText"/>
                    <w:tabs>
                      <w:tab w:val="left" w:pos="4918"/>
                      <w:tab w:val="left" w:pos="6292"/>
                      <w:tab w:val="left" w:pos="8384"/>
                    </w:tabs>
                    <w:spacing w:before="146"/>
                    <w:ind w:left="80"/>
                  </w:pPr>
                  <w:r>
                    <w:rPr>
                      <w:spacing w:val="-4"/>
                    </w:rPr>
                    <w:t>City/Town</w:t>
                  </w:r>
                  <w:r>
                    <w:rPr>
                      <w:spacing w:val="-4"/>
                    </w:rPr>
                    <w:tab/>
                  </w:r>
                  <w:r>
                    <w:t>State</w:t>
                  </w:r>
                  <w:r>
                    <w:tab/>
                  </w:r>
                  <w:r>
                    <w:t>Zip</w:t>
                  </w:r>
                  <w:r>
                    <w:tab/>
                    <w:t>Phone</w:t>
                  </w:r>
                </w:p>
                <w:p w:rsidR="00D85F1C" w:rsidRDefault="00B521C0">
                  <w:pPr>
                    <w:pStyle w:val="BodyText"/>
                    <w:tabs>
                      <w:tab w:val="left" w:pos="8384"/>
                    </w:tabs>
                    <w:spacing w:before="9"/>
                    <w:ind w:left="6292"/>
                  </w:pPr>
                  <w:r>
                    <w:t>Code</w:t>
                  </w:r>
                  <w:r>
                    <w:tab/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30pt;margin-top:235.95pt;width:551.6pt;height:103.85pt;z-index:-252462080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38"/>
                    <w:ind w:left="8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Petitioner:</w:t>
                  </w:r>
                </w:p>
                <w:p w:rsidR="00D85F1C" w:rsidRDefault="00B521C0">
                  <w:pPr>
                    <w:pStyle w:val="BodyText"/>
                    <w:tabs>
                      <w:tab w:val="left" w:pos="6983"/>
                    </w:tabs>
                    <w:spacing w:before="80"/>
                    <w:ind w:left="80"/>
                  </w:pPr>
                  <w:r>
                    <w:t>Name</w:t>
                  </w:r>
                  <w:r>
                    <w:tab/>
                    <w:t>Relationship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</w:p>
                <w:p w:rsidR="00D85F1C" w:rsidRDefault="00B521C0">
                  <w:pPr>
                    <w:pStyle w:val="BodyText"/>
                    <w:spacing w:before="9"/>
                    <w:ind w:left="6983"/>
                  </w:pPr>
                  <w:r>
                    <w:t>Respondent</w:t>
                  </w:r>
                </w:p>
                <w:p w:rsidR="00D85F1C" w:rsidRDefault="00B521C0">
                  <w:pPr>
                    <w:pStyle w:val="BodyText"/>
                    <w:spacing w:before="167" w:line="249" w:lineRule="auto"/>
                    <w:ind w:left="79" w:right="10272"/>
                  </w:pPr>
                  <w:r>
                    <w:t>Street Address</w:t>
                  </w:r>
                </w:p>
                <w:p w:rsidR="00D85F1C" w:rsidRDefault="00B521C0">
                  <w:pPr>
                    <w:pStyle w:val="BodyText"/>
                    <w:tabs>
                      <w:tab w:val="left" w:pos="4918"/>
                      <w:tab w:val="left" w:pos="6292"/>
                      <w:tab w:val="left" w:pos="8384"/>
                    </w:tabs>
                    <w:spacing w:before="160"/>
                    <w:ind w:left="79"/>
                  </w:pPr>
                  <w:r>
                    <w:rPr>
                      <w:spacing w:val="-4"/>
                    </w:rPr>
                    <w:t>City/Town</w:t>
                  </w:r>
                  <w:r>
                    <w:rPr>
                      <w:spacing w:val="-4"/>
                    </w:rPr>
                    <w:tab/>
                  </w:r>
                  <w:r>
                    <w:t>State</w:t>
                  </w:r>
                  <w:r>
                    <w:tab/>
                    <w:t>Zip</w:t>
                  </w:r>
                  <w:r>
                    <w:tab/>
                    <w:t>Phone</w:t>
                  </w:r>
                </w:p>
                <w:p w:rsidR="00D85F1C" w:rsidRDefault="00B521C0">
                  <w:pPr>
                    <w:pStyle w:val="BodyText"/>
                    <w:tabs>
                      <w:tab w:val="left" w:pos="8384"/>
                    </w:tabs>
                    <w:spacing w:before="9"/>
                    <w:ind w:left="6292"/>
                  </w:pPr>
                  <w:r>
                    <w:t>Code</w:t>
                  </w:r>
                  <w:r>
                    <w:tab/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30pt;margin-top:339.8pt;width:551.6pt;height:229.8pt;z-index:-252461056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38"/>
                    <w:ind w:left="8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Respectfully requests:</w:t>
                  </w:r>
                </w:p>
                <w:p w:rsidR="00D85F1C" w:rsidRDefault="00B521C0">
                  <w:pPr>
                    <w:pStyle w:val="BodyText"/>
                    <w:spacing w:before="80" w:line="249" w:lineRule="auto"/>
                    <w:ind w:left="80"/>
                  </w:pPr>
                  <w:r>
                    <w:t>There is occasion for the appointment of a TEMPORARY GUARDIAN of the above respondent; that a petition for the appointment of a guardian of this person and estate is now pending. He/she requests that:</w:t>
                  </w:r>
                </w:p>
                <w:p w:rsidR="00D85F1C" w:rsidRDefault="00B521C0">
                  <w:pPr>
                    <w:tabs>
                      <w:tab w:val="left" w:pos="6983"/>
                    </w:tabs>
                    <w:spacing w:before="76"/>
                    <w:ind w:left="80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Name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of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sz w:val="18"/>
                    </w:rPr>
                    <w:t>Relationship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to</w:t>
                  </w:r>
                </w:p>
                <w:p w:rsidR="00D85F1C" w:rsidRDefault="00B521C0">
                  <w:pPr>
                    <w:tabs>
                      <w:tab w:val="left" w:pos="6983"/>
                    </w:tabs>
                    <w:spacing w:before="9"/>
                    <w:ind w:left="80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Nominee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sz w:val="18"/>
                    </w:rPr>
                    <w:t>Respondent</w:t>
                  </w:r>
                </w:p>
                <w:p w:rsidR="00D85F1C" w:rsidRDefault="00B521C0">
                  <w:pPr>
                    <w:pStyle w:val="BodyText"/>
                    <w:spacing w:before="153" w:line="249" w:lineRule="auto"/>
                    <w:ind w:left="79" w:right="10272"/>
                  </w:pPr>
                  <w:r>
                    <w:t>Street Address</w:t>
                  </w:r>
                </w:p>
                <w:p w:rsidR="00D85F1C" w:rsidRDefault="00B521C0">
                  <w:pPr>
                    <w:pStyle w:val="BodyText"/>
                    <w:tabs>
                      <w:tab w:val="left" w:pos="5619"/>
                      <w:tab w:val="left" w:pos="8384"/>
                    </w:tabs>
                    <w:spacing w:before="146"/>
                    <w:ind w:left="79"/>
                  </w:pPr>
                  <w:r>
                    <w:rPr>
                      <w:spacing w:val="-4"/>
                    </w:rPr>
                    <w:t>City/Town</w:t>
                  </w:r>
                  <w:r>
                    <w:rPr>
                      <w:spacing w:val="-4"/>
                    </w:rPr>
                    <w:tab/>
                  </w:r>
                  <w:r>
                    <w:t>State</w:t>
                  </w:r>
                  <w:r>
                    <w:tab/>
                    <w:t>Zip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</w:t>
                  </w:r>
                </w:p>
                <w:p w:rsidR="00D85F1C" w:rsidRDefault="00D85F1C"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 w:rsidR="00D85F1C" w:rsidRDefault="00B521C0">
                  <w:pPr>
                    <w:tabs>
                      <w:tab w:val="left" w:pos="6983"/>
                    </w:tabs>
                    <w:spacing w:before="139"/>
                    <w:ind w:left="79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Name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of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Co-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sz w:val="18"/>
                    </w:rPr>
                    <w:t>Relationship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to</w:t>
                  </w:r>
                </w:p>
                <w:p w:rsidR="00D85F1C" w:rsidRDefault="00B521C0">
                  <w:pPr>
                    <w:tabs>
                      <w:tab w:val="left" w:pos="6983"/>
                    </w:tabs>
                    <w:spacing w:before="9"/>
                    <w:ind w:left="79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Nominee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4"/>
                    </w:rPr>
                    <w:t>(if</w:t>
                  </w:r>
                  <w:r>
                    <w:rPr>
                      <w:i/>
                      <w:spacing w:val="-2"/>
                      <w:sz w:val="14"/>
                    </w:rPr>
                    <w:t xml:space="preserve"> </w:t>
                  </w:r>
                  <w:r>
                    <w:rPr>
                      <w:i/>
                      <w:sz w:val="14"/>
                    </w:rPr>
                    <w:t>any)</w:t>
                  </w:r>
                  <w:r>
                    <w:rPr>
                      <w:i/>
                      <w:sz w:val="14"/>
                    </w:rPr>
                    <w:tab/>
                  </w:r>
                  <w:r>
                    <w:rPr>
                      <w:sz w:val="18"/>
                    </w:rPr>
                    <w:t>Respondent</w:t>
                  </w:r>
                </w:p>
                <w:p w:rsidR="00D85F1C" w:rsidRDefault="00B521C0">
                  <w:pPr>
                    <w:pStyle w:val="BodyText"/>
                    <w:spacing w:before="153" w:line="249" w:lineRule="auto"/>
                    <w:ind w:left="79" w:right="10272"/>
                  </w:pPr>
                  <w:r>
                    <w:t>Street Address</w:t>
                  </w:r>
                </w:p>
                <w:p w:rsidR="00D85F1C" w:rsidRDefault="00B521C0">
                  <w:pPr>
                    <w:pStyle w:val="BodyText"/>
                    <w:tabs>
                      <w:tab w:val="left" w:pos="5619"/>
                      <w:tab w:val="left" w:pos="8384"/>
                    </w:tabs>
                    <w:spacing w:before="145"/>
                    <w:ind w:left="79"/>
                  </w:pPr>
                  <w:r>
                    <w:rPr>
                      <w:spacing w:val="-4"/>
                    </w:rPr>
                    <w:t>City/Town</w:t>
                  </w:r>
                  <w:r>
                    <w:rPr>
                      <w:spacing w:val="-4"/>
                    </w:rPr>
                    <w:tab/>
                  </w:r>
                  <w:r>
                    <w:t>State</w:t>
                  </w:r>
                  <w:r>
                    <w:tab/>
                    <w:t>Zip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</w:t>
                  </w:r>
                </w:p>
                <w:p w:rsidR="00D85F1C" w:rsidRDefault="00D85F1C"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 w:rsidR="00D85F1C" w:rsidRDefault="00B521C0">
                  <w:pPr>
                    <w:tabs>
                      <w:tab w:val="left" w:pos="8172"/>
                    </w:tabs>
                    <w:spacing w:before="139"/>
                    <w:ind w:left="79"/>
                    <w:rPr>
                      <w:i/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or</w:t>
                  </w:r>
                  <w:proofErr w:type="gramEnd"/>
                  <w:r>
                    <w:rPr>
                      <w:sz w:val="18"/>
                    </w:rPr>
                    <w:t xml:space="preserve"> some suitable person be appointed to</w:t>
                  </w:r>
                  <w:r>
                    <w:rPr>
                      <w:spacing w:val="-1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said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trust.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i/>
                      <w:sz w:val="18"/>
                    </w:rPr>
                    <w:t xml:space="preserve">Form PC-9.1, </w:t>
                  </w:r>
                  <w:r>
                    <w:rPr>
                      <w:i/>
                      <w:spacing w:val="-3"/>
                      <w:sz w:val="18"/>
                    </w:rPr>
                    <w:t xml:space="preserve">Waiver, </w:t>
                  </w:r>
                  <w:r>
                    <w:rPr>
                      <w:i/>
                      <w:sz w:val="18"/>
                    </w:rPr>
                    <w:t>if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applicable.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30pt;margin-top:569.55pt;width:551.6pt;height:190.5pt;z-index:-252460032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pStyle w:val="BodyText"/>
                    <w:spacing w:before="38"/>
                    <w:ind w:left="80"/>
                  </w:pPr>
                  <w:r>
                    <w:rPr>
                      <w:b/>
                      <w:i/>
                      <w:sz w:val="20"/>
                    </w:rPr>
                    <w:t xml:space="preserve">Petitioner: </w:t>
                  </w:r>
                  <w:r>
                    <w:t>To the best of my knowledge or belief, the statement(s) contained within this document are truthful and accurate.</w:t>
                  </w:r>
                </w:p>
                <w:p w:rsidR="00D85F1C" w:rsidRDefault="00B521C0">
                  <w:pPr>
                    <w:pStyle w:val="BodyText"/>
                    <w:tabs>
                      <w:tab w:val="left" w:pos="8384"/>
                    </w:tabs>
                    <w:spacing w:before="80" w:line="172" w:lineRule="exact"/>
                    <w:ind w:left="79"/>
                  </w:pPr>
                  <w:r>
                    <w:t>Signature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tab/>
                    <w:t>Date</w:t>
                  </w:r>
                </w:p>
                <w:p w:rsidR="00D85F1C" w:rsidRDefault="00B521C0">
                  <w:pPr>
                    <w:tabs>
                      <w:tab w:val="left" w:pos="3857"/>
                    </w:tabs>
                    <w:spacing w:line="163" w:lineRule="auto"/>
                    <w:ind w:left="79"/>
                    <w:rPr>
                      <w:sz w:val="16"/>
                    </w:rPr>
                  </w:pPr>
                  <w:r>
                    <w:rPr>
                      <w:position w:val="-9"/>
                      <w:sz w:val="18"/>
                    </w:rPr>
                    <w:t>Petitioner</w:t>
                  </w:r>
                  <w:r>
                    <w:rPr>
                      <w:position w:val="-9"/>
                      <w:sz w:val="18"/>
                    </w:rPr>
                    <w:tab/>
                  </w:r>
                  <w:proofErr w:type="spellStart"/>
                  <w:r>
                    <w:rPr>
                      <w:color w:val="BFBFBF"/>
                      <w:sz w:val="16"/>
                    </w:rPr>
                    <w:t>PETITIONER</w:t>
                  </w:r>
                  <w:proofErr w:type="spellEnd"/>
                  <w:r>
                    <w:rPr>
                      <w:color w:val="BFBFBF"/>
                      <w:sz w:val="16"/>
                    </w:rPr>
                    <w:t xml:space="preserve"> SIGN</w:t>
                  </w:r>
                  <w:r>
                    <w:rPr>
                      <w:color w:val="BFBFBF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BFBFBF"/>
                      <w:sz w:val="16"/>
                    </w:rPr>
                    <w:t>HERE</w:t>
                  </w:r>
                </w:p>
                <w:p w:rsidR="00D85F1C" w:rsidRDefault="00B521C0">
                  <w:pPr>
                    <w:spacing w:before="177"/>
                    <w:ind w:left="8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Notary:</w:t>
                  </w:r>
                </w:p>
                <w:p w:rsidR="00D85F1C" w:rsidRDefault="00B521C0">
                  <w:pPr>
                    <w:pStyle w:val="BodyText"/>
                    <w:tabs>
                      <w:tab w:val="left" w:pos="5619"/>
                      <w:tab w:val="left" w:pos="6983"/>
                    </w:tabs>
                    <w:spacing w:before="80"/>
                    <w:ind w:left="80"/>
                  </w:pPr>
                  <w:r>
                    <w:t>Name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tab/>
                    <w:t>State</w:t>
                  </w:r>
                  <w:r>
                    <w:tab/>
                    <w:t>County</w:t>
                  </w:r>
                </w:p>
                <w:p w:rsidR="00D85F1C" w:rsidRDefault="00B521C0">
                  <w:pPr>
                    <w:pStyle w:val="BodyText"/>
                    <w:spacing w:before="9"/>
                    <w:ind w:left="80"/>
                  </w:pPr>
                  <w:r>
                    <w:t>Notary</w:t>
                  </w:r>
                </w:p>
                <w:p w:rsidR="00D85F1C" w:rsidRDefault="00B521C0">
                  <w:pPr>
                    <w:pStyle w:val="BodyText"/>
                    <w:tabs>
                      <w:tab w:val="left" w:pos="975"/>
                      <w:tab w:val="left" w:pos="3163"/>
                      <w:tab w:val="left" w:pos="4229"/>
                    </w:tabs>
                    <w:spacing w:before="153"/>
                    <w:ind w:left="79"/>
                  </w:pP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day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, </w:t>
                  </w:r>
                  <w:r>
                    <w:rPr>
                      <w:spacing w:val="6"/>
                    </w:rPr>
                    <w:t>20</w:t>
                  </w:r>
                  <w:r>
                    <w:rPr>
                      <w:spacing w:val="6"/>
                      <w:u w:val="single"/>
                    </w:rPr>
                    <w:t xml:space="preserve"> </w:t>
                  </w:r>
                  <w:r>
                    <w:rPr>
                      <w:spacing w:val="6"/>
                      <w:u w:val="single"/>
                    </w:rPr>
                    <w:tab/>
                  </w:r>
                  <w:r>
                    <w:t>the petitioner, known to me or proved through satisfactory evidence, signed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the</w:t>
                  </w:r>
                </w:p>
                <w:p w:rsidR="00D85F1C" w:rsidRDefault="00B521C0">
                  <w:pPr>
                    <w:pStyle w:val="BodyText"/>
                    <w:spacing w:before="9"/>
                    <w:ind w:left="79"/>
                  </w:pPr>
                  <w:proofErr w:type="gramStart"/>
                  <w:r>
                    <w:t>document</w:t>
                  </w:r>
                  <w:proofErr w:type="gramEnd"/>
                  <w:r>
                    <w:t xml:space="preserve"> in my presence and swore or affirmed the statements in the documents are truthful and accurate.</w:t>
                  </w:r>
                </w:p>
                <w:p w:rsidR="00D85F1C" w:rsidRDefault="00B521C0">
                  <w:pPr>
                    <w:tabs>
                      <w:tab w:val="left" w:pos="4064"/>
                      <w:tab w:val="left" w:pos="8384"/>
                    </w:tabs>
                    <w:spacing w:before="175" w:line="189" w:lineRule="auto"/>
                    <w:ind w:left="79" w:right="2263"/>
                    <w:rPr>
                      <w:sz w:val="18"/>
                    </w:rPr>
                  </w:pPr>
                  <w:r>
                    <w:rPr>
                      <w:sz w:val="18"/>
                    </w:rPr>
                    <w:t>Signature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color w:val="BFBFBF"/>
                      <w:position w:val="-6"/>
                      <w:sz w:val="16"/>
                    </w:rPr>
                    <w:t>NOTARY</w:t>
                  </w:r>
                  <w:r>
                    <w:rPr>
                      <w:color w:val="BFBFBF"/>
                      <w:spacing w:val="-1"/>
                      <w:position w:val="-6"/>
                      <w:sz w:val="16"/>
                    </w:rPr>
                    <w:t xml:space="preserve"> </w:t>
                  </w:r>
                  <w:r>
                    <w:rPr>
                      <w:color w:val="BFBFBF"/>
                      <w:position w:val="-6"/>
                      <w:sz w:val="16"/>
                    </w:rPr>
                    <w:t>SIGN</w:t>
                  </w:r>
                  <w:r>
                    <w:rPr>
                      <w:color w:val="BFBFBF"/>
                      <w:spacing w:val="-3"/>
                      <w:position w:val="-6"/>
                      <w:sz w:val="16"/>
                    </w:rPr>
                    <w:t xml:space="preserve"> </w:t>
                  </w:r>
                  <w:r>
                    <w:rPr>
                      <w:color w:val="BFBFBF"/>
                      <w:position w:val="-6"/>
                      <w:sz w:val="16"/>
                    </w:rPr>
                    <w:t>HERE</w:t>
                  </w:r>
                  <w:r>
                    <w:rPr>
                      <w:color w:val="BFBFBF"/>
                      <w:position w:val="-6"/>
                      <w:sz w:val="16"/>
                    </w:rPr>
                    <w:tab/>
                  </w:r>
                  <w:r>
                    <w:rPr>
                      <w:spacing w:val="-5"/>
                      <w:sz w:val="18"/>
                    </w:rPr>
                    <w:t xml:space="preserve">Date </w:t>
                  </w:r>
                  <w:r>
                    <w:rPr>
                      <w:sz w:val="18"/>
                    </w:rPr>
                    <w:t>Notary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Public</w:t>
                  </w:r>
                </w:p>
                <w:p w:rsidR="00D85F1C" w:rsidRDefault="00B521C0">
                  <w:pPr>
                    <w:pStyle w:val="BodyText"/>
                    <w:tabs>
                      <w:tab w:val="left" w:pos="2854"/>
                      <w:tab w:val="left" w:pos="5619"/>
                    </w:tabs>
                    <w:spacing w:before="161"/>
                    <w:ind w:left="79"/>
                  </w:pPr>
                  <w:r>
                    <w:t>Commission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ID#</w:t>
                  </w:r>
                  <w:r>
                    <w:tab/>
                  </w:r>
                  <w:r>
                    <w:t>Commission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Expiration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Date</w:t>
                  </w:r>
                  <w:r>
                    <w:tab/>
                    <w:t>Notary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Seal</w:t>
                  </w:r>
                </w:p>
                <w:p w:rsidR="00D85F1C" w:rsidRDefault="00D85F1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315pt;margin-top:96.6pt;width:266.65pt;height:27.3pt;z-index:-252459008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46"/>
                    <w:ind w:left="8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PROBATE COURT OF THE</w:t>
                  </w:r>
                </w:p>
                <w:p w:rsidR="00D85F1C" w:rsidRDefault="00B521C0">
                  <w:pPr>
                    <w:spacing w:before="32"/>
                    <w:ind w:left="80"/>
                    <w:rPr>
                      <w:b/>
                      <w:sz w:val="18"/>
                    </w:rPr>
                  </w:pPr>
                  <w:r>
                    <w:rPr>
                      <w:position w:val="-2"/>
                      <w:sz w:val="14"/>
                    </w:rPr>
                    <w:t xml:space="preserve">City or Town of </w:t>
                  </w:r>
                  <w:r>
                    <w:rPr>
                      <w:b/>
                      <w:sz w:val="18"/>
                    </w:rPr>
                    <w:t>Select City or Town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315pt;margin-top:123.85pt;width:53.65pt;height:19.9pt;z-index:-252457984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122"/>
                    <w:ind w:left="80"/>
                    <w:rPr>
                      <w:sz w:val="14"/>
                    </w:rPr>
                  </w:pPr>
                  <w:r>
                    <w:rPr>
                      <w:sz w:val="14"/>
                    </w:rPr>
                    <w:t>No.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368.65pt;margin-top:123.85pt;width:95.3pt;height:19.9pt;z-index:-25245696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463.9pt;margin-top:123.85pt;width:117.75pt;height:19.9pt;z-index:-25245593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30pt;margin-top:79.9pt;width:268.1pt;height:64.05pt;z-index:-252454912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46"/>
                    <w:ind w:left="8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STATE OF RHODE ISLAND</w:t>
                  </w:r>
                </w:p>
                <w:p w:rsidR="00D85F1C" w:rsidRDefault="00B521C0">
                  <w:pPr>
                    <w:tabs>
                      <w:tab w:val="left" w:pos="1224"/>
                    </w:tabs>
                    <w:spacing w:before="39"/>
                    <w:ind w:left="80"/>
                    <w:rPr>
                      <w:b/>
                      <w:sz w:val="18"/>
                    </w:rPr>
                  </w:pPr>
                  <w:r>
                    <w:rPr>
                      <w:sz w:val="14"/>
                    </w:rPr>
                    <w:t>County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of</w:t>
                  </w:r>
                  <w:r>
                    <w:rPr>
                      <w:sz w:val="14"/>
                    </w:rPr>
                    <w:tab/>
                  </w:r>
                  <w:r>
                    <w:rPr>
                      <w:b/>
                      <w:position w:val="2"/>
                      <w:sz w:val="18"/>
                    </w:rPr>
                    <w:t>Select</w:t>
                  </w:r>
                  <w:r>
                    <w:rPr>
                      <w:b/>
                      <w:spacing w:val="-1"/>
                      <w:position w:val="2"/>
                      <w:sz w:val="18"/>
                    </w:rPr>
                    <w:t xml:space="preserve"> </w:t>
                  </w:r>
                  <w:r>
                    <w:rPr>
                      <w:b/>
                      <w:position w:val="2"/>
                      <w:sz w:val="18"/>
                    </w:rPr>
                    <w:t>County</w:t>
                  </w:r>
                </w:p>
                <w:p w:rsidR="00D85F1C" w:rsidRDefault="00B521C0">
                  <w:pPr>
                    <w:spacing w:before="5" w:line="330" w:lineRule="atLeast"/>
                    <w:ind w:left="80" w:right="4709"/>
                    <w:rPr>
                      <w:sz w:val="14"/>
                    </w:rPr>
                  </w:pPr>
                  <w:r>
                    <w:rPr>
                      <w:sz w:val="14"/>
                    </w:rPr>
                    <w:t>Estate of Alias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430.8pt;margin-top:28.55pt;width:151.95pt;height:46.1pt;z-index:-252453888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74"/>
                    <w:ind w:left="1130"/>
                    <w:rPr>
                      <w:b/>
                      <w:sz w:val="32"/>
                    </w:rPr>
                  </w:pPr>
                  <w:r>
                    <w:rPr>
                      <w:b/>
                      <w:color w:val="E6E7E8"/>
                      <w:sz w:val="32"/>
                    </w:rPr>
                    <w:t xml:space="preserve">DATE </w:t>
                  </w:r>
                  <w:bookmarkStart w:id="0" w:name="_GoBack"/>
                  <w:bookmarkEnd w:id="0"/>
                  <w:r>
                    <w:rPr>
                      <w:b/>
                      <w:color w:val="E6E7E8"/>
                      <w:sz w:val="32"/>
                    </w:rPr>
                    <w:t>FILED</w:t>
                  </w:r>
                </w:p>
                <w:p w:rsidR="00D85F1C" w:rsidRDefault="00B521C0">
                  <w:pPr>
                    <w:spacing w:before="143" w:line="249" w:lineRule="auto"/>
                    <w:ind w:left="1615" w:right="521" w:firstLine="336"/>
                    <w:rPr>
                      <w:b/>
                      <w:sz w:val="10"/>
                    </w:rPr>
                  </w:pPr>
                  <w:r>
                    <w:rPr>
                      <w:b/>
                      <w:color w:val="E6E7E8"/>
                      <w:sz w:val="10"/>
                    </w:rPr>
                    <w:t>FOR COURT USE ONLY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294.3pt;margin-top:62.9pt;width:6.55pt;height:12pt;z-index:-25245286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88.55pt;margin-top:96.15pt;width:201.6pt;height:12pt;z-index:-25245184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88.55pt;margin-top:112.2pt;width:201.6pt;height:12pt;z-index:-25245081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88.55pt;margin-top:129.1pt;width:201.6pt;height:12pt;z-index:-25244979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88.55pt;margin-top:166.1pt;width:488.45pt;height:12pt;z-index:-25244876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88.55pt;margin-top:194.6pt;width:488.45pt;height:12pt;z-index:-25244774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88.7pt;margin-top:222.1pt;width:182.05pt;height:12pt;z-index:-25244672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300.25pt;margin-top:221.6pt;width:37.3pt;height:12pt;z-index:-25244569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370.8pt;margin-top:222.1pt;width:72.25pt;height:12pt;z-index:-25244467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484.65pt;margin-top:222.1pt;width:92.35pt;height:12pt;z-index:-25244364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88.7pt;margin-top:267.15pt;width:283.45pt;height:12pt;z-index:-25244262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441.75pt;margin-top:267.65pt;width:133.45pt;height:12pt;z-index:-25244160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88.7pt;margin-top:296.05pt;width:486.55pt;height:12pt;z-index:-25244057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88.7pt;margin-top:324.05pt;width:180.75pt;height:12pt;z-index:-25243955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298.8pt;margin-top:324.05pt;width:38.75pt;height:12pt;z-index:-25243852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371.95pt;margin-top:324.05pt;width:71.05pt;height:12pt;z-index:-25243750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484.65pt;margin-top:324.05pt;width:90.35pt;height:12pt;z-index:-25243648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97.45pt;margin-top:395.05pt;width:274.7pt;height:12pt;z-index:-25243545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441.7pt;margin-top:395.55pt;width:133.2pt;height:12pt;z-index:-25243443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97.2pt;margin-top:424.95pt;width:478.2pt;height:12pt;z-index:-25243340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97.2pt;margin-top:452.95pt;width:206.65pt;height:12pt;z-index:-25243238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334.4pt;margin-top:452.45pt;width:108.15pt;height:12pt;z-index:-25243136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486.2pt;margin-top:452.45pt;width:88.6pt;height:12pt;z-index:-25243033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97.45pt;margin-top:481.05pt;width:269.1pt;height:12pt;z-index:-25242931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443pt;margin-top:481.55pt;width:132.35pt;height:12pt;z-index:-25242828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97.65pt;margin-top:510.95pt;width:477.75pt;height:12pt;z-index:-25242726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97.7pt;margin-top:538.95pt;width:206.2pt;height:12pt;z-index:-25242624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335.25pt;margin-top:538.45pt;width:107.55pt;height:12pt;z-index:-25242521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486.2pt;margin-top:538.45pt;width:89.2pt;height:12pt;z-index:-25242419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85.1pt;margin-top:599.5pt;width:357.3pt;height:12pt;z-index:-25242316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470pt;margin-top:599.5pt;width:107pt;height:12pt;z-index:-25242214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84.95pt;margin-top:643.75pt;width:218.9pt;height:12pt;z-index:-25242112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34.5pt;margin-top:643.75pt;width:39.05pt;height:12pt;z-index:-25242009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412.75pt;margin-top:643.75pt;width:163.9pt;height:12pt;z-index:-25241907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49.1pt;margin-top:657.25pt;width:29.65pt;height:12pt;z-index:-25241804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108.45pt;margin-top:657.25pt;width:79.75pt;height:12pt;z-index:-25241702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06.3pt;margin-top:657.25pt;width:35.2pt;height:12pt;z-index:-25241600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02.55pt;margin-top:700.85pt;width:340.5pt;height:12pt;z-index:-25241497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471.6pt;margin-top:701.05pt;width:105.2pt;height:12pt;z-index:-25241395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172.2pt;margin-top:735.25pt;width:131.65pt;height:12pt;z-index:-25241292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D85F1C" w:rsidRDefault="00D85F1C">
      <w:pPr>
        <w:rPr>
          <w:sz w:val="2"/>
          <w:szCs w:val="2"/>
        </w:rPr>
        <w:sectPr w:rsidR="00D85F1C">
          <w:type w:val="continuous"/>
          <w:pgSz w:w="12240" w:h="15840"/>
          <w:pgMar w:top="220" w:right="480" w:bottom="280" w:left="440" w:header="720" w:footer="720" w:gutter="0"/>
          <w:cols w:space="720"/>
        </w:sectPr>
      </w:pPr>
    </w:p>
    <w:p w:rsidR="00D85F1C" w:rsidRDefault="00B521C0">
      <w:pPr>
        <w:rPr>
          <w:sz w:val="2"/>
          <w:szCs w:val="2"/>
        </w:rPr>
      </w:pPr>
      <w:r>
        <w:lastRenderedPageBreak/>
        <w:pict>
          <v:group id="_x0000_s1078" style="position:absolute;margin-left:29pt;margin-top:29pt;width:555pt;height:719.6pt;z-index:-252411904;mso-position-horizontal-relative:page;mso-position-vertical-relative:page" coordorigin="580,580" coordsize="11100,14392">
            <v:line id="_x0000_s1191" style="position:absolute" from="600,13656" to="600,13370" strokeweight="2pt"/>
            <v:line id="_x0000_s1190" style="position:absolute" from="600,14232" to="600,13656" strokeweight="2pt"/>
            <v:line id="_x0000_s1189" style="position:absolute" from="600,14932" to="600,14232" strokeweight="2pt"/>
            <v:line id="_x0000_s1188" style="position:absolute" from="580,14952" to="6130,14952" strokeweight="2pt"/>
            <v:line id="_x0000_s1187" style="position:absolute" from="6130,14952" to="8895,14952" strokeweight="2pt"/>
            <v:line id="_x0000_s1186" style="position:absolute" from="11660,13656" to="11660,13370" strokeweight="2pt"/>
            <v:line id="_x0000_s1185" style="position:absolute" from="11660,14232" to="11660,13656" strokeweight="2pt"/>
            <v:line id="_x0000_s1184" style="position:absolute" from="11660,14932" to="11660,14232" strokeweight="2pt"/>
            <v:line id="_x0000_s1183" style="position:absolute" from="8895,14952" to="11680,14952" strokeweight="2pt"/>
            <v:line id="_x0000_s1182" style="position:absolute" from="580,600" to="6130,600" strokeweight="2pt"/>
            <v:line id="_x0000_s1181" style="position:absolute" from="600,886" to="600,620" strokeweight="2pt"/>
            <v:line id="_x0000_s1180" style="position:absolute" from="6130,600" to="8895,600" strokeweight="2pt"/>
            <v:line id="_x0000_s1179" style="position:absolute" from="8895,600" to="11680,600" strokeweight="2pt"/>
            <v:line id="_x0000_s1178" style="position:absolute" from="11660,886" to="11660,620" strokeweight="2pt"/>
            <v:line id="_x0000_s1177" style="position:absolute" from="580,906" to="6130,906" strokeweight="2pt"/>
            <v:line id="_x0000_s1176" style="position:absolute" from="600,1413" to="600,926" strokeweight="2pt"/>
            <v:line id="_x0000_s1175" style="position:absolute" from="6130,906" to="8895,906" strokeweight="2pt"/>
            <v:line id="_x0000_s1174" style="position:absolute" from="8895,906" to="11680,906" strokeweight="2pt"/>
            <v:line id="_x0000_s1173" style="position:absolute" from="11660,1413" to="11660,926" strokeweight="2pt"/>
            <v:line id="_x0000_s1172" style="position:absolute" from="600,1989" to="600,1413" strokeweight="2pt"/>
            <v:line id="_x0000_s1171" style="position:absolute" from="11660,1989" to="11660,1413" strokeweight="2pt"/>
            <v:line id="_x0000_s1170" style="position:absolute" from="600,2565" to="600,1989" strokeweight="2pt"/>
            <v:line id="_x0000_s1169" style="position:absolute" from="11660,2565" to="11660,1989" strokeweight="2pt"/>
            <v:line id="_x0000_s1168" style="position:absolute" from="600,3141" to="600,2565" strokeweight="2pt"/>
            <v:line id="_x0000_s1167" style="position:absolute" from="11660,3141" to="11660,2565" strokeweight="2pt"/>
            <v:line id="_x0000_s1166" style="position:absolute" from="600,3717" to="600,3141" strokeweight="2pt"/>
            <v:line id="_x0000_s1165" style="position:absolute" from="11660,3717" to="11660,3141" strokeweight="2pt"/>
            <v:line id="_x0000_s1164" style="position:absolute" from="600,4293" to="600,3717" strokeweight="2pt"/>
            <v:line id="_x0000_s1163" style="position:absolute" from="11660,4293" to="11660,3717" strokeweight="2pt"/>
            <v:line id="_x0000_s1162" style="position:absolute" from="600,4869" to="600,4293" strokeweight="2pt"/>
            <v:line id="_x0000_s1161" style="position:absolute" from="11660,4869" to="11660,4293" strokeweight="2pt"/>
            <v:line id="_x0000_s1160" style="position:absolute" from="600,6422" to="600,4869" strokeweight="2pt"/>
            <v:line id="_x0000_s1159" style="position:absolute" from="11660,6422" to="11660,4869" strokeweight="2pt"/>
            <v:line id="_x0000_s1158" style="position:absolute" from="600,6973" to="600,6422" strokeweight="2pt"/>
            <v:line id="_x0000_s1157" style="position:absolute" from="11660,6973" to="11660,6422" strokeweight="2pt"/>
            <v:line id="_x0000_s1156" style="position:absolute" from="580,6993" to="6130,6993" strokeweight="2pt"/>
            <v:line id="_x0000_s1155" style="position:absolute" from="600,7299" to="600,7013" strokeweight="2pt"/>
            <v:line id="_x0000_s1154" style="position:absolute" from="6130,6993" to="8895,6993" strokeweight="2pt"/>
            <v:line id="_x0000_s1153" style="position:absolute" from="8895,6993" to="11680,6993" strokeweight="2pt"/>
            <v:line id="_x0000_s1152" style="position:absolute" from="11660,7299" to="11660,7013" strokeweight="2pt"/>
            <v:line id="_x0000_s1151" style="position:absolute" from="600,7875" to="600,7299" strokeweight="2pt"/>
            <v:line id="_x0000_s1150" style="position:absolute" from="11660,7875" to="11660,7299" strokeweight="2pt"/>
            <v:line id="_x0000_s1149" style="position:absolute" from="600,8451" to="600,7875" strokeweight="2pt"/>
            <v:line id="_x0000_s1148" style="position:absolute" from="11660,8451" to="11660,7875" strokeweight="2pt"/>
            <v:line id="_x0000_s1147" style="position:absolute" from="600,9027" to="600,8451" strokeweight="2pt"/>
            <v:line id="_x0000_s1146" style="position:absolute" from="11660,9027" to="11660,8451" strokeweight="2pt"/>
            <v:line id="_x0000_s1145" style="position:absolute" from="600,9603" to="600,9027" strokeweight="2pt"/>
            <v:line id="_x0000_s1144" style="position:absolute" from="11660,9603" to="11660,9027" strokeweight="2pt"/>
            <v:line id="_x0000_s1143" style="position:absolute" from="600,10179" to="600,9603" strokeweight="2pt"/>
            <v:line id="_x0000_s1142" style="position:absolute" from="11660,10179" to="11660,9603" strokeweight="2pt"/>
            <v:line id="_x0000_s1141" style="position:absolute" from="600,10735" to="600,10179" strokeweight="2pt"/>
            <v:line id="_x0000_s1140" style="position:absolute" from="11660,10735" to="11660,10179" strokeweight="2pt"/>
            <v:line id="_x0000_s1139" style="position:absolute" from="580,10755" to="6130,10755" strokeweight="2pt"/>
            <v:line id="_x0000_s1138" style="position:absolute" from="600,11046" to="600,10775" strokeweight="2pt"/>
            <v:line id="_x0000_s1137" style="position:absolute" from="6130,10755" to="8895,10755" strokeweight="2pt"/>
            <v:line id="_x0000_s1136" style="position:absolute" from="8895,10755" to="11680,10755" strokeweight="2pt"/>
            <v:line id="_x0000_s1135" style="position:absolute" from="11660,11046" to="11660,10775" strokeweight="2pt"/>
            <v:line id="_x0000_s1134" style="position:absolute" from="600,11622" to="600,11046" strokeweight="2pt"/>
            <v:line id="_x0000_s1133" style="position:absolute" from="11660,11622" to="11660,11046" strokeweight="2pt"/>
            <v:line id="_x0000_s1132" style="position:absolute" from="600,12198" to="600,11622" strokeweight="2pt"/>
            <v:line id="_x0000_s1131" style="position:absolute" from="11660,12198" to="11660,11622" strokeweight="2pt"/>
            <v:line id="_x0000_s1130" style="position:absolute" from="600,12774" to="600,12198" strokeweight="2pt"/>
            <v:line id="_x0000_s1129" style="position:absolute" from="11660,12774" to="11660,12198" strokeweight="2pt"/>
            <v:line id="_x0000_s1128" style="position:absolute" from="600,13330" to="600,12774" strokeweight="2pt"/>
            <v:line id="_x0000_s1127" style="position:absolute" from="11660,13330" to="11660,12774" strokeweight="2pt"/>
            <v:line id="_x0000_s1126" style="position:absolute" from="580,13350" to="6130,13350" strokeweight="2pt"/>
            <v:line id="_x0000_s1125" style="position:absolute" from="6130,13350" to="8895,13350" strokeweight="2pt"/>
            <v:line id="_x0000_s1124" style="position:absolute" from="8895,13350" to="11680,13350" strokeweight="2pt"/>
            <v:line id="_x0000_s1123" style="position:absolute" from="1224,1959" to="6067,1959" strokeweight="1pt"/>
            <v:line id="_x0000_s1122" style="position:absolute" from="6910,1953" to="11558,1953" strokeweight="1pt"/>
            <v:line id="_x0000_s1121" style="position:absolute" from="1224,2513" to="6067,2513" strokeweight="1pt"/>
            <v:line id="_x0000_s1120" style="position:absolute" from="6910,2510" to="8827,2510" strokeweight="1pt"/>
            <v:line id="_x0000_s1119" style="position:absolute" from="9432,2510" to="11545,2510" strokeweight="1pt"/>
            <v:line id="_x0000_s1118" style="position:absolute" from="1224,3086" to="6067,3086" strokeweight="1pt"/>
            <v:line id="_x0000_s1117" style="position:absolute" from="6908,3096" to="11545,3096" strokeweight="1pt"/>
            <v:line id="_x0000_s1116" style="position:absolute" from="1224,3668" to="6067,3668" strokeweight="1pt"/>
            <v:line id="_x0000_s1115" style="position:absolute" from="6908,3679" to="11550,3679" strokeweight="1pt"/>
            <v:line id="_x0000_s1114" style="position:absolute" from="1224,4245" to="6072,4245" strokeweight="1pt"/>
            <v:line id="_x0000_s1113" style="position:absolute" from="6908,4283" to="8836,4283" strokeweight="1pt"/>
            <v:line id="_x0000_s1112" style="position:absolute" from="9445,4283" to="11528,4283" strokeweight="1pt"/>
            <v:line id="_x0000_s1111" style="position:absolute" from="1226,4828" to="6072,4828" strokeweight="1pt"/>
            <v:line id="_x0000_s1110" style="position:absolute" from="6908,4834" to="11558,4834" strokeweight="1pt"/>
            <v:shape id="_x0000_s1109" style="position:absolute;left:6278;top:6455;width:269;height:480" coordorigin="6279,6456" coordsize="269,480" o:spt="100" adj="0,,0" path="m6279,6676r268,l6547,6456r-268,l6279,6676xm6279,6936r268,l6547,6716r-268,l6279,6936xe" filled="f" strokeweight="1pt">
              <v:stroke joinstyle="round"/>
              <v:formulas/>
              <v:path arrowok="t" o:connecttype="segments"/>
            </v:shape>
            <v:line id="_x0000_s1108" style="position:absolute" from="2037,6718" to="6074,6718" strokeweight="1pt"/>
            <v:line id="_x0000_s1107" style="position:absolute" from="7585,6698" to="11558,6698" strokeweight="1pt"/>
            <v:line id="_x0000_s1106" style="position:absolute" from="1570,7832" to="6052,7832" strokeweight="1pt"/>
            <v:line id="_x0000_s1105" style="position:absolute" from="6908,7840" to="11571,7840" strokeweight="1pt"/>
            <v:line id="_x0000_s1104" style="position:absolute" from="1228,8414" to="6058,8414" strokeweight="1pt"/>
            <v:line id="_x0000_s1103" style="position:absolute" from="6908,8414" to="8836,8414" strokeweight="1pt"/>
            <v:line id="_x0000_s1102" style="position:absolute" from="9773,8424" to="11551,8424" strokeweight="1pt"/>
            <v:line id="_x0000_s1101" style="position:absolute" from="1226,8984" to="6072,8984" strokeweight="1pt"/>
            <v:line id="_x0000_s1100" style="position:absolute" from="6908,8990" to="11543,8990" strokeweight="1pt"/>
            <v:line id="_x0000_s1099" style="position:absolute" from="1875,9530" to="6072,9530" strokeweight="1pt"/>
            <v:line id="_x0000_s1098" style="position:absolute" from="6908,9535" to="11578,9535" strokeweight="1pt"/>
            <v:line id="_x0000_s1097" style="position:absolute" from="1230,10116" to="6077,10116" strokeweight="1pt"/>
            <v:line id="_x0000_s1096" style="position:absolute" from="6910,10116" to="8860,10116" strokeweight="1pt"/>
            <v:line id="_x0000_s1095" style="position:absolute" from="9777,10116" to="11578,10116" strokeweight="1pt"/>
            <v:line id="_x0000_s1094" style="position:absolute" from="1226,10687" to="6055,10687" strokeweight="1pt"/>
            <v:line id="_x0000_s1093" style="position:absolute" from="6910,10687" to="11572,10687" strokeweight="1pt"/>
            <v:line id="_x0000_s1092" style="position:absolute" from="1806,11561" to="11572,11561" strokeweight="1pt"/>
            <v:line id="_x0000_s1091" style="position:absolute" from="9435,14190" to="11578,14190" strokeweight="1pt"/>
            <v:line id="_x0000_s1090" style="position:absolute" from="1918,14880" to="11578,14880" strokeweight="1pt"/>
            <v:line id="_x0000_s1089" style="position:absolute" from="706,5436" to="11539,5436" strokeweight="1pt"/>
            <v:line id="_x0000_s1088" style="position:absolute" from="706,5800" to="11539,5800" strokeweight="1pt"/>
            <v:line id="_x0000_s1087" style="position:absolute" from="3217,6185" to="8557,6185" strokeweight="1pt"/>
            <v:rect id="_x0000_s1086" style="position:absolute;left:3153;top:7051;width:182;height:179" filled="f" strokeweight="1pt"/>
            <v:line id="_x0000_s1085" style="position:absolute" from="1377,12134" to="11578,12134" strokeweight="1pt"/>
            <v:line id="_x0000_s1084" style="position:absolute" from="1371,12707" to="6036,12707" strokeweight="1pt"/>
            <v:line id="_x0000_s1083" style="position:absolute" from="6909,12707" to="8836,12707" strokeweight="1pt"/>
            <v:line id="_x0000_s1082" style="position:absolute" from="9778,12697" to="11578,12697" strokeweight="1pt"/>
            <v:line id="_x0000_s1081" style="position:absolute" from="1371,13279" to="6016,13279" strokeweight="1pt"/>
            <v:line id="_x0000_s1080" style="position:absolute" from="6915,13279" to="11578,13279" strokeweight="1pt"/>
            <v:line id="_x0000_s1079" style="position:absolute" from="1918,14190" to="8838,14190" strokeweight="1pt"/>
            <w10:wrap anchorx="page" anchory="page"/>
          </v:group>
        </w:pict>
      </w:r>
      <w:r>
        <w:pict>
          <v:shape id="_x0000_s1077" type="#_x0000_t202" style="position:absolute;margin-left:28pt;margin-top:760.4pt;width:84.35pt;height:12.1pt;z-index:-252410880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14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PC-2.1 (Rev. 07/17)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533.45pt;margin-top:760.4pt;width:49.5pt;height:12.1pt;z-index:-252409856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14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Page 2 of 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0pt;margin-top:30pt;width:553pt;height:15.3pt;z-index:-252408832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38"/>
                    <w:ind w:left="3849" w:right="3849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thick"/>
                    </w:rPr>
                    <w:t>DECREE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0pt;margin-top:45.3pt;width:553pt;height:304.4pt;z-index:-252407808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42"/>
                    <w:ind w:left="8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Upon hearing, it is hereby ordered and decreed:</w:t>
                  </w:r>
                </w:p>
                <w:p w:rsidR="00D85F1C" w:rsidRDefault="00B521C0">
                  <w:pPr>
                    <w:pStyle w:val="BodyText"/>
                    <w:spacing w:before="9"/>
                    <w:ind w:left="80"/>
                  </w:pPr>
                  <w:r>
                    <w:t>For good cause shown:</w:t>
                  </w:r>
                </w:p>
                <w:p w:rsidR="00D85F1C" w:rsidRDefault="00B521C0">
                  <w:pPr>
                    <w:tabs>
                      <w:tab w:val="left" w:pos="5609"/>
                    </w:tabs>
                    <w:spacing w:before="84"/>
                    <w:ind w:left="80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Name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sz w:val="18"/>
                    </w:rPr>
                    <w:t>Street</w:t>
                  </w:r>
                </w:p>
                <w:p w:rsidR="00D85F1C" w:rsidRDefault="00B521C0">
                  <w:pPr>
                    <w:pStyle w:val="BodyText"/>
                    <w:spacing w:before="9"/>
                    <w:ind w:left="5609"/>
                  </w:pPr>
                  <w:r>
                    <w:t>Address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  <w:tab w:val="left" w:pos="8374"/>
                    </w:tabs>
                    <w:spacing w:before="153"/>
                    <w:ind w:left="80"/>
                  </w:pPr>
                  <w:r>
                    <w:t>City/</w:t>
                  </w:r>
                  <w:r>
                    <w:tab/>
                    <w:t>State</w:t>
                  </w:r>
                  <w:r>
                    <w:tab/>
                    <w:t>Zip</w:t>
                  </w:r>
                </w:p>
                <w:p w:rsidR="00D85F1C" w:rsidRDefault="00B521C0">
                  <w:pPr>
                    <w:pStyle w:val="BodyText"/>
                    <w:tabs>
                      <w:tab w:val="left" w:pos="8374"/>
                    </w:tabs>
                    <w:spacing w:before="9"/>
                    <w:ind w:left="80"/>
                  </w:pPr>
                  <w:r>
                    <w:rPr>
                      <w:spacing w:val="-6"/>
                    </w:rPr>
                    <w:t>Town</w:t>
                  </w:r>
                  <w:r>
                    <w:rPr>
                      <w:spacing w:val="-6"/>
                    </w:rPr>
                    <w:tab/>
                  </w:r>
                  <w:r>
                    <w:t>Code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</w:tabs>
                    <w:spacing w:before="153"/>
                    <w:ind w:left="80"/>
                  </w:pPr>
                  <w:r>
                    <w:t>Email</w:t>
                  </w:r>
                  <w:r>
                    <w:tab/>
                    <w:t>Phone</w:t>
                  </w:r>
                </w:p>
                <w:p w:rsidR="00D85F1C" w:rsidRDefault="00B521C0">
                  <w:pPr>
                    <w:pStyle w:val="BodyText"/>
                    <w:spacing w:before="9"/>
                    <w:ind w:left="5609"/>
                  </w:pPr>
                  <w:r>
                    <w:t>Number</w:t>
                  </w:r>
                </w:p>
                <w:p w:rsidR="00D85F1C" w:rsidRDefault="00B521C0">
                  <w:pPr>
                    <w:tabs>
                      <w:tab w:val="left" w:pos="5609"/>
                    </w:tabs>
                    <w:spacing w:before="153"/>
                    <w:ind w:left="80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Name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sz w:val="18"/>
                    </w:rPr>
                    <w:t>Street</w:t>
                  </w:r>
                </w:p>
                <w:p w:rsidR="00D85F1C" w:rsidRDefault="00B521C0">
                  <w:pPr>
                    <w:pStyle w:val="BodyText"/>
                    <w:spacing w:before="9"/>
                    <w:ind w:left="5609"/>
                  </w:pPr>
                  <w:r>
                    <w:t>Address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  <w:tab w:val="left" w:pos="8374"/>
                    </w:tabs>
                    <w:spacing w:before="153"/>
                    <w:ind w:left="80"/>
                  </w:pPr>
                  <w:r>
                    <w:t>City/</w:t>
                  </w:r>
                  <w:r>
                    <w:tab/>
                    <w:t>State</w:t>
                  </w:r>
                  <w:r>
                    <w:tab/>
                    <w:t>Zip</w:t>
                  </w:r>
                </w:p>
                <w:p w:rsidR="00D85F1C" w:rsidRDefault="00B521C0">
                  <w:pPr>
                    <w:pStyle w:val="BodyText"/>
                    <w:tabs>
                      <w:tab w:val="left" w:pos="8374"/>
                    </w:tabs>
                    <w:spacing w:before="9"/>
                    <w:ind w:left="80"/>
                  </w:pPr>
                  <w:r>
                    <w:rPr>
                      <w:spacing w:val="-6"/>
                    </w:rPr>
                    <w:t>Town</w:t>
                  </w:r>
                  <w:r>
                    <w:rPr>
                      <w:spacing w:val="-6"/>
                    </w:rPr>
                    <w:tab/>
                  </w:r>
                  <w:r>
                    <w:t>Code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</w:tabs>
                    <w:spacing w:before="153"/>
                    <w:ind w:left="80"/>
                  </w:pPr>
                  <w:r>
                    <w:t>Email</w:t>
                  </w:r>
                  <w:r>
                    <w:tab/>
                    <w:t>Phone</w:t>
                  </w:r>
                </w:p>
                <w:p w:rsidR="00D85F1C" w:rsidRDefault="00B521C0">
                  <w:pPr>
                    <w:pStyle w:val="BodyText"/>
                    <w:spacing w:before="9"/>
                    <w:ind w:left="5609"/>
                  </w:pPr>
                  <w:r>
                    <w:t>Number</w:t>
                  </w:r>
                </w:p>
                <w:p w:rsidR="00D85F1C" w:rsidRDefault="00B521C0">
                  <w:pPr>
                    <w:spacing w:before="153"/>
                    <w:ind w:left="80"/>
                    <w:rPr>
                      <w:i/>
                      <w:sz w:val="18"/>
                    </w:rPr>
                  </w:pPr>
                  <w:proofErr w:type="gramStart"/>
                  <w:r>
                    <w:rPr>
                      <w:i/>
                      <w:sz w:val="18"/>
                    </w:rPr>
                    <w:t>is/are</w:t>
                  </w:r>
                  <w:proofErr w:type="gramEnd"/>
                  <w:r>
                    <w:rPr>
                      <w:i/>
                      <w:sz w:val="18"/>
                    </w:rPr>
                    <w:t xml:space="preserve"> hereby appointed temporary guardian and/or temporary co-guardians of the respondent for the purpose of:</w:t>
                  </w:r>
                </w:p>
                <w:p w:rsidR="00D85F1C" w:rsidRDefault="00D85F1C">
                  <w:pPr>
                    <w:pStyle w:val="BodyText"/>
                    <w:spacing w:before="0"/>
                    <w:ind w:left="0"/>
                    <w:rPr>
                      <w:i/>
                      <w:sz w:val="20"/>
                    </w:rPr>
                  </w:pPr>
                </w:p>
                <w:p w:rsidR="00D85F1C" w:rsidRDefault="00D85F1C">
                  <w:pPr>
                    <w:pStyle w:val="BodyText"/>
                    <w:spacing w:before="0"/>
                    <w:ind w:left="0"/>
                    <w:rPr>
                      <w:i/>
                      <w:sz w:val="20"/>
                    </w:rPr>
                  </w:pPr>
                </w:p>
                <w:p w:rsidR="00D85F1C" w:rsidRDefault="00D85F1C">
                  <w:pPr>
                    <w:pStyle w:val="BodyText"/>
                    <w:spacing w:before="5"/>
                    <w:ind w:left="0"/>
                    <w:rPr>
                      <w:i/>
                      <w:sz w:val="24"/>
                    </w:rPr>
                  </w:pPr>
                </w:p>
                <w:p w:rsidR="00D85F1C" w:rsidRDefault="00B521C0">
                  <w:pPr>
                    <w:tabs>
                      <w:tab w:val="left" w:pos="8025"/>
                    </w:tabs>
                    <w:ind w:left="80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Said appointment will</w:t>
                  </w:r>
                  <w:r>
                    <w:rPr>
                      <w:i/>
                      <w:spacing w:val="-1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expire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on</w:t>
                  </w:r>
                  <w:r>
                    <w:rPr>
                      <w:i/>
                      <w:sz w:val="18"/>
                    </w:rPr>
                    <w:tab/>
                    <w:t>unless further extended by the</w:t>
                  </w:r>
                  <w:r>
                    <w:rPr>
                      <w:i/>
                      <w:spacing w:val="-1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court.</w:t>
                  </w:r>
                </w:p>
                <w:p w:rsidR="00D85F1C" w:rsidRDefault="00B521C0">
                  <w:pPr>
                    <w:spacing w:before="131"/>
                    <w:ind w:left="3319" w:right="3849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(</w:t>
                  </w:r>
                  <w:proofErr w:type="gramStart"/>
                  <w:r>
                    <w:rPr>
                      <w:sz w:val="14"/>
                    </w:rPr>
                    <w:t>date</w:t>
                  </w:r>
                  <w:proofErr w:type="gramEnd"/>
                  <w:r>
                    <w:rPr>
                      <w:sz w:val="14"/>
                    </w:rPr>
                    <w:t>)</w:t>
                  </w:r>
                </w:p>
                <w:p w:rsidR="00D85F1C" w:rsidRDefault="00B521C0">
                  <w:pPr>
                    <w:pStyle w:val="BodyText"/>
                    <w:tabs>
                      <w:tab w:val="left" w:pos="6010"/>
                    </w:tabs>
                    <w:spacing w:before="107"/>
                    <w:ind w:left="80"/>
                  </w:pPr>
                  <w:r>
                    <w:t>Bond Fixed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$</w:t>
                  </w:r>
                  <w:r>
                    <w:tab/>
                    <w:t>With Surety</w:t>
                  </w:r>
                </w:p>
                <w:p w:rsidR="00D85F1C" w:rsidRDefault="00B521C0">
                  <w:pPr>
                    <w:pStyle w:val="BodyText"/>
                    <w:spacing w:before="73"/>
                    <w:ind w:left="5062" w:right="2921"/>
                    <w:jc w:val="center"/>
                  </w:pPr>
                  <w:r>
                    <w:t>Without Surety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0pt;margin-top:349.65pt;width:553pt;height:188.1pt;z-index:-252406784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tabs>
                      <w:tab w:val="left" w:pos="2803"/>
                    </w:tabs>
                    <w:spacing w:before="38"/>
                    <w:ind w:left="80"/>
                    <w:rPr>
                      <w:sz w:val="18"/>
                    </w:rPr>
                  </w:pPr>
                  <w:r>
                    <w:rPr>
                      <w:i/>
                      <w:sz w:val="20"/>
                    </w:rPr>
                    <w:t>Appointed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APPRAISER(S)</w:t>
                  </w:r>
                  <w:r>
                    <w:rPr>
                      <w:i/>
                      <w:sz w:val="20"/>
                    </w:rPr>
                    <w:t>:</w:t>
                  </w:r>
                  <w:r>
                    <w:rPr>
                      <w:i/>
                      <w:sz w:val="20"/>
                    </w:rPr>
                    <w:tab/>
                  </w:r>
                  <w:r>
                    <w:rPr>
                      <w:sz w:val="18"/>
                    </w:rPr>
                    <w:t>Check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box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if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Appraiser(s)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is/are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same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as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above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>OR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Complete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Appraiser(s)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information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pacing w:val="-3"/>
                      <w:sz w:val="18"/>
                    </w:rPr>
                    <w:t>below.</w:t>
                  </w:r>
                </w:p>
                <w:p w:rsidR="00D85F1C" w:rsidRDefault="00B521C0">
                  <w:pPr>
                    <w:tabs>
                      <w:tab w:val="left" w:pos="5609"/>
                    </w:tabs>
                    <w:spacing w:before="80"/>
                    <w:ind w:left="79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Appraiser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sz w:val="18"/>
                    </w:rPr>
                    <w:t>Street</w:t>
                  </w:r>
                </w:p>
                <w:p w:rsidR="00D85F1C" w:rsidRDefault="00B521C0">
                  <w:pPr>
                    <w:tabs>
                      <w:tab w:val="left" w:pos="5649"/>
                    </w:tabs>
                    <w:spacing w:before="9"/>
                    <w:ind w:left="79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Name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sz w:val="18"/>
                    </w:rPr>
                    <w:t>Address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  <w:tab w:val="left" w:pos="8374"/>
                    </w:tabs>
                    <w:spacing w:before="153"/>
                    <w:ind w:left="79"/>
                  </w:pPr>
                  <w:r>
                    <w:t>City/</w:t>
                  </w:r>
                  <w:r>
                    <w:tab/>
                    <w:t>State</w:t>
                  </w:r>
                  <w:r>
                    <w:tab/>
                    <w:t>Zip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</w:t>
                  </w:r>
                </w:p>
                <w:p w:rsidR="00D85F1C" w:rsidRDefault="00B521C0">
                  <w:pPr>
                    <w:pStyle w:val="BodyText"/>
                    <w:spacing w:before="9"/>
                    <w:ind w:left="79"/>
                  </w:pPr>
                  <w:r>
                    <w:t>Town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</w:tabs>
                    <w:spacing w:before="153"/>
                    <w:ind w:left="79"/>
                  </w:pPr>
                  <w:r>
                    <w:t>Email</w:t>
                  </w:r>
                  <w:r>
                    <w:tab/>
                    <w:t>Phone</w:t>
                  </w:r>
                </w:p>
                <w:p w:rsidR="00D85F1C" w:rsidRDefault="00B521C0">
                  <w:pPr>
                    <w:pStyle w:val="BodyText"/>
                    <w:spacing w:before="9"/>
                    <w:ind w:left="4648" w:right="3849"/>
                    <w:jc w:val="center"/>
                  </w:pPr>
                  <w:r>
                    <w:t>Number</w:t>
                  </w:r>
                </w:p>
                <w:p w:rsidR="00D85F1C" w:rsidRDefault="00B521C0">
                  <w:pPr>
                    <w:tabs>
                      <w:tab w:val="left" w:pos="5609"/>
                    </w:tabs>
                    <w:spacing w:before="153"/>
                    <w:ind w:left="79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Co-Appraiser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sz w:val="18"/>
                    </w:rPr>
                    <w:t>Street</w:t>
                  </w:r>
                </w:p>
                <w:p w:rsidR="00D85F1C" w:rsidRDefault="00B521C0">
                  <w:pPr>
                    <w:tabs>
                      <w:tab w:val="left" w:pos="5609"/>
                    </w:tabs>
                    <w:spacing w:before="9"/>
                    <w:ind w:left="79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Name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sz w:val="18"/>
                    </w:rPr>
                    <w:t>Address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  <w:tab w:val="left" w:pos="8374"/>
                    </w:tabs>
                    <w:spacing w:before="153"/>
                    <w:ind w:left="79"/>
                  </w:pPr>
                  <w:r>
                    <w:t>City/</w:t>
                  </w:r>
                  <w:r>
                    <w:tab/>
                    <w:t>State</w:t>
                  </w:r>
                  <w:r>
                    <w:tab/>
                    <w:t>Zip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</w:t>
                  </w:r>
                </w:p>
                <w:p w:rsidR="00D85F1C" w:rsidRDefault="00B521C0">
                  <w:pPr>
                    <w:pStyle w:val="BodyText"/>
                    <w:spacing w:before="9"/>
                    <w:ind w:left="79"/>
                  </w:pPr>
                  <w:r>
                    <w:t>Town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</w:tabs>
                    <w:spacing w:before="153"/>
                    <w:ind w:left="79"/>
                  </w:pPr>
                  <w:r>
                    <w:t>Email</w:t>
                  </w:r>
                  <w:r>
                    <w:tab/>
                    <w:t>Phone</w:t>
                  </w:r>
                </w:p>
                <w:p w:rsidR="00D85F1C" w:rsidRDefault="00B521C0">
                  <w:pPr>
                    <w:pStyle w:val="BodyText"/>
                    <w:spacing w:before="9"/>
                    <w:ind w:left="4648" w:right="3849"/>
                    <w:jc w:val="center"/>
                  </w:pPr>
                  <w: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0pt;margin-top:537.75pt;width:553pt;height:129.8pt;z-index:-252405760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42"/>
                    <w:ind w:left="79"/>
                    <w:rPr>
                      <w:b/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 xml:space="preserve">Appointed </w:t>
                  </w:r>
                  <w:r>
                    <w:rPr>
                      <w:b/>
                      <w:i/>
                      <w:sz w:val="18"/>
                    </w:rPr>
                    <w:t>RESIDENT AGENT</w:t>
                  </w:r>
                </w:p>
                <w:p w:rsidR="00D85F1C" w:rsidRDefault="00B521C0">
                  <w:pPr>
                    <w:spacing w:before="84" w:line="249" w:lineRule="auto"/>
                    <w:ind w:left="79" w:right="991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Resident Agent Name</w:t>
                  </w:r>
                </w:p>
                <w:p w:rsidR="00D85F1C" w:rsidRDefault="00B521C0">
                  <w:pPr>
                    <w:pStyle w:val="BodyText"/>
                    <w:spacing w:before="145" w:line="249" w:lineRule="auto"/>
                    <w:ind w:left="79" w:right="10300"/>
                  </w:pPr>
                  <w:r>
                    <w:t>Street Address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  <w:tab w:val="left" w:pos="8374"/>
                    </w:tabs>
                    <w:spacing w:before="146"/>
                    <w:ind w:left="79"/>
                  </w:pPr>
                  <w:r>
                    <w:t>City/</w:t>
                  </w:r>
                  <w:r>
                    <w:tab/>
                    <w:t>State</w:t>
                  </w:r>
                  <w:r>
                    <w:tab/>
                    <w:t>Zip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Code</w:t>
                  </w:r>
                </w:p>
                <w:p w:rsidR="00D85F1C" w:rsidRDefault="00B521C0">
                  <w:pPr>
                    <w:pStyle w:val="BodyText"/>
                    <w:spacing w:before="9"/>
                    <w:ind w:left="79"/>
                  </w:pPr>
                  <w:r>
                    <w:t>Town</w:t>
                  </w:r>
                </w:p>
                <w:p w:rsidR="00D85F1C" w:rsidRDefault="00B521C0">
                  <w:pPr>
                    <w:pStyle w:val="BodyText"/>
                    <w:tabs>
                      <w:tab w:val="left" w:pos="5609"/>
                    </w:tabs>
                    <w:spacing w:before="153"/>
                    <w:ind w:left="79"/>
                  </w:pPr>
                  <w:r>
                    <w:t>Email</w:t>
                  </w:r>
                  <w:r>
                    <w:tab/>
                    <w:t>Phone</w:t>
                  </w:r>
                </w:p>
                <w:p w:rsidR="00D85F1C" w:rsidRDefault="00B521C0">
                  <w:pPr>
                    <w:pStyle w:val="BodyText"/>
                    <w:spacing w:before="9"/>
                    <w:ind w:left="4648" w:right="3849"/>
                    <w:jc w:val="center"/>
                  </w:pPr>
                  <w: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0pt;margin-top:667.5pt;width:553pt;height:80.1pt;z-index:-252404736;mso-position-horizontal-relative:page;mso-position-vertical-relative:page" filled="f" stroked="f">
            <v:textbox inset="0,0,0,0">
              <w:txbxContent>
                <w:p w:rsidR="00D85F1C" w:rsidRDefault="00B521C0">
                  <w:pPr>
                    <w:spacing w:before="38"/>
                    <w:ind w:left="8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Entered as an order and decree of the court on:</w:t>
                  </w:r>
                </w:p>
                <w:p w:rsidR="00D85F1C" w:rsidRDefault="00B521C0">
                  <w:pPr>
                    <w:pStyle w:val="BodyText"/>
                    <w:tabs>
                      <w:tab w:val="left" w:pos="8374"/>
                    </w:tabs>
                    <w:spacing w:before="80"/>
                    <w:ind w:left="80"/>
                  </w:pPr>
                  <w:r>
                    <w:t>Probate Judge</w:t>
                  </w:r>
                  <w:r>
                    <w:tab/>
                    <w:t>Date</w:t>
                  </w:r>
                </w:p>
                <w:p w:rsidR="00D85F1C" w:rsidRDefault="00D85F1C"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 w:rsidR="00D85F1C" w:rsidRDefault="00B521C0">
                  <w:pPr>
                    <w:pStyle w:val="BodyText"/>
                    <w:spacing w:before="139" w:line="203" w:lineRule="exact"/>
                    <w:ind w:left="80"/>
                  </w:pPr>
                  <w:r>
                    <w:t>Signature of</w:t>
                  </w:r>
                </w:p>
                <w:p w:rsidR="00D85F1C" w:rsidRDefault="00B521C0">
                  <w:pPr>
                    <w:tabs>
                      <w:tab w:val="left" w:pos="4682"/>
                    </w:tabs>
                    <w:spacing w:line="225" w:lineRule="exact"/>
                    <w:ind w:left="80"/>
                    <w:rPr>
                      <w:sz w:val="16"/>
                    </w:rPr>
                  </w:pPr>
                  <w:r>
                    <w:rPr>
                      <w:position w:val="-3"/>
                      <w:sz w:val="18"/>
                    </w:rPr>
                    <w:t>Probate Judge</w:t>
                  </w:r>
                  <w:r>
                    <w:rPr>
                      <w:position w:val="-3"/>
                      <w:sz w:val="18"/>
                    </w:rPr>
                    <w:tab/>
                  </w:r>
                  <w:r>
                    <w:rPr>
                      <w:color w:val="BFBFBF"/>
                      <w:sz w:val="16"/>
                    </w:rPr>
                    <w:t>PROBATE JUDGE SIGN</w:t>
                  </w:r>
                  <w:r>
                    <w:rPr>
                      <w:color w:val="BFBFBF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BFBFBF"/>
                      <w:sz w:val="16"/>
                    </w:rPr>
                    <w:t>HERE</w:t>
                  </w:r>
                </w:p>
                <w:p w:rsidR="00D85F1C" w:rsidRDefault="00D85F1C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13.95pt;margin-top:322.8pt;width:13.45pt;height:12pt;z-index:-25240371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13.95pt;margin-top:334.8pt;width:13.45pt;height:12pt;z-index:-25240268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61.2pt;margin-top:86.95pt;width:242.15pt;height:12pt;z-index:-25240166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45.5pt;margin-top:86.65pt;width:232.45pt;height:12pt;z-index:-25240064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61.2pt;margin-top:114.65pt;width:242.15pt;height:12pt;z-index:-25239961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45.5pt;margin-top:114.5pt;width:95.85pt;height:12pt;z-index:-25239859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71.6pt;margin-top:114.5pt;width:105.7pt;height:12pt;z-index:-25239756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61.2pt;margin-top:143.3pt;width:242.15pt;height:12pt;z-index:-25239654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45.4pt;margin-top:143.8pt;width:231.9pt;height:12pt;z-index:-25239552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1.2pt;margin-top:172.4pt;width:242.15pt;height:12pt;z-index:-25239449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45.4pt;margin-top:172.95pt;width:232.1pt;height:12pt;z-index:-25239347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61.2pt;margin-top:201.25pt;width:242.4pt;height:12pt;z-index:-25239244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45.4pt;margin-top:203.15pt;width:96.45pt;height:12pt;z-index:-25239142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72.25pt;margin-top:203.15pt;width:104.15pt;height:12pt;z-index:-25239040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61.3pt;margin-top:230.4pt;width:242.3pt;height:12pt;z-index:-25238937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45.4pt;margin-top:230.7pt;width:232.55pt;height:12pt;z-index:-25238835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.3pt;margin-top:260.8pt;width:541.65pt;height:12pt;z-index:-25238732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5.3pt;margin-top:279pt;width:541.65pt;height:12pt;z-index:-25238630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60.85pt;margin-top:298.25pt;width:267.05pt;height:12pt;z-index:-25238528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01.85pt;margin-top:324.9pt;width:201.85pt;height:12pt;z-index:-25238425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79.25pt;margin-top:323.9pt;width:198.7pt;height:12pt;z-index:-25238323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78.5pt;margin-top:380.6pt;width:224.15pt;height:12pt;z-index:-25238220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45.4pt;margin-top:381pt;width:233.15pt;height:12pt;z-index:-25238118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1.4pt;margin-top:409.7pt;width:241.55pt;height:12pt;z-index:-25238016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45.4pt;margin-top:409.7pt;width:96.4pt;height:12pt;z-index:-25237913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88.65pt;margin-top:410.2pt;width:88.9pt;height:12pt;z-index:-25237811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61.3pt;margin-top:438.2pt;width:242.3pt;height:12pt;z-index:-25237708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45.4pt;margin-top:438.5pt;width:231.8pt;height:12pt;z-index:-25237606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93.75pt;margin-top:465.5pt;width:209.85pt;height:12pt;z-index:-25237504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45.4pt;margin-top:465.75pt;width:233.5pt;height:12pt;z-index:-25237401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1.5pt;margin-top:494.8pt;width:242.4pt;height:12pt;z-index:-25237299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45.5pt;margin-top:494.8pt;width:97.5pt;height:12pt;z-index:-25237196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88.85pt;margin-top:494.8pt;width:90.05pt;height:12pt;z-index:-25237094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1.3pt;margin-top:523.35pt;width:241.45pt;height:12pt;z-index:-25236992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45.5pt;margin-top:523.35pt;width:233.1pt;height:12pt;z-index:-25236889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90.3pt;margin-top:567.05pt;width:488.3pt;height:12pt;z-index:-25236787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8.85pt;margin-top:595.7pt;width:510.05pt;height:12pt;z-index:-25236684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8.55pt;margin-top:624.35pt;width:233.25pt;height:12pt;z-index:-25236582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45.45pt;margin-top:624.35pt;width:96.35pt;height:12pt;z-index:-25236480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88.9pt;margin-top:623.85pt;width:90pt;height:12pt;z-index:-25236377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68.55pt;margin-top:652.95pt;width:232.25pt;height:12pt;z-index:-252362752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45.75pt;margin-top:652.95pt;width:233.15pt;height:12pt;z-index:-252361728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95.9pt;margin-top:698.5pt;width:346pt;height:12pt;z-index:-252360704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71.75pt;margin-top:698.5pt;width:107.15pt;height:12pt;z-index:-252359680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95.9pt;margin-top:733pt;width:483pt;height:12pt;z-index:-252358656;mso-position-horizontal-relative:page;mso-position-vertical-relative:page" filled="f" stroked="f">
            <v:textbox inset="0,0,0,0">
              <w:txbxContent>
                <w:p w:rsidR="00D85F1C" w:rsidRDefault="00D85F1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85F1C">
      <w:pgSz w:w="12240" w:h="15840"/>
      <w:pgMar w:top="600" w:right="4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85F1C"/>
    <w:rsid w:val="00B521C0"/>
    <w:rsid w:val="00D8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3"/>
    <o:shapelayout v:ext="edit">
      <o:idmap v:ext="edit" data="1"/>
    </o:shapelayout>
  </w:shapeDefaults>
  <w:decimalSymbol w:val="."/>
  <w:listSeparator w:val=","/>
  <w15:docId w15:val="{90BD424F-9763-4C5A-A291-1B00A8E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ebserver.rilin.state.ri.us/Statutes/TITLE33/33-15/33-15-10.HTM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</Words>
  <Characters>97</Characters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