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4CA" w:rsidRPr="00A8146A" w:rsidRDefault="00A8146A" w:rsidP="00A8146A">
      <w:pPr>
        <w:jc w:val="center"/>
        <w:rPr>
          <w:rFonts w:ascii="BankGothic Md BT" w:hAnsi="BankGothic Md BT" w:cs="BankGothic Md BT"/>
          <w:b/>
          <w:bCs/>
          <w:sz w:val="28"/>
          <w:szCs w:val="28"/>
        </w:rPr>
      </w:pPr>
      <w:bookmarkStart w:id="0" w:name="_GoBack"/>
      <w:bookmarkEnd w:id="0"/>
      <w:r>
        <w:rPr>
          <w:rFonts w:ascii="BankGothic Md BT" w:hAnsi="BankGothic Md BT" w:cs="BankGothic Md BT"/>
          <w:b/>
          <w:bCs/>
          <w:sz w:val="28"/>
          <w:szCs w:val="28"/>
        </w:rPr>
        <w:t xml:space="preserve">LAST WILL </w:t>
      </w:r>
      <w:r w:rsidR="005C44CA" w:rsidRPr="00A8146A">
        <w:rPr>
          <w:rFonts w:ascii="BankGothic Md BT" w:hAnsi="BankGothic Md BT" w:cs="BankGothic Md BT"/>
          <w:b/>
          <w:bCs/>
          <w:sz w:val="28"/>
          <w:szCs w:val="28"/>
        </w:rPr>
        <w:t>AND TESTAMENT</w:t>
      </w:r>
    </w:p>
    <w:p w:rsidR="00A8146A" w:rsidRDefault="00A8146A" w:rsidP="00A8146A">
      <w:pPr>
        <w:jc w:val="center"/>
        <w:rPr>
          <w:rFonts w:ascii="BankGothic Md BT" w:hAnsi="BankGothic Md BT" w:cs="BankGothic Md BT"/>
          <w:b/>
          <w:bCs/>
          <w:sz w:val="28"/>
          <w:szCs w:val="28"/>
        </w:rPr>
      </w:pPr>
    </w:p>
    <w:p w:rsidR="005C44CA" w:rsidRDefault="005C44CA" w:rsidP="00A8146A">
      <w:pPr>
        <w:jc w:val="center"/>
        <w:rPr>
          <w:rFonts w:ascii="BankGothic Md BT" w:hAnsi="BankGothic Md BT" w:cs="BankGothic Md BT"/>
          <w:b/>
          <w:bCs/>
          <w:sz w:val="28"/>
          <w:szCs w:val="28"/>
        </w:rPr>
      </w:pPr>
      <w:r w:rsidRPr="00A8146A">
        <w:rPr>
          <w:rFonts w:ascii="BankGothic Md BT" w:hAnsi="BankGothic Md BT" w:cs="BankGothic Md BT"/>
          <w:b/>
          <w:bCs/>
          <w:sz w:val="28"/>
          <w:szCs w:val="28"/>
        </w:rPr>
        <w:t>OF</w:t>
      </w:r>
    </w:p>
    <w:p w:rsidR="00A8146A" w:rsidRPr="00A8146A" w:rsidRDefault="00A8146A" w:rsidP="00A8146A">
      <w:pPr>
        <w:jc w:val="center"/>
        <w:rPr>
          <w:rFonts w:ascii="BankGothic Md BT" w:hAnsi="BankGothic Md BT" w:cs="BankGothic Md BT"/>
          <w:b/>
          <w:bCs/>
          <w:sz w:val="28"/>
          <w:szCs w:val="28"/>
        </w:rPr>
      </w:pPr>
    </w:p>
    <w:p w:rsidR="005C44CA" w:rsidRPr="00A8146A" w:rsidRDefault="00261783" w:rsidP="00A8146A">
      <w:pPr>
        <w:jc w:val="center"/>
        <w:rPr>
          <w:rFonts w:ascii="Goudy Old Style" w:hAnsi="Goudy Old Style" w:cs="Goudy Old Style"/>
          <w:b/>
          <w:bCs/>
          <w:sz w:val="28"/>
          <w:szCs w:val="28"/>
        </w:rPr>
      </w:pPr>
      <w:r>
        <w:rPr>
          <w:rFonts w:ascii="Goudy Old Style" w:hAnsi="Goudy Old Style" w:cs="Goudy Old Style"/>
          <w:b/>
          <w:bCs/>
          <w:sz w:val="28"/>
          <w:szCs w:val="28"/>
          <w:u w:val="single"/>
        </w:rPr>
        <w:t>[YOUR NAME]</w:t>
      </w:r>
    </w:p>
    <w:p w:rsidR="005C44CA" w:rsidRPr="00A8146A" w:rsidRDefault="00164175" w:rsidP="00A8146A">
      <w:pPr>
        <w:jc w:val="center"/>
        <w:rPr>
          <w:rFonts w:ascii="Goudy Old Style" w:hAnsi="Goudy Old Style" w:cs="Goudy Old Style"/>
          <w:b/>
          <w:bCs/>
          <w:sz w:val="28"/>
          <w:szCs w:val="28"/>
        </w:rPr>
      </w:pPr>
      <w:r w:rsidRPr="00A8146A">
        <w:rPr>
          <w:rFonts w:ascii="Goudy Old Style" w:hAnsi="Goudy Old Style" w:cs="Goudy Old Style"/>
          <w:b/>
          <w:bCs/>
          <w:sz w:val="28"/>
          <w:szCs w:val="28"/>
        </w:rPr>
        <w:t>[ ADDRESS]</w:t>
      </w:r>
    </w:p>
    <w:p w:rsidR="00164175" w:rsidRPr="005568B9" w:rsidRDefault="00164175">
      <w:pPr>
        <w:rPr>
          <w:rFonts w:ascii="Arial Black" w:hAnsi="Arial Black" w:cs="Arial Black"/>
          <w:b/>
          <w:bCs/>
          <w:sz w:val="28"/>
          <w:szCs w:val="28"/>
        </w:rPr>
      </w:pPr>
    </w:p>
    <w:p w:rsidR="005C44CA" w:rsidRPr="00A8146A" w:rsidRDefault="005C44CA">
      <w:r w:rsidRPr="00A8146A">
        <w:t xml:space="preserve">    I</w:t>
      </w:r>
      <w:r w:rsidR="005568B9" w:rsidRPr="00A8146A">
        <w:t>,</w:t>
      </w:r>
      <w:r w:rsidRPr="00A8146A">
        <w:t xml:space="preserve"> </w:t>
      </w:r>
      <w:r w:rsidR="00261783">
        <w:t>[NAME]</w:t>
      </w:r>
      <w:r w:rsidRPr="00A8146A">
        <w:t xml:space="preserve">, a resident of the county of  </w:t>
      </w:r>
      <w:r w:rsidR="00261783">
        <w:t>[COUNTY]</w:t>
      </w:r>
      <w:r w:rsidRPr="00A8146A">
        <w:t xml:space="preserve">, State of </w:t>
      </w:r>
      <w:r w:rsidR="00261783">
        <w:t>[STATE]</w:t>
      </w:r>
      <w:r w:rsidRPr="00A8146A">
        <w:t>, being of sound and disposing mind, memory and understand</w:t>
      </w:r>
      <w:r w:rsidR="005568B9" w:rsidRPr="00A8146A">
        <w:t>ing</w:t>
      </w:r>
      <w:r w:rsidRPr="00A8146A">
        <w:t>, do hereby make, publish and declare this to be my Last Will and Testament, hereby revoking all wills and codicils at any time heretofore made by me.</w:t>
      </w:r>
    </w:p>
    <w:p w:rsidR="005C44CA" w:rsidRPr="00A8146A" w:rsidRDefault="005C44CA"/>
    <w:p w:rsidR="005C44CA" w:rsidRPr="00A8146A" w:rsidRDefault="005C44CA" w:rsidP="001A5C47">
      <w:pPr>
        <w:pStyle w:val="Heading1"/>
        <w:jc w:val="center"/>
      </w:pPr>
    </w:p>
    <w:p w:rsidR="005C44CA" w:rsidRPr="00A8146A" w:rsidRDefault="005C44CA"/>
    <w:p w:rsidR="005C44CA" w:rsidRPr="00A8146A" w:rsidRDefault="005C44CA">
      <w:r w:rsidRPr="00A8146A">
        <w:t xml:space="preserve">For information purposes, </w:t>
      </w:r>
      <w:r w:rsidR="00164175" w:rsidRPr="00A8146A">
        <w:t xml:space="preserve">at the time of this will, I am </w:t>
      </w:r>
      <w:r w:rsidR="00261783">
        <w:t>[THE WIDOW(er)/ NEVER MARRIED/ DIVORCED FROM/ MARRIED TO]</w:t>
      </w:r>
      <w:r w:rsidRPr="00A8146A">
        <w:t xml:space="preserve"> of </w:t>
      </w:r>
      <w:r w:rsidR="00261783">
        <w:t>[NAME OF CURRENT OR FORMER SPOUSE]</w:t>
      </w:r>
      <w:r w:rsidRPr="00A8146A">
        <w:t xml:space="preserve">, born </w:t>
      </w:r>
      <w:r w:rsidR="00261783">
        <w:t>[DATE OF BIRTH]</w:t>
      </w:r>
      <w:r w:rsidR="0054040C">
        <w:t>, date of death,</w:t>
      </w:r>
      <w:r w:rsidRPr="00A8146A">
        <w:t xml:space="preserve"> </w:t>
      </w:r>
      <w:r w:rsidR="00261783">
        <w:t>[IF APPLICABLE, OR DATE OF DIVORCE]</w:t>
      </w:r>
      <w:r w:rsidRPr="00A8146A">
        <w:t>.</w:t>
      </w:r>
    </w:p>
    <w:p w:rsidR="00A8071C" w:rsidRPr="00A8146A" w:rsidRDefault="00A8071C"/>
    <w:p w:rsidR="005C44CA" w:rsidRPr="00A8146A" w:rsidRDefault="005C44CA" w:rsidP="00342C76">
      <w:pPr>
        <w:pStyle w:val="Heading1"/>
        <w:jc w:val="center"/>
      </w:pPr>
    </w:p>
    <w:p w:rsidR="003670CC" w:rsidRPr="00A8146A" w:rsidRDefault="003670CC" w:rsidP="003670CC">
      <w:r w:rsidRPr="00A8146A">
        <w:t xml:space="preserve">I appoint </w:t>
      </w:r>
      <w:r w:rsidR="00261783">
        <w:t>[NAME/RELATIONSHIP]</w:t>
      </w:r>
      <w:r w:rsidRPr="00A8146A">
        <w:t xml:space="preserve">, as Personal Representative of this Will, with full power and authority to sell transfer and convey any and all property, real or personal, which I may own at the time of my death, at such time and place and upon such terms and conditions as my Personal Representative may determine, without necessity of obtaining a court order. </w:t>
      </w:r>
    </w:p>
    <w:p w:rsidR="003670CC" w:rsidRPr="00A8146A" w:rsidRDefault="003670CC" w:rsidP="003670CC"/>
    <w:p w:rsidR="003670CC" w:rsidRDefault="003670CC" w:rsidP="00342C76">
      <w:r w:rsidRPr="00A8146A">
        <w:t xml:space="preserve">In the event that </w:t>
      </w:r>
      <w:r w:rsidR="00261783">
        <w:t>[ABOVE NAMED REPRESENTATIVE]</w:t>
      </w:r>
      <w:r w:rsidRPr="00A8146A">
        <w:t xml:space="preserve"> is unable or unwilling to be my Personal Representative, I appoint </w:t>
      </w:r>
      <w:r w:rsidR="00261783">
        <w:t>[NAME OF ALTERNATIVE/RELATIONSHIP]</w:t>
      </w:r>
      <w:r w:rsidRPr="00A8146A">
        <w:t>.</w:t>
      </w:r>
    </w:p>
    <w:p w:rsidR="00342C76" w:rsidRDefault="00342C76" w:rsidP="00342C76"/>
    <w:p w:rsidR="00342C76" w:rsidRDefault="00342C76" w:rsidP="00261783">
      <w:pPr>
        <w:pStyle w:val="Heading1"/>
        <w:jc w:val="center"/>
      </w:pPr>
    </w:p>
    <w:p w:rsidR="005C44CA" w:rsidRDefault="005C44CA">
      <w:r w:rsidRPr="00A8146A">
        <w:t>I direct that all my legally enforceable debts, funeral expenses, expenses of my last illness and administrative expenses, be paid by my Personal Represe</w:t>
      </w:r>
      <w:r w:rsidR="005568B9" w:rsidRPr="00A8146A">
        <w:t>ntative</w:t>
      </w:r>
      <w:r w:rsidRPr="00A8146A">
        <w:t xml:space="preserve"> from the assets of my estate as soon as practicable after my death.</w:t>
      </w:r>
    </w:p>
    <w:p w:rsidR="00342C76" w:rsidRDefault="00342C76"/>
    <w:p w:rsidR="00342C76" w:rsidRPr="00A8146A" w:rsidRDefault="00342C76">
      <w:r w:rsidRPr="00A8146A">
        <w:t>I direct that no Personal Representative or Trustee nominated and appointed by me shall be required to furnish any bond or other security for the faithful performance of his or her duties, notwithstanding any pr</w:t>
      </w:r>
      <w:r w:rsidR="006C458C">
        <w:t>ovision of law to the contrary.</w:t>
      </w:r>
    </w:p>
    <w:p w:rsidR="005C44CA" w:rsidRPr="00A8146A" w:rsidRDefault="005C44CA"/>
    <w:p w:rsidR="005C44CA" w:rsidRPr="00A8146A" w:rsidRDefault="005C44CA">
      <w:r w:rsidRPr="00A8146A">
        <w:t>I direct that all inheritance, transfer, succession and other death taxes which may be payable with respect to any property includible as part of my gross estate, shall be paid from my residuary estate, without any appointment ther</w:t>
      </w:r>
      <w:r w:rsidR="005568B9" w:rsidRPr="00A8146A">
        <w:t>e</w:t>
      </w:r>
      <w:r w:rsidRPr="00A8146A">
        <w:t>of.</w:t>
      </w:r>
    </w:p>
    <w:p w:rsidR="005C44CA" w:rsidRPr="00A8146A" w:rsidRDefault="005C44CA"/>
    <w:p w:rsidR="005C44CA" w:rsidRPr="00A8146A" w:rsidRDefault="005C44CA" w:rsidP="001A5C47">
      <w:pPr>
        <w:pStyle w:val="Heading1"/>
        <w:jc w:val="center"/>
      </w:pPr>
    </w:p>
    <w:p w:rsidR="00190216" w:rsidRPr="00A8146A" w:rsidRDefault="00190216" w:rsidP="00190216">
      <w:r w:rsidRPr="00A8146A">
        <w:t>Specific gifts are as follows:</w:t>
      </w:r>
    </w:p>
    <w:p w:rsidR="00190216" w:rsidRPr="00A8146A" w:rsidRDefault="00190216" w:rsidP="00190216"/>
    <w:p w:rsidR="00190216" w:rsidRDefault="00261783" w:rsidP="00261783">
      <w:pPr>
        <w:numPr>
          <w:ilvl w:val="0"/>
          <w:numId w:val="5"/>
        </w:numPr>
      </w:pPr>
      <w:r>
        <w:t>X to NAME</w:t>
      </w:r>
    </w:p>
    <w:p w:rsidR="00261783" w:rsidRDefault="00261783" w:rsidP="00261783">
      <w:pPr>
        <w:numPr>
          <w:ilvl w:val="0"/>
          <w:numId w:val="5"/>
        </w:numPr>
      </w:pPr>
      <w:r>
        <w:t>X to NAME</w:t>
      </w:r>
    </w:p>
    <w:p w:rsidR="00261783" w:rsidRDefault="00261783" w:rsidP="00261783">
      <w:pPr>
        <w:numPr>
          <w:ilvl w:val="0"/>
          <w:numId w:val="5"/>
        </w:numPr>
      </w:pPr>
      <w:r>
        <w:t>X to NAME</w:t>
      </w:r>
    </w:p>
    <w:p w:rsidR="00261783" w:rsidRDefault="00261783" w:rsidP="00261783">
      <w:pPr>
        <w:numPr>
          <w:ilvl w:val="0"/>
          <w:numId w:val="5"/>
        </w:numPr>
      </w:pPr>
      <w:r>
        <w:t>X to NAME</w:t>
      </w:r>
    </w:p>
    <w:p w:rsidR="00261783" w:rsidRPr="00A8146A" w:rsidRDefault="00261783" w:rsidP="00261783"/>
    <w:p w:rsidR="00190216" w:rsidRPr="00A8146A" w:rsidRDefault="00190216" w:rsidP="00190216">
      <w:r w:rsidRPr="00A8146A">
        <w:t>Divide among children and grandchildren the following:</w:t>
      </w:r>
    </w:p>
    <w:p w:rsidR="00190216" w:rsidRPr="00A8146A" w:rsidRDefault="00190216" w:rsidP="00190216"/>
    <w:p w:rsidR="00190216" w:rsidRPr="00A8146A" w:rsidRDefault="00261783" w:rsidP="00190216">
      <w:r>
        <w:t xml:space="preserve">[SPECIFY ANYTHING NOT SET OUT ABOVE, INCLUDING </w:t>
      </w:r>
      <w:smartTag w:uri="urn:schemas-microsoft-com:office:smarttags" w:element="stockticker">
        <w:r>
          <w:t>REAL</w:t>
        </w:r>
      </w:smartTag>
      <w:r>
        <w:t xml:space="preserve"> ESTATE, </w:t>
      </w:r>
      <w:smartTag w:uri="urn:schemas-microsoft-com:office:smarttags" w:element="stockticker">
        <w:r>
          <w:t>CASH</w:t>
        </w:r>
      </w:smartTag>
      <w:r>
        <w:t xml:space="preserve">, CERTIFICATES OF DEPOSIT, STOCKS, BONDS, </w:t>
      </w:r>
      <w:smartTag w:uri="urn:schemas-microsoft-com:office:smarttags" w:element="stockticker">
        <w:r>
          <w:t>ETC</w:t>
        </w:r>
      </w:smartTag>
      <w:r>
        <w:t>.]</w:t>
      </w:r>
    </w:p>
    <w:p w:rsidR="00190216" w:rsidRPr="00A8146A" w:rsidRDefault="00190216" w:rsidP="00190216"/>
    <w:p w:rsidR="00190216" w:rsidRDefault="00190216" w:rsidP="00190216">
      <w:r w:rsidRPr="00A8146A">
        <w:t xml:space="preserve">You may dispose of, in any manner chosen by my Personal Representative: </w:t>
      </w:r>
      <w:r w:rsidR="00261783">
        <w:t>[OTHER ITEMS]</w:t>
      </w:r>
      <w:r w:rsidRPr="00A8146A">
        <w:t>.</w:t>
      </w:r>
    </w:p>
    <w:p w:rsidR="00190216" w:rsidRDefault="00190216"/>
    <w:p w:rsidR="00190216" w:rsidRDefault="00190216" w:rsidP="00261783">
      <w:pPr>
        <w:pStyle w:val="Heading1"/>
        <w:jc w:val="center"/>
      </w:pPr>
    </w:p>
    <w:p w:rsidR="005C44CA" w:rsidRPr="00A8146A" w:rsidRDefault="005C44CA">
      <w:r w:rsidRPr="00A8146A">
        <w:t xml:space="preserve">All residue and remainder of my estate, of every nature and kind, which I may own at the time of my death, real, person and mixed, tangible and intangible, of whatsoever nature and wheresoever situated, I give, devise and bequeath </w:t>
      </w:r>
      <w:r w:rsidR="00164175" w:rsidRPr="00A8146A">
        <w:t xml:space="preserve">in equal portions </w:t>
      </w:r>
      <w:r w:rsidRPr="00A8146A">
        <w:t>to my children, providing they survive me.</w:t>
      </w:r>
    </w:p>
    <w:p w:rsidR="00164175" w:rsidRPr="00A8146A" w:rsidRDefault="00164175"/>
    <w:p w:rsidR="005C44CA" w:rsidRPr="00A8146A" w:rsidRDefault="005C44CA">
      <w:r w:rsidRPr="00A8146A">
        <w:t>My living children are:</w:t>
      </w:r>
    </w:p>
    <w:p w:rsidR="005C44CA" w:rsidRPr="00A8146A" w:rsidRDefault="00261783" w:rsidP="00190216">
      <w:pPr>
        <w:ind w:left="1440" w:firstLine="720"/>
      </w:pPr>
      <w:r>
        <w:t xml:space="preserve">[NAMES OF </w:t>
      </w:r>
      <w:smartTag w:uri="urn:schemas-microsoft-com:office:smarttags" w:element="stockticker">
        <w:r>
          <w:t>ALL</w:t>
        </w:r>
      </w:smartTag>
      <w:r>
        <w:t xml:space="preserve"> CHILDREN, WHETHER YOU ELECT TO LEAVE THEM ANYTHING OR NOT]</w:t>
      </w:r>
    </w:p>
    <w:p w:rsidR="00E36371" w:rsidRPr="00A8146A" w:rsidRDefault="00E36371" w:rsidP="00342C76">
      <w:pPr>
        <w:pStyle w:val="Heading1"/>
        <w:jc w:val="center"/>
      </w:pPr>
    </w:p>
    <w:p w:rsidR="00E36371" w:rsidRPr="00A8146A" w:rsidRDefault="00E36371"/>
    <w:p w:rsidR="00E36371" w:rsidRPr="00A8146A" w:rsidRDefault="0054040C">
      <w:r>
        <w:t xml:space="preserve">[OPTIONAL PROVISIONS] </w:t>
      </w:r>
      <w:r w:rsidR="00E36371" w:rsidRPr="00A8146A">
        <w:t>I wish to have funeral services in</w:t>
      </w:r>
      <w:r>
        <w:t xml:space="preserve"> _____________________________</w:t>
      </w:r>
      <w:r w:rsidR="00E36371" w:rsidRPr="00A8146A">
        <w:t xml:space="preserve">  I wish to have Reverend </w:t>
      </w:r>
      <w:r>
        <w:t>_______________</w:t>
      </w:r>
      <w:r w:rsidR="00E36371" w:rsidRPr="00A8146A">
        <w:t xml:space="preserve"> to hold my funeral.  If he is not available, I wish to have Reverend </w:t>
      </w:r>
      <w:r>
        <w:t xml:space="preserve">________________________________ </w:t>
      </w:r>
      <w:r w:rsidR="00E36371" w:rsidRPr="00A8146A">
        <w:t>to hold my funeral.  The music to be played at the funeral will be the following:</w:t>
      </w:r>
      <w:r>
        <w:t xml:space="preserve"> ______________________________________________________________________________</w:t>
      </w:r>
    </w:p>
    <w:p w:rsidR="00E36371" w:rsidRPr="00A8146A" w:rsidRDefault="00E36371">
      <w:r w:rsidRPr="00A8146A">
        <w:tab/>
      </w:r>
    </w:p>
    <w:p w:rsidR="00E36371" w:rsidRPr="00A8146A" w:rsidRDefault="00E36371"/>
    <w:p w:rsidR="00E36371" w:rsidRPr="00A8146A" w:rsidRDefault="00E36371" w:rsidP="00342C76">
      <w:r w:rsidRPr="00A8146A">
        <w:t xml:space="preserve">I want to be buried in </w:t>
      </w:r>
      <w:r w:rsidR="0054040C">
        <w:t>__________________________________________________</w:t>
      </w:r>
      <w:r w:rsidRPr="00A8146A">
        <w:t>.</w:t>
      </w:r>
      <w:r w:rsidR="00A8071C" w:rsidRPr="00A8146A">
        <w:t xml:space="preserve">  Burial will be at Pleasant </w:t>
      </w:r>
      <w:r w:rsidR="0054040C">
        <w:t>_____________________________________</w:t>
      </w:r>
      <w:r w:rsidR="00A8071C" w:rsidRPr="00A8146A">
        <w:t xml:space="preserve"> where the plot and headstone have been previously purchased.</w:t>
      </w:r>
    </w:p>
    <w:p w:rsidR="001A5C47" w:rsidRDefault="001A5C47"/>
    <w:p w:rsidR="001A5C47" w:rsidRPr="00A8146A" w:rsidRDefault="001A5C47" w:rsidP="00342C76">
      <w:pPr>
        <w:pStyle w:val="Heading1"/>
        <w:jc w:val="center"/>
      </w:pPr>
    </w:p>
    <w:p w:rsidR="00E36371" w:rsidRPr="00A8146A" w:rsidRDefault="00E36371"/>
    <w:p w:rsidR="00E36371" w:rsidRPr="00A8146A" w:rsidRDefault="0054040C">
      <w:r>
        <w:t xml:space="preserve">[LIST WHERE IMPORTANT DOCUMENTS </w:t>
      </w:r>
      <w:smartTag w:uri="urn:schemas-microsoft-com:office:smarttags" w:element="stockticker">
        <w:r>
          <w:t>MAY</w:t>
        </w:r>
      </w:smartTag>
      <w:r>
        <w:t xml:space="preserve"> BE FOUND, INCLUDING SOCIAL SECURITY </w:t>
      </w:r>
      <w:smartTag w:uri="urn:schemas-microsoft-com:office:smarttags" w:element="stockticker">
        <w:r>
          <w:t>CARD</w:t>
        </w:r>
      </w:smartTag>
      <w:r>
        <w:t xml:space="preserve">, DRIVER’S LICENSE, BANK STATEMENTS, CREDIT </w:t>
      </w:r>
      <w:smartTag w:uri="urn:schemas-microsoft-com:office:smarttags" w:element="stockticker">
        <w:r>
          <w:t>CARD</w:t>
        </w:r>
      </w:smartTag>
      <w:r>
        <w:t xml:space="preserve"> BILLS, INSURANCE PAPERS, </w:t>
      </w:r>
      <w:smartTag w:uri="urn:schemas-microsoft-com:office:smarttags" w:element="stockticker">
        <w:r>
          <w:t>ETC</w:t>
        </w:r>
      </w:smartTag>
      <w:r>
        <w:t>.]</w:t>
      </w:r>
      <w:r w:rsidR="00E36371" w:rsidRPr="00A8146A">
        <w:t xml:space="preserve">.  </w:t>
      </w:r>
    </w:p>
    <w:p w:rsidR="00E36371" w:rsidRPr="00A8146A" w:rsidRDefault="00E36371"/>
    <w:p w:rsidR="002703EC" w:rsidRPr="00A8146A" w:rsidRDefault="0054040C">
      <w:r>
        <w:t xml:space="preserve">[LIST NAMES OF CREDITORS, INSURANCE AGENTS </w:t>
      </w:r>
      <w:smartTag w:uri="urn:schemas-microsoft-com:office:smarttags" w:element="stockticker">
        <w:r>
          <w:t>AND</w:t>
        </w:r>
      </w:smartTag>
      <w:r>
        <w:t xml:space="preserve"> ANYONE </w:t>
      </w:r>
      <w:smartTag w:uri="urn:schemas-microsoft-com:office:smarttags" w:element="stockticker">
        <w:r>
          <w:t>ELSE</w:t>
        </w:r>
      </w:smartTag>
      <w:r>
        <w:t xml:space="preserve"> WHO MUST BE NOTIFIED OF YOUR DEATH]</w:t>
      </w:r>
    </w:p>
    <w:p w:rsidR="00A8071C" w:rsidRDefault="00A8071C"/>
    <w:p w:rsidR="00342C76" w:rsidRDefault="00342C76"/>
    <w:p w:rsidR="00342C76" w:rsidRPr="00A8146A" w:rsidRDefault="00342C76"/>
    <w:p w:rsidR="002703EC" w:rsidRPr="00A8146A" w:rsidRDefault="002703EC"/>
    <w:p w:rsidR="002703EC" w:rsidRPr="00A8146A" w:rsidRDefault="002703EC">
      <w:r w:rsidRPr="00A8146A">
        <w:t xml:space="preserve">    IN WITNESS WHEREOF, I have hereunto subscribed my name and affixed my seal at the City of _______________________________________, State of _________________this _____________d</w:t>
      </w:r>
      <w:r w:rsidR="0054040C">
        <w:t>ay of ____________________, 200_</w:t>
      </w:r>
      <w:r w:rsidRPr="00A8146A">
        <w:t>, in the presence of the subscribing witnesses who I have requested to become attesting witnesses hereto.</w:t>
      </w:r>
    </w:p>
    <w:p w:rsidR="002703EC" w:rsidRPr="00A8146A" w:rsidRDefault="002703EC"/>
    <w:p w:rsidR="002703EC" w:rsidRPr="00A8146A" w:rsidRDefault="002703EC">
      <w:r w:rsidRPr="00A8146A">
        <w:t xml:space="preserve">                                    </w:t>
      </w:r>
      <w:r w:rsidR="002200CB" w:rsidRPr="00A8146A">
        <w:t xml:space="preserve">  ________________________</w:t>
      </w:r>
    </w:p>
    <w:p w:rsidR="002200CB" w:rsidRPr="00A8146A" w:rsidRDefault="002703EC">
      <w:r w:rsidRPr="00A8146A">
        <w:t xml:space="preserve">               </w:t>
      </w:r>
      <w:r w:rsidR="002200CB" w:rsidRPr="00A8146A">
        <w:t xml:space="preserve">                       </w:t>
      </w:r>
      <w:r w:rsidR="0054040C">
        <w:t>[YOUR NAME]</w:t>
      </w:r>
    </w:p>
    <w:p w:rsidR="002703EC" w:rsidRPr="00A8146A" w:rsidRDefault="000F7F4C" w:rsidP="002200CB">
      <w:pPr>
        <w:ind w:left="1440" w:firstLine="720"/>
      </w:pPr>
      <w:r>
        <w:t xml:space="preserve">  </w:t>
      </w:r>
      <w:r w:rsidR="002703EC" w:rsidRPr="00A8146A">
        <w:t>Testatrix</w:t>
      </w:r>
    </w:p>
    <w:p w:rsidR="002703EC" w:rsidRPr="00A8146A" w:rsidRDefault="002703EC"/>
    <w:p w:rsidR="002703EC" w:rsidRPr="00A8146A" w:rsidRDefault="002703EC">
      <w:r w:rsidRPr="00A8146A">
        <w:t xml:space="preserve">This instrument was, on the date hereof, signed, published and </w:t>
      </w:r>
      <w:r w:rsidR="003C110D" w:rsidRPr="00A8146A">
        <w:t xml:space="preserve">declared by </w:t>
      </w:r>
      <w:r w:rsidR="0054040C">
        <w:t>[YOUR NAME]</w:t>
      </w:r>
      <w:r w:rsidRPr="00A8146A">
        <w:t>, to be her Last Will and Testament, in our presence and in the presence of each of us and we, at the same time, at her request, in her presence and in the presence of each other, have hereunto signed our names and addresses as attesting witnesses.</w:t>
      </w:r>
    </w:p>
    <w:p w:rsidR="002703EC" w:rsidRPr="00A8146A" w:rsidRDefault="002703EC"/>
    <w:p w:rsidR="002703EC" w:rsidRPr="00A8146A" w:rsidRDefault="002703EC"/>
    <w:p w:rsidR="002703EC" w:rsidRPr="00A8146A" w:rsidRDefault="002703EC">
      <w:r w:rsidRPr="00A8146A">
        <w:t>___________________________of ______________________________</w:t>
      </w:r>
    </w:p>
    <w:p w:rsidR="002703EC" w:rsidRPr="00A8146A" w:rsidRDefault="002703EC">
      <w:r w:rsidRPr="00A8146A">
        <w:t>Witness                                    Address</w:t>
      </w:r>
    </w:p>
    <w:p w:rsidR="002703EC" w:rsidRPr="00A8146A" w:rsidRDefault="002703EC"/>
    <w:p w:rsidR="002703EC" w:rsidRPr="00A8146A" w:rsidRDefault="000D42F3">
      <w:r w:rsidRPr="00A8146A">
        <w:t>___________________________of ______________________________</w:t>
      </w:r>
    </w:p>
    <w:p w:rsidR="000D42F3" w:rsidRPr="00A8146A" w:rsidRDefault="000D42F3">
      <w:r w:rsidRPr="00A8146A">
        <w:t>Witness                                   Address</w:t>
      </w:r>
    </w:p>
    <w:p w:rsidR="000D42F3" w:rsidRPr="00A8146A" w:rsidRDefault="000D42F3"/>
    <w:p w:rsidR="000D42F3" w:rsidRPr="00A8146A" w:rsidRDefault="000D42F3"/>
    <w:p w:rsidR="002200CB" w:rsidRPr="00A8146A" w:rsidRDefault="002200CB"/>
    <w:p w:rsidR="000D42F3" w:rsidRPr="00A8146A" w:rsidRDefault="000D42F3">
      <w:r w:rsidRPr="00A8146A">
        <w:t xml:space="preserve">    We, ___________________________,_______________________ and </w:t>
      </w:r>
      <w:r w:rsidR="0054040C">
        <w:t>[YOUR NAME]</w:t>
      </w:r>
      <w:r w:rsidR="002200CB" w:rsidRPr="00A8146A">
        <w:t xml:space="preserve">, the </w:t>
      </w:r>
      <w:r w:rsidRPr="00A8146A">
        <w:t>Testatrix, and the witnesses, respectively, whose names are signed to the attached and foregoing instrument, being first duly sworn, do hereby declare to the unders</w:t>
      </w:r>
      <w:r w:rsidR="002200CB" w:rsidRPr="00A8146A">
        <w:t xml:space="preserve">igned officer that the </w:t>
      </w:r>
      <w:r w:rsidRPr="00A8146A">
        <w:t xml:space="preserve">Testatrix signed the instrument as her Last Will and Testament and that she signed voluntarily and that each of the witnesses, </w:t>
      </w:r>
      <w:r w:rsidR="002200CB" w:rsidRPr="00A8146A">
        <w:t xml:space="preserve">in the presence of the </w:t>
      </w:r>
      <w:r w:rsidRPr="00A8146A">
        <w:t>Testatrix, at her request, and in the presence of each other, signed the Will as a witness and that to the best of the knowled</w:t>
      </w:r>
      <w:r w:rsidR="002200CB" w:rsidRPr="00A8146A">
        <w:t xml:space="preserve">ge of each witness the </w:t>
      </w:r>
      <w:r w:rsidRPr="00A8146A">
        <w:t>Testatrix was at that time eighteen or more years of age, of sound mind and under no constraint or undue influence.</w:t>
      </w:r>
    </w:p>
    <w:p w:rsidR="000D42F3" w:rsidRPr="00A8146A" w:rsidRDefault="000D42F3"/>
    <w:p w:rsidR="000D42F3" w:rsidRPr="00A8146A" w:rsidRDefault="000D42F3">
      <w:r w:rsidRPr="00A8146A">
        <w:lastRenderedPageBreak/>
        <w:t xml:space="preserve">                                ________________________________________</w:t>
      </w:r>
    </w:p>
    <w:p w:rsidR="002200CB" w:rsidRPr="00A8146A" w:rsidRDefault="000D42F3">
      <w:r w:rsidRPr="00A8146A">
        <w:t xml:space="preserve">          </w:t>
      </w:r>
      <w:r w:rsidR="002200CB" w:rsidRPr="00A8146A">
        <w:t xml:space="preserve">                       </w:t>
      </w:r>
      <w:r w:rsidR="0054040C">
        <w:t>[YOUR NAME]</w:t>
      </w:r>
    </w:p>
    <w:p w:rsidR="000D42F3" w:rsidRPr="00A8146A" w:rsidRDefault="00A8146A" w:rsidP="002200CB">
      <w:pPr>
        <w:ind w:left="720" w:firstLine="720"/>
      </w:pPr>
      <w:r>
        <w:t xml:space="preserve">         </w:t>
      </w:r>
      <w:r w:rsidR="000D42F3" w:rsidRPr="00A8146A">
        <w:t>Testatrix</w:t>
      </w:r>
    </w:p>
    <w:p w:rsidR="000D42F3" w:rsidRPr="00A8146A" w:rsidRDefault="000D42F3"/>
    <w:p w:rsidR="000D42F3" w:rsidRPr="00A8146A" w:rsidRDefault="000D42F3">
      <w:r w:rsidRPr="00A8146A">
        <w:t xml:space="preserve">                                ________________________________________</w:t>
      </w:r>
    </w:p>
    <w:p w:rsidR="000D42F3" w:rsidRPr="00A8146A" w:rsidRDefault="000D42F3">
      <w:r w:rsidRPr="00A8146A">
        <w:t xml:space="preserve">                                Witness</w:t>
      </w:r>
    </w:p>
    <w:p w:rsidR="000D42F3" w:rsidRPr="00A8146A" w:rsidRDefault="000D42F3"/>
    <w:p w:rsidR="000D42F3" w:rsidRPr="00A8146A" w:rsidRDefault="000D42F3">
      <w:r w:rsidRPr="00A8146A">
        <w:t xml:space="preserve">                                ________________________________________</w:t>
      </w:r>
    </w:p>
    <w:p w:rsidR="000D42F3" w:rsidRPr="00A8146A" w:rsidRDefault="000D42F3">
      <w:r w:rsidRPr="00A8146A">
        <w:t xml:space="preserve">                                Witness</w:t>
      </w:r>
    </w:p>
    <w:p w:rsidR="000D42F3" w:rsidRPr="00A8146A" w:rsidRDefault="000D42F3"/>
    <w:p w:rsidR="000D42F3" w:rsidRPr="00A8146A" w:rsidRDefault="000D42F3"/>
    <w:p w:rsidR="000D42F3" w:rsidRPr="00A8146A" w:rsidRDefault="000D42F3">
      <w:r w:rsidRPr="00A8146A">
        <w:t xml:space="preserve">   The foregoing instrument was acknowledged by me this _______________day of ____</w:t>
      </w:r>
      <w:r w:rsidR="00A5555F">
        <w:t>______</w:t>
      </w:r>
      <w:r w:rsidR="0054040C">
        <w:t>______________, 200-</w:t>
      </w:r>
      <w:r w:rsidR="00A5555F">
        <w:t xml:space="preserve">, </w:t>
      </w:r>
      <w:r w:rsidRPr="00A8146A">
        <w:t>by:</w:t>
      </w:r>
    </w:p>
    <w:p w:rsidR="000D42F3" w:rsidRPr="00A8146A" w:rsidRDefault="0054040C" w:rsidP="00A5555F">
      <w:pPr>
        <w:ind w:left="720"/>
      </w:pPr>
      <w:r>
        <w:t>[YOUR NAME]</w:t>
      </w:r>
      <w:r w:rsidR="00A5555F" w:rsidRPr="00A8146A">
        <w:t xml:space="preserve"> </w:t>
      </w:r>
      <w:r w:rsidR="000D42F3" w:rsidRPr="00A8146A">
        <w:t>who is personally k</w:t>
      </w:r>
      <w:r w:rsidR="00A5555F">
        <w:t xml:space="preserve">nown by me or who has produced </w:t>
      </w:r>
      <w:r w:rsidR="000D42F3" w:rsidRPr="00A8146A">
        <w:t>____</w:t>
      </w:r>
      <w:r w:rsidR="00A5555F">
        <w:t xml:space="preserve">___________________________ </w:t>
      </w:r>
      <w:r w:rsidR="000D42F3" w:rsidRPr="00A8146A">
        <w:t>as identification and who did not take an oath.</w:t>
      </w:r>
    </w:p>
    <w:p w:rsidR="000D42F3" w:rsidRPr="00A8146A" w:rsidRDefault="000D42F3"/>
    <w:p w:rsidR="000D42F3" w:rsidRPr="00A8146A" w:rsidRDefault="000D42F3"/>
    <w:p w:rsidR="000D42F3" w:rsidRPr="00A8146A" w:rsidRDefault="000D42F3">
      <w:r w:rsidRPr="00A8146A">
        <w:t xml:space="preserve">                                    </w:t>
      </w:r>
      <w:r w:rsidR="0054040C">
        <w:tab/>
      </w:r>
      <w:r w:rsidR="0054040C">
        <w:tab/>
      </w:r>
      <w:r w:rsidR="0054040C">
        <w:tab/>
      </w:r>
      <w:r w:rsidR="0054040C">
        <w:tab/>
      </w:r>
      <w:r w:rsidR="0054040C">
        <w:tab/>
      </w:r>
      <w:r w:rsidR="0054040C">
        <w:tab/>
      </w:r>
      <w:r w:rsidR="0054040C">
        <w:tab/>
      </w:r>
      <w:r w:rsidR="0054040C">
        <w:tab/>
      </w:r>
      <w:r w:rsidR="0054040C">
        <w:tab/>
      </w:r>
      <w:r w:rsidR="0054040C">
        <w:tab/>
      </w:r>
      <w:r w:rsidR="0054040C">
        <w:tab/>
      </w:r>
      <w:r w:rsidR="0054040C">
        <w:tab/>
      </w:r>
      <w:r w:rsidRPr="00A8146A">
        <w:t xml:space="preserve"> _________________________________(SEAL)</w:t>
      </w:r>
    </w:p>
    <w:p w:rsidR="000D42F3" w:rsidRPr="00A8146A" w:rsidRDefault="000D42F3">
      <w:r w:rsidRPr="00A8146A">
        <w:t xml:space="preserve">                                   </w:t>
      </w:r>
      <w:r w:rsidR="0054040C">
        <w:tab/>
      </w:r>
      <w:r w:rsidR="0054040C">
        <w:tab/>
      </w:r>
      <w:r w:rsidR="0054040C">
        <w:tab/>
      </w:r>
      <w:r w:rsidR="0054040C">
        <w:tab/>
      </w:r>
      <w:r w:rsidR="0054040C">
        <w:tab/>
      </w:r>
      <w:r w:rsidR="0054040C">
        <w:tab/>
      </w:r>
      <w:r w:rsidR="0054040C">
        <w:tab/>
      </w:r>
      <w:r w:rsidR="0054040C">
        <w:tab/>
      </w:r>
      <w:r w:rsidR="0054040C">
        <w:tab/>
      </w:r>
      <w:r w:rsidR="0054040C">
        <w:tab/>
      </w:r>
      <w:r w:rsidR="0054040C">
        <w:tab/>
      </w:r>
      <w:r w:rsidR="0054040C">
        <w:tab/>
      </w:r>
      <w:r w:rsidR="0054040C">
        <w:tab/>
        <w:t xml:space="preserve"> </w:t>
      </w:r>
      <w:r w:rsidRPr="00A8146A">
        <w:t>Notary Public</w:t>
      </w:r>
    </w:p>
    <w:p w:rsidR="000D42F3" w:rsidRPr="00A8146A" w:rsidRDefault="000D42F3">
      <w:r w:rsidRPr="00A8146A">
        <w:t xml:space="preserve">                                     </w:t>
      </w:r>
      <w:r w:rsidR="0054040C">
        <w:tab/>
      </w:r>
      <w:r w:rsidR="0054040C">
        <w:tab/>
      </w:r>
      <w:r w:rsidR="0054040C">
        <w:tab/>
      </w:r>
      <w:r w:rsidR="0054040C">
        <w:tab/>
      </w:r>
      <w:r w:rsidR="0054040C">
        <w:tab/>
      </w:r>
      <w:r w:rsidR="0054040C">
        <w:tab/>
      </w:r>
      <w:r w:rsidR="0054040C">
        <w:tab/>
      </w:r>
      <w:r w:rsidR="0054040C">
        <w:tab/>
      </w:r>
      <w:r w:rsidR="0054040C">
        <w:tab/>
      </w:r>
      <w:r w:rsidR="0054040C">
        <w:tab/>
      </w:r>
      <w:r w:rsidR="0054040C">
        <w:tab/>
      </w:r>
      <w:r w:rsidR="0054040C">
        <w:tab/>
      </w:r>
      <w:r w:rsidRPr="00A8146A">
        <w:t>State of</w:t>
      </w:r>
      <w:r w:rsidR="0054040C">
        <w:t xml:space="preserve"> __________________________</w:t>
      </w:r>
    </w:p>
    <w:p w:rsidR="000D42F3" w:rsidRPr="00A8146A" w:rsidRDefault="000D42F3"/>
    <w:p w:rsidR="0054040C" w:rsidRDefault="0054040C"/>
    <w:p w:rsidR="000D42F3" w:rsidRPr="00A8146A" w:rsidRDefault="000D42F3">
      <w:r w:rsidRPr="00A8146A">
        <w:t>My Commission Expires:</w:t>
      </w:r>
    </w:p>
    <w:p w:rsidR="00E36371" w:rsidRPr="005568B9" w:rsidRDefault="00E36371">
      <w:pPr>
        <w:rPr>
          <w:rFonts w:ascii="Arial Black" w:hAnsi="Arial Black" w:cs="Arial Black"/>
          <w:sz w:val="22"/>
          <w:szCs w:val="22"/>
        </w:rPr>
      </w:pPr>
    </w:p>
    <w:sectPr w:rsidR="00E36371" w:rsidRPr="005568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nkGothic Md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oudy Old Style">
    <w:altName w:val="Georgia"/>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3733"/>
    <w:multiLevelType w:val="multilevel"/>
    <w:tmpl w:val="04090023"/>
    <w:styleLink w:val="ArticleSection"/>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104B35F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13891454"/>
    <w:multiLevelType w:val="multilevel"/>
    <w:tmpl w:val="04090023"/>
    <w:styleLink w:val="Style1"/>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nsid w:val="4419425A"/>
    <w:multiLevelType w:val="hybridMultilevel"/>
    <w:tmpl w:val="55E81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E5054E"/>
    <w:multiLevelType w:val="multilevel"/>
    <w:tmpl w:val="04090023"/>
    <w:numStyleLink w:val="Style1"/>
  </w:abstractNum>
  <w:abstractNum w:abstractNumId="5">
    <w:nsid w:val="74896FB8"/>
    <w:multiLevelType w:val="hybridMultilevel"/>
    <w:tmpl w:val="7EF02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lvlOverride w:ilvl="0">
      <w:lvl w:ilvl="0">
        <w:start w:val="1"/>
        <w:numFmt w:val="upperRoman"/>
        <w:pStyle w:val="Heading1"/>
        <w:lvlText w:val="Article %1."/>
        <w:lvlJc w:val="left"/>
        <w:pPr>
          <w:tabs>
            <w:tab w:val="num" w:pos="7020"/>
          </w:tabs>
          <w:ind w:left="5580"/>
        </w:pPr>
        <w:rPr>
          <w:rFonts w:ascii="BankGothic Md BT" w:hAnsi="BankGothic Md BT" w:cs="BankGothic Md BT"/>
          <w:b w:val="0"/>
          <w:bCs w:val="0"/>
          <w:sz w:val="28"/>
          <w:szCs w:val="28"/>
        </w:rPr>
      </w:lvl>
    </w:lvlOverride>
    <w:lvlOverride w:ilvl="1">
      <w:lvl w:ilvl="1">
        <w:start w:val="1"/>
        <w:numFmt w:val="decimalZero"/>
        <w:pStyle w:val="Heading2"/>
        <w:isLgl/>
        <w:lvlText w:val="Section %1.%2"/>
        <w:lvlJc w:val="left"/>
        <w:pPr>
          <w:tabs>
            <w:tab w:val="num" w:pos="1080"/>
          </w:tabs>
        </w:pPr>
      </w:lvl>
    </w:lvlOverride>
    <w:lvlOverride w:ilvl="2">
      <w:lvl w:ilvl="2">
        <w:start w:val="1"/>
        <w:numFmt w:val="lowerLetter"/>
        <w:pStyle w:val="Heading3"/>
        <w:lvlText w:val="(%3)"/>
        <w:lvlJc w:val="left"/>
        <w:pPr>
          <w:tabs>
            <w:tab w:val="num" w:pos="720"/>
          </w:tabs>
          <w:ind w:left="720" w:hanging="432"/>
        </w:pPr>
      </w:lvl>
    </w:lvlOverride>
    <w:lvlOverride w:ilvl="3">
      <w:lvl w:ilvl="3">
        <w:start w:val="1"/>
        <w:numFmt w:val="lowerRoman"/>
        <w:pStyle w:val="Heading4"/>
        <w:lvlText w:val="(%4)"/>
        <w:lvlJc w:val="right"/>
        <w:pPr>
          <w:tabs>
            <w:tab w:val="num" w:pos="864"/>
          </w:tabs>
          <w:ind w:left="864" w:hanging="144"/>
        </w:pPr>
      </w:lvl>
    </w:lvlOverride>
    <w:lvlOverride w:ilvl="4">
      <w:lvl w:ilvl="4">
        <w:start w:val="1"/>
        <w:numFmt w:val="decimal"/>
        <w:pStyle w:val="Heading5"/>
        <w:lvlText w:val="%5)"/>
        <w:lvlJc w:val="left"/>
        <w:pPr>
          <w:tabs>
            <w:tab w:val="num" w:pos="1008"/>
          </w:tabs>
          <w:ind w:left="1008" w:hanging="432"/>
        </w:pPr>
      </w:lvl>
    </w:lvlOverride>
    <w:lvlOverride w:ilvl="5">
      <w:lvl w:ilvl="5">
        <w:start w:val="1"/>
        <w:numFmt w:val="lowerLetter"/>
        <w:pStyle w:val="Heading6"/>
        <w:lvlText w:val="%6)"/>
        <w:lvlJc w:val="left"/>
        <w:pPr>
          <w:tabs>
            <w:tab w:val="num" w:pos="1152"/>
          </w:tabs>
          <w:ind w:left="1152" w:hanging="432"/>
        </w:pPr>
      </w:lvl>
    </w:lvlOverride>
    <w:lvlOverride w:ilvl="6">
      <w:lvl w:ilvl="6">
        <w:start w:val="1"/>
        <w:numFmt w:val="lowerRoman"/>
        <w:pStyle w:val="Heading7"/>
        <w:lvlText w:val="%7)"/>
        <w:lvlJc w:val="right"/>
        <w:pPr>
          <w:tabs>
            <w:tab w:val="num" w:pos="1296"/>
          </w:tabs>
          <w:ind w:left="1296" w:hanging="288"/>
        </w:pPr>
      </w:lvl>
    </w:lvlOverride>
    <w:lvlOverride w:ilvl="7">
      <w:lvl w:ilvl="7">
        <w:start w:val="1"/>
        <w:numFmt w:val="lowerLetter"/>
        <w:pStyle w:val="Heading8"/>
        <w:lvlText w:val="%8."/>
        <w:lvlJc w:val="left"/>
        <w:pPr>
          <w:tabs>
            <w:tab w:val="num" w:pos="1440"/>
          </w:tabs>
          <w:ind w:left="1440" w:hanging="432"/>
        </w:pPr>
      </w:lvl>
    </w:lvlOverride>
    <w:lvlOverride w:ilvl="8">
      <w:lvl w:ilvl="8">
        <w:start w:val="1"/>
        <w:numFmt w:val="lowerRoman"/>
        <w:pStyle w:val="Heading9"/>
        <w:lvlText w:val="%9."/>
        <w:lvlJc w:val="right"/>
        <w:pPr>
          <w:tabs>
            <w:tab w:val="num" w:pos="1584"/>
          </w:tabs>
          <w:ind w:left="1584" w:hanging="144"/>
        </w:pPr>
      </w:lvl>
    </w:lvlOverride>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CA"/>
    <w:rsid w:val="00081C72"/>
    <w:rsid w:val="000D42F3"/>
    <w:rsid w:val="000F7F4C"/>
    <w:rsid w:val="00164175"/>
    <w:rsid w:val="0018294B"/>
    <w:rsid w:val="00190216"/>
    <w:rsid w:val="001A5C47"/>
    <w:rsid w:val="002200CB"/>
    <w:rsid w:val="00261783"/>
    <w:rsid w:val="002703EC"/>
    <w:rsid w:val="00342C76"/>
    <w:rsid w:val="003670CC"/>
    <w:rsid w:val="003C110D"/>
    <w:rsid w:val="0054040C"/>
    <w:rsid w:val="005568B9"/>
    <w:rsid w:val="00587213"/>
    <w:rsid w:val="005C44CA"/>
    <w:rsid w:val="006C458C"/>
    <w:rsid w:val="006C4E7C"/>
    <w:rsid w:val="0070393A"/>
    <w:rsid w:val="00A5555F"/>
    <w:rsid w:val="00A8071C"/>
    <w:rsid w:val="00A8146A"/>
    <w:rsid w:val="00AA0F6B"/>
    <w:rsid w:val="00BD0AA1"/>
    <w:rsid w:val="00E36371"/>
    <w:rsid w:val="00E83253"/>
    <w:rsid w:val="00E9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efaultImageDpi w14:val="0"/>
  <w15:docId w15:val="{25BFD255-EB70-48B4-AE06-8E2915AF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3670CC"/>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670CC"/>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70CC"/>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70CC"/>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3670CC"/>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3670CC"/>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3670CC"/>
    <w:pPr>
      <w:numPr>
        <w:ilvl w:val="6"/>
        <w:numId w:val="3"/>
      </w:numPr>
      <w:spacing w:before="240" w:after="60"/>
      <w:outlineLvl w:val="6"/>
    </w:pPr>
  </w:style>
  <w:style w:type="paragraph" w:styleId="Heading8">
    <w:name w:val="heading 8"/>
    <w:basedOn w:val="Normal"/>
    <w:next w:val="Normal"/>
    <w:link w:val="Heading8Char"/>
    <w:uiPriority w:val="99"/>
    <w:qFormat/>
    <w:rsid w:val="003670CC"/>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3670CC"/>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BalloonText">
    <w:name w:val="Balloon Text"/>
    <w:basedOn w:val="Normal"/>
    <w:link w:val="BalloonTextChar"/>
    <w:uiPriority w:val="99"/>
    <w:semiHidden/>
    <w:rsid w:val="005568B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numbering" w:styleId="ArticleSection">
    <w:name w:val="Outline List 3"/>
    <w:basedOn w:val="NoList"/>
    <w:uiPriority w:val="99"/>
    <w:semiHidden/>
    <w:unhideWhenUsed/>
    <w:pPr>
      <w:numPr>
        <w:numId w:val="1"/>
      </w:numPr>
    </w:pPr>
  </w:style>
  <w:style w:type="numbering" w:customStyle="1" w:styleId="Style1">
    <w:name w:val="Style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888</Words>
  <Characters>5068</Characters>
  <DocSecurity>0</DocSecurity>
  <Lines>42</Lines>
  <Paragraphs>11</Paragraphs>
  <ScaleCrop>false</ScaleCrop>
  <HeadingPairs>
    <vt:vector baseType="variant" size="2">
      <vt:variant>
        <vt:lpstr>Title</vt:lpstr>
      </vt:variant>
      <vt:variant>
        <vt:i4>1</vt:i4>
      </vt:variant>
    </vt:vector>
  </HeadingPairs>
  <TitlesOfParts>
    <vt:vector baseType="lpstr" size="1">
      <vt:lpstr>            LAST  WILL  AND TESTAMENT</vt:lpstr>
    </vt:vector>
  </TitlesOfParts>
  <Company/>
  <LinksUpToDate>false</LinksUpToDate>
  <CharactersWithSpaces>5945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