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54FE" w14:textId="77777777" w:rsidR="00171399" w:rsidRDefault="004C1388" w:rsidP="002827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Limited </w:t>
      </w:r>
      <w:r w:rsidR="00282735">
        <w:rPr>
          <w:b/>
          <w:sz w:val="40"/>
          <w:szCs w:val="40"/>
        </w:rPr>
        <w:t>Power of Attorney</w:t>
      </w:r>
    </w:p>
    <w:p w14:paraId="7E896C89" w14:textId="77777777" w:rsidR="00282735" w:rsidRDefault="004C1388" w:rsidP="00282735">
      <w:pPr>
        <w:rPr>
          <w:sz w:val="24"/>
          <w:szCs w:val="24"/>
        </w:rPr>
      </w:pPr>
      <w:r>
        <w:rPr>
          <w:sz w:val="24"/>
          <w:szCs w:val="24"/>
        </w:rPr>
        <w:t>Be it known that</w:t>
      </w:r>
    </w:p>
    <w:p w14:paraId="7915C2EB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2F2C11">
        <w:rPr>
          <w:sz w:val="24"/>
          <w:szCs w:val="24"/>
        </w:rPr>
        <w:t>, do hereby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[Legal Name], AKA [Name]</w:t>
      </w:r>
    </w:p>
    <w:p w14:paraId="52E3BB03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>A resident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[City][State]</w:t>
      </w:r>
    </w:p>
    <w:p w14:paraId="058A55DC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>Located 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[Address]</w:t>
      </w:r>
    </w:p>
    <w:p w14:paraId="270C7E63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[City], [State] [Zip Code]</w:t>
      </w:r>
    </w:p>
    <w:p w14:paraId="25596EEA" w14:textId="77777777" w:rsidR="00282735" w:rsidRDefault="00300465" w:rsidP="00282735">
      <w:pPr>
        <w:rPr>
          <w:sz w:val="24"/>
          <w:szCs w:val="24"/>
        </w:rPr>
      </w:pPr>
      <w:r>
        <w:rPr>
          <w:sz w:val="24"/>
          <w:szCs w:val="24"/>
        </w:rPr>
        <w:t xml:space="preserve">Do Hereby </w:t>
      </w:r>
      <w:r w:rsidR="00282735">
        <w:rPr>
          <w:sz w:val="24"/>
          <w:szCs w:val="24"/>
        </w:rPr>
        <w:t>Appoint</w:t>
      </w:r>
      <w:r w:rsidR="00282735">
        <w:rPr>
          <w:sz w:val="24"/>
          <w:szCs w:val="24"/>
        </w:rPr>
        <w:tab/>
        <w:t>[Legal Name]</w:t>
      </w:r>
    </w:p>
    <w:p w14:paraId="7300BD67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>A resident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[City][State]</w:t>
      </w:r>
    </w:p>
    <w:p w14:paraId="7E6F13AC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>Located 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[Address]</w:t>
      </w:r>
    </w:p>
    <w:p w14:paraId="0652A60C" w14:textId="77777777" w:rsidR="00282735" w:rsidRDefault="00282735" w:rsidP="002827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[City], [State] [Zip Code]</w:t>
      </w:r>
    </w:p>
    <w:p w14:paraId="2BB8D7E1" w14:textId="77777777" w:rsidR="00A6054D" w:rsidRDefault="00A6054D" w:rsidP="00282735">
      <w:pPr>
        <w:rPr>
          <w:sz w:val="24"/>
          <w:szCs w:val="24"/>
        </w:rPr>
      </w:pPr>
    </w:p>
    <w:p w14:paraId="6D3E8B15" w14:textId="77777777" w:rsidR="00681359" w:rsidRDefault="00681359" w:rsidP="00282735">
      <w:pPr>
        <w:rPr>
          <w:sz w:val="24"/>
          <w:szCs w:val="24"/>
        </w:rPr>
      </w:pPr>
      <w:r>
        <w:rPr>
          <w:sz w:val="24"/>
          <w:szCs w:val="24"/>
        </w:rPr>
        <w:t xml:space="preserve">As my attorney-in-fact to act on my behalf for the following </w:t>
      </w:r>
      <w:r w:rsidR="004C1388">
        <w:rPr>
          <w:sz w:val="24"/>
          <w:szCs w:val="24"/>
        </w:rPr>
        <w:t xml:space="preserve">specific and limited </w:t>
      </w:r>
      <w:r>
        <w:rPr>
          <w:sz w:val="24"/>
          <w:szCs w:val="24"/>
        </w:rPr>
        <w:t>purpose(s):</w:t>
      </w:r>
    </w:p>
    <w:p w14:paraId="136A9540" w14:textId="77777777" w:rsidR="00C272E4" w:rsidRDefault="00681359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AEC6C06" w14:textId="77777777" w:rsidR="00C272E4" w:rsidRDefault="00681359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AF90FB9" w14:textId="77777777" w:rsidR="00C272E4" w:rsidRDefault="00681359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FDD1BA1" w14:textId="77777777" w:rsidR="00C272E4" w:rsidRDefault="004C1388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079A6CA" w14:textId="77777777" w:rsidR="00C272E4" w:rsidRDefault="004C1388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60048CE" w14:textId="77777777" w:rsidR="00C272E4" w:rsidRDefault="004C1388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3F5F43B" w14:textId="77777777" w:rsidR="004C1388" w:rsidRDefault="004C1388" w:rsidP="004C1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DA7683A" w14:textId="77777777" w:rsidR="00681359" w:rsidRDefault="00681359" w:rsidP="00282735">
      <w:pPr>
        <w:rPr>
          <w:sz w:val="24"/>
          <w:szCs w:val="24"/>
        </w:rPr>
      </w:pPr>
      <w:r>
        <w:rPr>
          <w:sz w:val="24"/>
          <w:szCs w:val="24"/>
        </w:rPr>
        <w:t>This power of attorney is to start to be effective on ____/____/_____</w:t>
      </w:r>
      <w:proofErr w:type="gramStart"/>
      <w:r>
        <w:rPr>
          <w:sz w:val="24"/>
          <w:szCs w:val="24"/>
        </w:rPr>
        <w:t>_, and</w:t>
      </w:r>
      <w:proofErr w:type="gramEnd"/>
      <w:r>
        <w:rPr>
          <w:sz w:val="24"/>
          <w:szCs w:val="24"/>
        </w:rPr>
        <w:t xml:space="preserve"> shall remain effective until ____/____/______.</w:t>
      </w:r>
    </w:p>
    <w:p w14:paraId="4A566F62" w14:textId="77777777" w:rsidR="00183AF3" w:rsidRDefault="00C272E4" w:rsidP="00282735">
      <w:pPr>
        <w:rPr>
          <w:sz w:val="24"/>
          <w:szCs w:val="24"/>
        </w:rPr>
      </w:pPr>
      <w:r>
        <w:rPr>
          <w:sz w:val="24"/>
          <w:szCs w:val="24"/>
        </w:rPr>
        <w:t>I hereby give and grant the above listed attorney-in-fact full power and authority to do and perform all and whatever is necessary to be done in and about the specific and limited premises that are set forth above. I ratify and confirm all that said attorney shall lawfully do or cause to be done by the virtue hereof.</w:t>
      </w:r>
    </w:p>
    <w:p w14:paraId="70FBD53F" w14:textId="77777777" w:rsidR="005311DA" w:rsidRDefault="005311DA" w:rsidP="002827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Power of Attorney shall be governed by the laws of the State of ________________ in </w:t>
      </w:r>
    </w:p>
    <w:p w14:paraId="0830B924" w14:textId="77777777" w:rsidR="00282735" w:rsidRDefault="005311DA" w:rsidP="00282735">
      <w:pPr>
        <w:rPr>
          <w:sz w:val="24"/>
          <w:szCs w:val="24"/>
        </w:rPr>
      </w:pPr>
      <w:r>
        <w:rPr>
          <w:sz w:val="24"/>
          <w:szCs w:val="24"/>
        </w:rPr>
        <w:t>________________ County.</w:t>
      </w:r>
    </w:p>
    <w:p w14:paraId="503B593E" w14:textId="77777777" w:rsidR="005311DA" w:rsidRDefault="005311DA" w:rsidP="00282735">
      <w:pPr>
        <w:rPr>
          <w:sz w:val="24"/>
          <w:szCs w:val="24"/>
        </w:rPr>
      </w:pPr>
    </w:p>
    <w:p w14:paraId="0FDB7E16" w14:textId="77777777" w:rsidR="005311DA" w:rsidRPr="00B528CE" w:rsidRDefault="005311DA" w:rsidP="005311DA">
      <w:pPr>
        <w:spacing w:after="0"/>
        <w:rPr>
          <w:u w:val="single"/>
        </w:rPr>
      </w:pPr>
      <w:r w:rsidRPr="00B528CE">
        <w:rPr>
          <w:u w:val="single"/>
        </w:rPr>
        <w:t>_____________________________________________________________________Date____________</w:t>
      </w:r>
    </w:p>
    <w:p w14:paraId="7280CE4F" w14:textId="77777777" w:rsidR="005311DA" w:rsidRDefault="005311DA" w:rsidP="005311DA">
      <w:pPr>
        <w:spacing w:after="0"/>
      </w:pPr>
      <w:r w:rsidRPr="00B528CE">
        <w:t xml:space="preserve">Signature </w:t>
      </w:r>
    </w:p>
    <w:p w14:paraId="52778F01" w14:textId="77777777" w:rsidR="005311DA" w:rsidRDefault="005311DA" w:rsidP="005311DA">
      <w:pPr>
        <w:spacing w:after="0"/>
        <w:rPr>
          <w:sz w:val="24"/>
          <w:szCs w:val="24"/>
        </w:rPr>
      </w:pPr>
    </w:p>
    <w:p w14:paraId="4FB5FF31" w14:textId="77777777" w:rsidR="005311DA" w:rsidRDefault="005311DA" w:rsidP="005311DA">
      <w:pPr>
        <w:spacing w:after="0"/>
        <w:rPr>
          <w:sz w:val="24"/>
          <w:szCs w:val="24"/>
        </w:rPr>
      </w:pPr>
    </w:p>
    <w:p w14:paraId="140BCEE0" w14:textId="77777777" w:rsidR="005311DA" w:rsidRPr="00B528CE" w:rsidRDefault="005311DA" w:rsidP="005311DA">
      <w:pPr>
        <w:spacing w:after="0"/>
      </w:pPr>
      <w:r>
        <w:t>By accepting this appointment and acting under it, I the attorney-in-fact (“Agent”) do hereby assume the legal responsibilities of an agent.</w:t>
      </w:r>
    </w:p>
    <w:p w14:paraId="240C1336" w14:textId="77777777" w:rsidR="005311DA" w:rsidRPr="00B528CE" w:rsidRDefault="005311DA" w:rsidP="005311DA">
      <w:pPr>
        <w:spacing w:after="0"/>
      </w:pPr>
    </w:p>
    <w:p w14:paraId="7E49BC0E" w14:textId="77777777" w:rsidR="005311DA" w:rsidRDefault="005311DA" w:rsidP="005311DA">
      <w:pPr>
        <w:spacing w:after="0"/>
      </w:pPr>
    </w:p>
    <w:p w14:paraId="6DC06330" w14:textId="77777777" w:rsidR="005311DA" w:rsidRPr="00B528CE" w:rsidRDefault="005311DA" w:rsidP="005311DA">
      <w:pPr>
        <w:spacing w:after="0"/>
      </w:pPr>
    </w:p>
    <w:p w14:paraId="08AA1D41" w14:textId="77777777" w:rsidR="005311DA" w:rsidRPr="00B528CE" w:rsidRDefault="005311DA" w:rsidP="005311DA">
      <w:pPr>
        <w:spacing w:after="0"/>
        <w:rPr>
          <w:u w:val="single"/>
        </w:rPr>
      </w:pPr>
      <w:r w:rsidRPr="00B528CE">
        <w:rPr>
          <w:u w:val="single"/>
        </w:rPr>
        <w:t>_____________________________________________________________________Date____________</w:t>
      </w:r>
    </w:p>
    <w:p w14:paraId="013100FD" w14:textId="77777777" w:rsidR="005311DA" w:rsidRDefault="005311DA" w:rsidP="005311DA">
      <w:pPr>
        <w:spacing w:after="0"/>
      </w:pPr>
      <w:r w:rsidRPr="00B528CE">
        <w:t xml:space="preserve">Signature of </w:t>
      </w:r>
      <w:r>
        <w:t>Attorney-in-Fact</w:t>
      </w:r>
    </w:p>
    <w:p w14:paraId="4FFF8A21" w14:textId="77777777" w:rsidR="005311DA" w:rsidRPr="00B528CE" w:rsidRDefault="005311DA" w:rsidP="005311DA">
      <w:pPr>
        <w:spacing w:after="0"/>
      </w:pPr>
    </w:p>
    <w:p w14:paraId="1962F1E1" w14:textId="77777777" w:rsidR="005311DA" w:rsidRDefault="005311DA" w:rsidP="005311DA">
      <w:pPr>
        <w:pStyle w:val="ListParagraph"/>
      </w:pPr>
      <w:r>
        <w:t xml:space="preserve">  </w:t>
      </w:r>
    </w:p>
    <w:p w14:paraId="03E5F42C" w14:textId="77777777" w:rsidR="005311DA" w:rsidRPr="00B528CE" w:rsidRDefault="005311DA" w:rsidP="005311DA">
      <w:pPr>
        <w:pStyle w:val="ListParagraph"/>
      </w:pPr>
    </w:p>
    <w:p w14:paraId="27D4EEA3" w14:textId="77777777" w:rsidR="005311DA" w:rsidRDefault="005311DA" w:rsidP="005311DA">
      <w:pPr>
        <w:rPr>
          <w:u w:val="single"/>
        </w:rPr>
      </w:pPr>
      <w:r w:rsidRPr="00B528CE">
        <w:t>WITNESS</w:t>
      </w:r>
      <w:r>
        <w:t xml:space="preserve"> #1)</w:t>
      </w:r>
      <w:r w:rsidRPr="00B528CE">
        <w:t xml:space="preserve"> </w:t>
      </w:r>
      <w:r w:rsidRPr="00B528CE">
        <w:rPr>
          <w:u w:val="single"/>
        </w:rPr>
        <w:t>_________________________________</w:t>
      </w:r>
    </w:p>
    <w:p w14:paraId="2ED3B4F7" w14:textId="77777777" w:rsidR="005311DA" w:rsidRDefault="005311DA" w:rsidP="005311DA"/>
    <w:p w14:paraId="0AD221BB" w14:textId="77777777" w:rsidR="005311DA" w:rsidRPr="00B528CE" w:rsidRDefault="005311DA" w:rsidP="005311DA"/>
    <w:p w14:paraId="3A64A6AD" w14:textId="77777777" w:rsidR="005311DA" w:rsidRPr="00B528CE" w:rsidRDefault="005311DA" w:rsidP="005311DA">
      <w:pPr>
        <w:rPr>
          <w:u w:val="single"/>
        </w:rPr>
      </w:pPr>
      <w:r w:rsidRPr="00B528CE">
        <w:t xml:space="preserve">WITNESS </w:t>
      </w:r>
      <w:r>
        <w:t>#2)</w:t>
      </w:r>
      <w:r w:rsidRPr="00B528CE">
        <w:rPr>
          <w:u w:val="single"/>
        </w:rPr>
        <w:t xml:space="preserve"> _________________________________</w:t>
      </w:r>
    </w:p>
    <w:p w14:paraId="425B06FA" w14:textId="77777777" w:rsidR="005311DA" w:rsidRPr="00282735" w:rsidRDefault="005311DA" w:rsidP="005311DA">
      <w:pPr>
        <w:spacing w:after="0"/>
        <w:rPr>
          <w:sz w:val="24"/>
          <w:szCs w:val="24"/>
        </w:rPr>
      </w:pPr>
    </w:p>
    <w:sectPr w:rsidR="005311DA" w:rsidRPr="00282735" w:rsidSect="001713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8811" w14:textId="77777777" w:rsidR="006C69F5" w:rsidRDefault="006C69F5" w:rsidP="00183AF3">
      <w:pPr>
        <w:spacing w:after="0" w:line="240" w:lineRule="auto"/>
      </w:pPr>
      <w:r>
        <w:separator/>
      </w:r>
    </w:p>
  </w:endnote>
  <w:endnote w:type="continuationSeparator" w:id="0">
    <w:p w14:paraId="469692EA" w14:textId="77777777" w:rsidR="006C69F5" w:rsidRDefault="006C69F5" w:rsidP="0018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C39E" w14:textId="70D53043" w:rsidR="00300465" w:rsidRDefault="004E2430" w:rsidP="00300465">
    <w:pPr>
      <w:pStyle w:val="Footer"/>
      <w:jc w:val="center"/>
    </w:pPr>
    <w:r w:rsidRPr="003E486B">
      <w:rPr>
        <w:noProof/>
      </w:rPr>
      <w:drawing>
        <wp:inline distT="0" distB="0" distL="0" distR="0" wp14:anchorId="0BCF1CDB" wp14:editId="163E587B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FFFBA" w14:textId="77777777" w:rsidR="00183AF3" w:rsidRDefault="00183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6D47" w14:textId="77777777" w:rsidR="006C69F5" w:rsidRDefault="006C69F5" w:rsidP="00183AF3">
      <w:pPr>
        <w:spacing w:after="0" w:line="240" w:lineRule="auto"/>
      </w:pPr>
      <w:r>
        <w:separator/>
      </w:r>
    </w:p>
  </w:footnote>
  <w:footnote w:type="continuationSeparator" w:id="0">
    <w:p w14:paraId="3BA0CDEF" w14:textId="77777777" w:rsidR="006C69F5" w:rsidRDefault="006C69F5" w:rsidP="00183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35"/>
    <w:rsid w:val="0003360A"/>
    <w:rsid w:val="000A18BF"/>
    <w:rsid w:val="00171399"/>
    <w:rsid w:val="00183AF3"/>
    <w:rsid w:val="00282735"/>
    <w:rsid w:val="002F2C11"/>
    <w:rsid w:val="00300465"/>
    <w:rsid w:val="00424561"/>
    <w:rsid w:val="004C1388"/>
    <w:rsid w:val="004E2430"/>
    <w:rsid w:val="005311DA"/>
    <w:rsid w:val="005C2513"/>
    <w:rsid w:val="00681359"/>
    <w:rsid w:val="006C69F5"/>
    <w:rsid w:val="007F0F28"/>
    <w:rsid w:val="008B6998"/>
    <w:rsid w:val="00A6054D"/>
    <w:rsid w:val="00AC73B3"/>
    <w:rsid w:val="00C272E4"/>
    <w:rsid w:val="00CA10C7"/>
    <w:rsid w:val="00E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7C2501"/>
  <w15:chartTrackingRefBased/>
  <w15:docId w15:val="{A5473C08-C1A7-4646-9E4B-BA99342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9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F3"/>
  </w:style>
  <w:style w:type="paragraph" w:styleId="Footer">
    <w:name w:val="footer"/>
    <w:basedOn w:val="Normal"/>
    <w:link w:val="FooterChar"/>
    <w:uiPriority w:val="99"/>
    <w:unhideWhenUsed/>
    <w:rsid w:val="0018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F3"/>
  </w:style>
  <w:style w:type="paragraph" w:styleId="BalloonText">
    <w:name w:val="Balloon Text"/>
    <w:basedOn w:val="Normal"/>
    <w:link w:val="BalloonTextChar"/>
    <w:uiPriority w:val="99"/>
    <w:semiHidden/>
    <w:unhideWhenUsed/>
    <w:rsid w:val="0030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289</Words>
  <Characters>1651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1937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