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2A6" w:rsidRDefault="00855649" w:rsidP="00855649">
      <w:pPr>
        <w:tabs>
          <w:tab w:val="left" w:pos="5233"/>
        </w:tabs>
        <w:spacing w:before="70"/>
        <w:ind w:left="109"/>
        <w:rPr>
          <w:rFonts w:ascii="Arial"/>
          <w:sz w:val="16"/>
        </w:rPr>
      </w:pPr>
      <w:r>
        <w:rPr>
          <w:rFonts w:ascii="Arial"/>
          <w:sz w:val="16"/>
        </w:rPr>
        <w:t xml:space="preserve">11/4/2018                                                                            </w:t>
      </w:r>
      <w:r w:rsidRPr="00855649">
        <w:rPr>
          <w:rFonts w:ascii="Arial"/>
          <w:sz w:val="24"/>
          <w:szCs w:val="30"/>
        </w:rPr>
        <w:t xml:space="preserve">Affidavit of Residence </w:t>
      </w:r>
      <w:r w:rsidRPr="00855649">
        <w:rPr>
          <w:rFonts w:ascii="Arial"/>
          <w:spacing w:val="-3"/>
          <w:sz w:val="24"/>
          <w:szCs w:val="30"/>
        </w:rPr>
        <w:t>Template</w:t>
      </w:r>
    </w:p>
    <w:p w:rsidR="006022A6" w:rsidRDefault="00855649">
      <w:pPr>
        <w:spacing w:before="150"/>
        <w:ind w:left="159"/>
        <w:rPr>
          <w:sz w:val="18"/>
        </w:rPr>
      </w:pPr>
      <w:r>
        <w:rPr>
          <w:color w:val="A12C02"/>
          <w:w w:val="130"/>
          <w:sz w:val="18"/>
        </w:rPr>
        <w:t>Affidavit of Residence</w:t>
      </w:r>
    </w:p>
    <w:p w:rsidR="006022A6" w:rsidRDefault="006022A6">
      <w:pPr>
        <w:pStyle w:val="BodyText"/>
        <w:spacing w:before="5"/>
        <w:rPr>
          <w:sz w:val="21"/>
        </w:rPr>
      </w:pPr>
    </w:p>
    <w:p w:rsidR="006022A6" w:rsidRDefault="00855649">
      <w:pPr>
        <w:pStyle w:val="BodyText"/>
        <w:tabs>
          <w:tab w:val="left" w:pos="3718"/>
          <w:tab w:val="left" w:pos="3825"/>
          <w:tab w:val="left" w:pos="5706"/>
          <w:tab w:val="left" w:pos="6318"/>
        </w:tabs>
        <w:spacing w:after="17" w:line="446" w:lineRule="auto"/>
        <w:ind w:left="159" w:right="2756"/>
      </w:pPr>
      <w:r>
        <w:rPr>
          <w:color w:val="22232A"/>
        </w:rPr>
        <w:t>I,</w:t>
      </w:r>
      <w:r>
        <w:rPr>
          <w:color w:val="22232A"/>
          <w:spacing w:val="3"/>
        </w:rPr>
        <w:t xml:space="preserve"> </w:t>
      </w:r>
      <w:r>
        <w:rPr>
          <w:color w:val="22232A"/>
        </w:rPr>
        <w:t>the</w:t>
      </w:r>
      <w:r>
        <w:rPr>
          <w:color w:val="22232A"/>
          <w:spacing w:val="3"/>
        </w:rPr>
        <w:t xml:space="preserve"> </w:t>
      </w:r>
      <w:r>
        <w:rPr>
          <w:color w:val="22232A"/>
        </w:rPr>
        <w:t>undersigned</w:t>
      </w:r>
      <w:r>
        <w:rPr>
          <w:color w:val="22232A"/>
          <w:u w:val="single" w:color="212229"/>
        </w:rPr>
        <w:t xml:space="preserve"> </w:t>
      </w:r>
      <w:r>
        <w:rPr>
          <w:color w:val="22232A"/>
          <w:u w:val="single" w:color="212229"/>
        </w:rPr>
        <w:tab/>
      </w:r>
      <w:r>
        <w:rPr>
          <w:color w:val="22232A"/>
          <w:u w:val="single" w:color="212229"/>
        </w:rPr>
        <w:tab/>
      </w:r>
      <w:r>
        <w:rPr>
          <w:color w:val="22232A"/>
        </w:rPr>
        <w:t>(full legal name) do hereby make oath and say that</w:t>
      </w:r>
      <w:proofErr w:type="gramStart"/>
      <w:r>
        <w:rPr>
          <w:color w:val="22232A"/>
        </w:rPr>
        <w:t>:-</w:t>
      </w:r>
      <w:proofErr w:type="gramEnd"/>
      <w:r>
        <w:rPr>
          <w:color w:val="22232A"/>
        </w:rPr>
        <w:t xml:space="preserve"> 1. I am a full-time resident</w:t>
      </w:r>
      <w:r>
        <w:rPr>
          <w:color w:val="22232A"/>
          <w:spacing w:val="17"/>
        </w:rPr>
        <w:t xml:space="preserve"> </w:t>
      </w:r>
      <w:r>
        <w:rPr>
          <w:color w:val="22232A"/>
        </w:rPr>
        <w:t>since</w:t>
      </w:r>
      <w:r>
        <w:rPr>
          <w:color w:val="22232A"/>
          <w:spacing w:val="2"/>
        </w:rPr>
        <w:t xml:space="preserve"> </w:t>
      </w:r>
      <w:r>
        <w:rPr>
          <w:color w:val="22232A"/>
        </w:rPr>
        <w:t>the</w:t>
      </w:r>
      <w:r>
        <w:rPr>
          <w:color w:val="22232A"/>
          <w:u w:val="single" w:color="212229"/>
        </w:rPr>
        <w:t xml:space="preserve"> </w:t>
      </w:r>
      <w:r>
        <w:rPr>
          <w:color w:val="22232A"/>
          <w:u w:val="single" w:color="212229"/>
        </w:rPr>
        <w:tab/>
      </w:r>
      <w:r>
        <w:rPr>
          <w:color w:val="22232A"/>
        </w:rPr>
        <w:t>day</w:t>
      </w:r>
      <w:r>
        <w:rPr>
          <w:color w:val="22232A"/>
          <w:spacing w:val="5"/>
        </w:rPr>
        <w:t xml:space="preserve"> </w:t>
      </w:r>
      <w:r>
        <w:rPr>
          <w:color w:val="22232A"/>
        </w:rPr>
        <w:t>of</w:t>
      </w:r>
      <w:r>
        <w:rPr>
          <w:color w:val="22232A"/>
          <w:u w:val="single" w:color="212229"/>
        </w:rPr>
        <w:t xml:space="preserve"> </w:t>
      </w:r>
      <w:r>
        <w:rPr>
          <w:color w:val="22232A"/>
          <w:u w:val="single" w:color="212229"/>
        </w:rPr>
        <w:tab/>
      </w:r>
      <w:r>
        <w:rPr>
          <w:color w:val="22232A"/>
        </w:rPr>
        <w:t>20</w:t>
      </w:r>
      <w:r>
        <w:rPr>
          <w:color w:val="22232A"/>
          <w:u w:val="single" w:color="212229"/>
        </w:rPr>
        <w:t xml:space="preserve"> </w:t>
      </w:r>
      <w:r>
        <w:rPr>
          <w:color w:val="22232A"/>
          <w:u w:val="single" w:color="212229"/>
        </w:rPr>
        <w:tab/>
      </w:r>
      <w:r>
        <w:rPr>
          <w:color w:val="22232A"/>
        </w:rPr>
        <w:t>of the dwelling located</w:t>
      </w:r>
      <w:r>
        <w:rPr>
          <w:color w:val="22232A"/>
          <w:spacing w:val="17"/>
        </w:rPr>
        <w:t xml:space="preserve"> </w:t>
      </w:r>
      <w:r>
        <w:rPr>
          <w:color w:val="22232A"/>
          <w:spacing w:val="-6"/>
        </w:rPr>
        <w:t>at:</w:t>
      </w:r>
    </w:p>
    <w:p w:rsidR="006022A6" w:rsidRDefault="00855649">
      <w:pPr>
        <w:pStyle w:val="BodyText"/>
        <w:spacing w:line="31" w:lineRule="exact"/>
        <w:ind w:left="152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555" style="width:555pt;height:1.5pt;mso-position-horizontal-relative:char;mso-position-vertical-relative:line" coordsize="11100,30">
            <v:line id="_x0000_s1559" style="position:absolute" from="0,8" to="11100,8" strokecolor="#9a9a9a"/>
            <v:line id="_x0000_s1558" style="position:absolute" from="0,23" to="11100,23" strokecolor="#ededed"/>
            <v:shape id="_x0000_s1557" style="position:absolute;left:11085;width:15;height:30" coordorigin="11085" coordsize="15,30" path="m11100,30r-15,l11085,15,11100,r,30xe" fillcolor="#ededed" stroked="f">
              <v:path arrowok="t"/>
            </v:shape>
            <v:shape id="_x0000_s1556" style="position:absolute;width:15;height:30" coordsize="15,30" path="m,30l,,15,r,15l,30xe" fillcolor="#9a9a9a" stroked="f">
              <v:path arrowok="t"/>
            </v:shape>
            <w10:wrap type="none"/>
            <w10:anchorlock/>
          </v:group>
        </w:pict>
      </w:r>
    </w:p>
    <w:p w:rsidR="006022A6" w:rsidRDefault="006022A6">
      <w:pPr>
        <w:pStyle w:val="BodyText"/>
        <w:spacing w:before="9"/>
        <w:rPr>
          <w:sz w:val="7"/>
        </w:rPr>
      </w:pPr>
    </w:p>
    <w:p w:rsidR="006022A6" w:rsidRDefault="00855649">
      <w:pPr>
        <w:pStyle w:val="BodyText"/>
        <w:spacing w:line="31" w:lineRule="exact"/>
        <w:ind w:left="152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550" style="width:555pt;height:1.5pt;mso-position-horizontal-relative:char;mso-position-vertical-relative:line" coordsize="11100,30">
            <v:line id="_x0000_s1554" style="position:absolute" from="0,8" to="11100,8" strokecolor="#9a9a9a"/>
            <v:line id="_x0000_s1553" style="position:absolute" from="0,23" to="11100,23" strokecolor="#ededed"/>
            <v:shape id="_x0000_s1552" style="position:absolute;left:11085;width:15;height:30" coordorigin="11085" coordsize="15,30" path="m11100,30r-15,l11085,15,11100,r,30xe" fillcolor="#ededed" stroked="f">
              <v:path arrowok="t"/>
            </v:shape>
            <v:shape id="_x0000_s1551" style="position:absolute;width:15;height:30" coordsize="15,30" path="m,30l,,15,r,15l,30xe" fillcolor="#9a9a9a" stroked="f">
              <v:path arrowok="t"/>
            </v:shape>
            <w10:wrap type="none"/>
            <w10:anchorlock/>
          </v:group>
        </w:pict>
      </w:r>
    </w:p>
    <w:p w:rsidR="006022A6" w:rsidRDefault="006022A6">
      <w:pPr>
        <w:pStyle w:val="BodyText"/>
        <w:spacing w:before="2"/>
        <w:rPr>
          <w:sz w:val="18"/>
        </w:rPr>
      </w:pPr>
    </w:p>
    <w:p w:rsidR="006022A6" w:rsidRDefault="00855649">
      <w:pPr>
        <w:pStyle w:val="BodyText"/>
        <w:spacing w:line="446" w:lineRule="auto"/>
        <w:ind w:left="159" w:right="5573"/>
      </w:pPr>
      <w:r>
        <w:pict>
          <v:group id="_x0000_s1289" style="position:absolute;left:0;text-align:left;margin-left:111.5pt;margin-top:47.45pt;width:390pt;height:.75pt;z-index:-251661312;mso-wrap-distance-left:0;mso-wrap-distance-right:0;mso-position-horizontal-relative:page" coordorigin="2230,949" coordsize="7800,15">
            <v:rect id="_x0000_s1549" style="position:absolute;left:2230;top:949;width:30;height:15" fillcolor="#ccc" stroked="f"/>
            <v:rect id="_x0000_s1548" style="position:absolute;left:2275;top:949;width:15;height:15" fillcolor="#ccc" stroked="f"/>
            <v:rect id="_x0000_s1547" style="position:absolute;left:2305;top:949;width:15;height:15" fillcolor="#ccc" stroked="f"/>
            <v:rect id="_x0000_s1546" style="position:absolute;left:2335;top:949;width:15;height:15" fillcolor="#ccc" stroked="f"/>
            <v:rect id="_x0000_s1545" style="position:absolute;left:2365;top:949;width:15;height:15" fillcolor="#ccc" stroked="f"/>
            <v:rect id="_x0000_s1544" style="position:absolute;left:2395;top:949;width:15;height:15" fillcolor="#ccc" stroked="f"/>
            <v:rect id="_x0000_s1543" style="position:absolute;left:2425;top:949;width:15;height:15" fillcolor="#ccc" stroked="f"/>
            <v:rect id="_x0000_s1542" style="position:absolute;left:2455;top:949;width:15;height:15" fillcolor="#ccc" stroked="f"/>
            <v:rect id="_x0000_s1541" style="position:absolute;left:2485;top:949;width:15;height:15" fillcolor="#ccc" stroked="f"/>
            <v:rect id="_x0000_s1540" style="position:absolute;left:2515;top:949;width:15;height:15" fillcolor="#ccc" stroked="f"/>
            <v:rect id="_x0000_s1539" style="position:absolute;left:2545;top:949;width:15;height:15" fillcolor="#ccc" stroked="f"/>
            <v:rect id="_x0000_s1538" style="position:absolute;left:2575;top:949;width:15;height:15" fillcolor="#ccc" stroked="f"/>
            <v:rect id="_x0000_s1537" style="position:absolute;left:2605;top:949;width:15;height:15" fillcolor="#ccc" stroked="f"/>
            <v:rect id="_x0000_s1536" style="position:absolute;left:2635;top:949;width:15;height:15" fillcolor="#ccc" stroked="f"/>
            <v:rect id="_x0000_s1535" style="position:absolute;left:2665;top:949;width:15;height:15" fillcolor="#ccc" stroked="f"/>
            <v:rect id="_x0000_s1534" style="position:absolute;left:2695;top:949;width:15;height:15" fillcolor="#ccc" stroked="f"/>
            <v:rect id="_x0000_s1533" style="position:absolute;left:2725;top:949;width:15;height:15" fillcolor="#ccc" stroked="f"/>
            <v:rect id="_x0000_s1532" style="position:absolute;left:2755;top:949;width:15;height:15" fillcolor="#ccc" stroked="f"/>
            <v:rect id="_x0000_s1531" style="position:absolute;left:2785;top:949;width:15;height:15" fillcolor="#ccc" stroked="f"/>
            <v:rect id="_x0000_s1530" style="position:absolute;left:2815;top:949;width:15;height:15" fillcolor="#ccc" stroked="f"/>
            <v:rect id="_x0000_s1529" style="position:absolute;left:2845;top:949;width:15;height:15" fillcolor="#ccc" stroked="f"/>
            <v:rect id="_x0000_s1528" style="position:absolute;left:2875;top:949;width:15;height:15" fillcolor="#ccc" stroked="f"/>
            <v:rect id="_x0000_s1527" style="position:absolute;left:2905;top:949;width:15;height:15" fillcolor="#ccc" stroked="f"/>
            <v:rect id="_x0000_s1526" style="position:absolute;left:2935;top:949;width:15;height:15" fillcolor="#ccc" stroked="f"/>
            <v:rect id="_x0000_s1525" style="position:absolute;left:2965;top:949;width:15;height:15" fillcolor="#ccc" stroked="f"/>
            <v:rect id="_x0000_s1524" style="position:absolute;left:2995;top:949;width:15;height:15" fillcolor="#ccc" stroked="f"/>
            <v:rect id="_x0000_s1523" style="position:absolute;left:3025;top:949;width:15;height:15" fillcolor="#ccc" stroked="f"/>
            <v:rect id="_x0000_s1522" style="position:absolute;left:3055;top:949;width:15;height:15" fillcolor="#ccc" stroked="f"/>
            <v:rect id="_x0000_s1521" style="position:absolute;left:3085;top:949;width:15;height:15" fillcolor="#ccc" stroked="f"/>
            <v:rect id="_x0000_s1520" style="position:absolute;left:3115;top:949;width:15;height:15" fillcolor="#ccc" stroked="f"/>
            <v:rect id="_x0000_s1519" style="position:absolute;left:3145;top:949;width:15;height:15" fillcolor="#ccc" stroked="f"/>
            <v:rect id="_x0000_s1518" style="position:absolute;left:3175;top:949;width:15;height:15" fillcolor="#ccc" stroked="f"/>
            <v:rect id="_x0000_s1517" style="position:absolute;left:3205;top:949;width:15;height:15" fillcolor="#ccc" stroked="f"/>
            <v:rect id="_x0000_s1516" style="position:absolute;left:3235;top:949;width:15;height:15" fillcolor="#ccc" stroked="f"/>
            <v:rect id="_x0000_s1515" style="position:absolute;left:3265;top:949;width:15;height:15" fillcolor="#ccc" stroked="f"/>
            <v:rect id="_x0000_s1514" style="position:absolute;left:3295;top:949;width:15;height:15" fillcolor="#ccc" stroked="f"/>
            <v:rect id="_x0000_s1513" style="position:absolute;left:3325;top:949;width:15;height:15" fillcolor="#ccc" stroked="f"/>
            <v:rect id="_x0000_s1512" style="position:absolute;left:3355;top:949;width:15;height:15" fillcolor="#ccc" stroked="f"/>
            <v:rect id="_x0000_s1511" style="position:absolute;left:3385;top:949;width:15;height:15" fillcolor="#ccc" stroked="f"/>
            <v:rect id="_x0000_s1510" style="position:absolute;left:3415;top:949;width:15;height:15" fillcolor="#ccc" stroked="f"/>
            <v:rect id="_x0000_s1509" style="position:absolute;left:3445;top:949;width:15;height:15" fillcolor="#ccc" stroked="f"/>
            <v:rect id="_x0000_s1508" style="position:absolute;left:3475;top:949;width:15;height:15" fillcolor="#ccc" stroked="f"/>
            <v:rect id="_x0000_s1507" style="position:absolute;left:3505;top:949;width:15;height:15" fillcolor="#ccc" stroked="f"/>
            <v:rect id="_x0000_s1506" style="position:absolute;left:3535;top:949;width:15;height:15" fillcolor="#ccc" stroked="f"/>
            <v:rect id="_x0000_s1505" style="position:absolute;left:3565;top:949;width:15;height:15" fillcolor="#ccc" stroked="f"/>
            <v:rect id="_x0000_s1504" style="position:absolute;left:3595;top:949;width:15;height:15" fillcolor="#ccc" stroked="f"/>
            <v:rect id="_x0000_s1503" style="position:absolute;left:3625;top:949;width:15;height:15" fillcolor="#ccc" stroked="f"/>
            <v:rect id="_x0000_s1502" style="position:absolute;left:3655;top:949;width:15;height:15" fillcolor="#ccc" stroked="f"/>
            <v:rect id="_x0000_s1501" style="position:absolute;left:3685;top:949;width:15;height:15" fillcolor="#ccc" stroked="f"/>
            <v:rect id="_x0000_s1500" style="position:absolute;left:3715;top:949;width:15;height:15" fillcolor="#ccc" stroked="f"/>
            <v:rect id="_x0000_s1499" style="position:absolute;left:3745;top:949;width:15;height:15" fillcolor="#ccc" stroked="f"/>
            <v:rect id="_x0000_s1498" style="position:absolute;left:3775;top:949;width:15;height:15" fillcolor="#ccc" stroked="f"/>
            <v:rect id="_x0000_s1497" style="position:absolute;left:3805;top:949;width:15;height:15" fillcolor="#ccc" stroked="f"/>
            <v:rect id="_x0000_s1496" style="position:absolute;left:3835;top:949;width:15;height:15" fillcolor="#ccc" stroked="f"/>
            <v:rect id="_x0000_s1495" style="position:absolute;left:3865;top:949;width:15;height:15" fillcolor="#ccc" stroked="f"/>
            <v:rect id="_x0000_s1494" style="position:absolute;left:3895;top:949;width:15;height:15" fillcolor="#ccc" stroked="f"/>
            <v:rect id="_x0000_s1493" style="position:absolute;left:3925;top:949;width:15;height:15" fillcolor="#ccc" stroked="f"/>
            <v:rect id="_x0000_s1492" style="position:absolute;left:3955;top:949;width:15;height:15" fillcolor="#ccc" stroked="f"/>
            <v:rect id="_x0000_s1491" style="position:absolute;left:3985;top:949;width:15;height:15" fillcolor="#ccc" stroked="f"/>
            <v:rect id="_x0000_s1490" style="position:absolute;left:4015;top:949;width:15;height:15" fillcolor="#ccc" stroked="f"/>
            <v:rect id="_x0000_s1489" style="position:absolute;left:4045;top:949;width:15;height:15" fillcolor="#ccc" stroked="f"/>
            <v:rect id="_x0000_s1488" style="position:absolute;left:4075;top:949;width:15;height:15" fillcolor="#ccc" stroked="f"/>
            <v:rect id="_x0000_s1487" style="position:absolute;left:4105;top:949;width:15;height:15" fillcolor="#ccc" stroked="f"/>
            <v:rect id="_x0000_s1486" style="position:absolute;left:4135;top:949;width:15;height:15" fillcolor="#ccc" stroked="f"/>
            <v:rect id="_x0000_s1485" style="position:absolute;left:4165;top:949;width:15;height:15" fillcolor="#ccc" stroked="f"/>
            <v:rect id="_x0000_s1484" style="position:absolute;left:4195;top:949;width:15;height:15" fillcolor="#ccc" stroked="f"/>
            <v:rect id="_x0000_s1483" style="position:absolute;left:4225;top:949;width:15;height:15" fillcolor="#ccc" stroked="f"/>
            <v:rect id="_x0000_s1482" style="position:absolute;left:4255;top:949;width:15;height:15" fillcolor="#ccc" stroked="f"/>
            <v:rect id="_x0000_s1481" style="position:absolute;left:4285;top:949;width:15;height:15" fillcolor="#ccc" stroked="f"/>
            <v:rect id="_x0000_s1480" style="position:absolute;left:4315;top:949;width:15;height:15" fillcolor="#ccc" stroked="f"/>
            <v:rect id="_x0000_s1479" style="position:absolute;left:4345;top:949;width:15;height:15" fillcolor="#ccc" stroked="f"/>
            <v:rect id="_x0000_s1478" style="position:absolute;left:4375;top:949;width:15;height:15" fillcolor="#ccc" stroked="f"/>
            <v:rect id="_x0000_s1477" style="position:absolute;left:4405;top:949;width:15;height:15" fillcolor="#ccc" stroked="f"/>
            <v:rect id="_x0000_s1476" style="position:absolute;left:4435;top:949;width:15;height:15" fillcolor="#ccc" stroked="f"/>
            <v:rect id="_x0000_s1475" style="position:absolute;left:4465;top:949;width:15;height:15" fillcolor="#ccc" stroked="f"/>
            <v:rect id="_x0000_s1474" style="position:absolute;left:4495;top:949;width:15;height:15" fillcolor="#ccc" stroked="f"/>
            <v:rect id="_x0000_s1473" style="position:absolute;left:4525;top:949;width:15;height:15" fillcolor="#ccc" stroked="f"/>
            <v:rect id="_x0000_s1472" style="position:absolute;left:4555;top:949;width:15;height:15" fillcolor="#ccc" stroked="f"/>
            <v:rect id="_x0000_s1471" style="position:absolute;left:4585;top:949;width:15;height:15" fillcolor="#ccc" stroked="f"/>
            <v:rect id="_x0000_s1470" style="position:absolute;left:4615;top:949;width:15;height:15" fillcolor="#ccc" stroked="f"/>
            <v:rect id="_x0000_s1469" style="position:absolute;left:4645;top:949;width:15;height:15" fillcolor="#ccc" stroked="f"/>
            <v:rect id="_x0000_s1468" style="position:absolute;left:4675;top:949;width:15;height:15" fillcolor="#ccc" stroked="f"/>
            <v:rect id="_x0000_s1467" style="position:absolute;left:4705;top:949;width:15;height:15" fillcolor="#ccc" stroked="f"/>
            <v:rect id="_x0000_s1466" style="position:absolute;left:4735;top:949;width:15;height:15" fillcolor="#ccc" stroked="f"/>
            <v:rect id="_x0000_s1465" style="position:absolute;left:4765;top:949;width:15;height:15" fillcolor="#ccc" stroked="f"/>
            <v:rect id="_x0000_s1464" style="position:absolute;left:4795;top:949;width:15;height:15" fillcolor="#ccc" stroked="f"/>
            <v:rect id="_x0000_s1463" style="position:absolute;left:4825;top:949;width:15;height:15" fillcolor="#ccc" stroked="f"/>
            <v:rect id="_x0000_s1462" style="position:absolute;left:4855;top:949;width:15;height:15" fillcolor="#ccc" stroked="f"/>
            <v:rect id="_x0000_s1461" style="position:absolute;left:4885;top:949;width:15;height:15" fillcolor="#ccc" stroked="f"/>
            <v:rect id="_x0000_s1460" style="position:absolute;left:4915;top:949;width:15;height:15" fillcolor="#ccc" stroked="f"/>
            <v:rect id="_x0000_s1459" style="position:absolute;left:4945;top:949;width:15;height:15" fillcolor="#ccc" stroked="f"/>
            <v:rect id="_x0000_s1458" style="position:absolute;left:4975;top:949;width:15;height:15" fillcolor="#ccc" stroked="f"/>
            <v:rect id="_x0000_s1457" style="position:absolute;left:5005;top:949;width:15;height:15" fillcolor="#ccc" stroked="f"/>
            <v:rect id="_x0000_s1456" style="position:absolute;left:5035;top:949;width:15;height:15" fillcolor="#ccc" stroked="f"/>
            <v:rect id="_x0000_s1455" style="position:absolute;left:5065;top:949;width:15;height:15" fillcolor="#ccc" stroked="f"/>
            <v:rect id="_x0000_s1454" style="position:absolute;left:5095;top:949;width:15;height:15" fillcolor="#ccc" stroked="f"/>
            <v:rect id="_x0000_s1453" style="position:absolute;left:5125;top:949;width:15;height:15" fillcolor="#ccc" stroked="f"/>
            <v:rect id="_x0000_s1452" style="position:absolute;left:5155;top:949;width:15;height:15" fillcolor="#ccc" stroked="f"/>
            <v:rect id="_x0000_s1451" style="position:absolute;left:5185;top:949;width:15;height:15" fillcolor="#ccc" stroked="f"/>
            <v:rect id="_x0000_s1450" style="position:absolute;left:5215;top:949;width:15;height:15" fillcolor="#ccc" stroked="f"/>
            <v:rect id="_x0000_s1449" style="position:absolute;left:5245;top:949;width:15;height:15" fillcolor="#ccc" stroked="f"/>
            <v:rect id="_x0000_s1448" style="position:absolute;left:5275;top:949;width:15;height:15" fillcolor="#ccc" stroked="f"/>
            <v:rect id="_x0000_s1447" style="position:absolute;left:5305;top:949;width:15;height:15" fillcolor="#ccc" stroked="f"/>
            <v:rect id="_x0000_s1446" style="position:absolute;left:5335;top:949;width:15;height:15" fillcolor="#ccc" stroked="f"/>
            <v:rect id="_x0000_s1445" style="position:absolute;left:5365;top:949;width:15;height:15" fillcolor="#ccc" stroked="f"/>
            <v:rect id="_x0000_s1444" style="position:absolute;left:5395;top:949;width:15;height:15" fillcolor="#ccc" stroked="f"/>
            <v:rect id="_x0000_s1443" style="position:absolute;left:5425;top:949;width:15;height:15" fillcolor="#ccc" stroked="f"/>
            <v:rect id="_x0000_s1442" style="position:absolute;left:5455;top:949;width:15;height:15" fillcolor="#ccc" stroked="f"/>
            <v:rect id="_x0000_s1441" style="position:absolute;left:5485;top:949;width:15;height:15" fillcolor="#ccc" stroked="f"/>
            <v:rect id="_x0000_s1440" style="position:absolute;left:5515;top:949;width:15;height:15" fillcolor="#ccc" stroked="f"/>
            <v:rect id="_x0000_s1439" style="position:absolute;left:5545;top:949;width:15;height:15" fillcolor="#ccc" stroked="f"/>
            <v:rect id="_x0000_s1438" style="position:absolute;left:5575;top:949;width:15;height:15" fillcolor="#ccc" stroked="f"/>
            <v:rect id="_x0000_s1437" style="position:absolute;left:5605;top:949;width:15;height:15" fillcolor="#ccc" stroked="f"/>
            <v:rect id="_x0000_s1436" style="position:absolute;left:5635;top:949;width:15;height:15" fillcolor="#ccc" stroked="f"/>
            <v:rect id="_x0000_s1435" style="position:absolute;left:5665;top:949;width:15;height:15" fillcolor="#ccc" stroked="f"/>
            <v:rect id="_x0000_s1434" style="position:absolute;left:5695;top:949;width:15;height:15" fillcolor="#ccc" stroked="f"/>
            <v:rect id="_x0000_s1433" style="position:absolute;left:5725;top:949;width:15;height:15" fillcolor="#ccc" stroked="f"/>
            <v:rect id="_x0000_s1432" style="position:absolute;left:5755;top:949;width:15;height:15" fillcolor="#ccc" stroked="f"/>
            <v:rect id="_x0000_s1431" style="position:absolute;left:5785;top:949;width:15;height:15" fillcolor="#ccc" stroked="f"/>
            <v:rect id="_x0000_s1430" style="position:absolute;left:5815;top:949;width:15;height:15" fillcolor="#ccc" stroked="f"/>
            <v:rect id="_x0000_s1429" style="position:absolute;left:5845;top:949;width:15;height:15" fillcolor="#ccc" stroked="f"/>
            <v:rect id="_x0000_s1428" style="position:absolute;left:5875;top:949;width:15;height:15" fillcolor="#ccc" stroked="f"/>
            <v:rect id="_x0000_s1427" style="position:absolute;left:5905;top:949;width:15;height:15" fillcolor="#ccc" stroked="f"/>
            <v:rect id="_x0000_s1426" style="position:absolute;left:5935;top:949;width:15;height:15" fillcolor="#ccc" stroked="f"/>
            <v:rect id="_x0000_s1425" style="position:absolute;left:5965;top:949;width:15;height:15" fillcolor="#ccc" stroked="f"/>
            <v:rect id="_x0000_s1424" style="position:absolute;left:5995;top:949;width:15;height:15" fillcolor="#ccc" stroked="f"/>
            <v:rect id="_x0000_s1423" style="position:absolute;left:6025;top:949;width:15;height:15" fillcolor="#ccc" stroked="f"/>
            <v:rect id="_x0000_s1422" style="position:absolute;left:6055;top:949;width:15;height:15" fillcolor="#ccc" stroked="f"/>
            <v:rect id="_x0000_s1421" style="position:absolute;left:6085;top:949;width:15;height:15" fillcolor="#ccc" stroked="f"/>
            <v:rect id="_x0000_s1420" style="position:absolute;left:6115;top:949;width:15;height:15" fillcolor="#ccc" stroked="f"/>
            <v:rect id="_x0000_s1419" style="position:absolute;left:6145;top:949;width:15;height:15" fillcolor="#ccc" stroked="f"/>
            <v:rect id="_x0000_s1418" style="position:absolute;left:6175;top:949;width:15;height:15" fillcolor="#ccc" stroked="f"/>
            <v:rect id="_x0000_s1417" style="position:absolute;left:6205;top:949;width:15;height:15" fillcolor="#ccc" stroked="f"/>
            <v:rect id="_x0000_s1416" style="position:absolute;left:6235;top:949;width:15;height:15" fillcolor="#ccc" stroked="f"/>
            <v:rect id="_x0000_s1415" style="position:absolute;left:6265;top:949;width:15;height:15" fillcolor="#ccc" stroked="f"/>
            <v:rect id="_x0000_s1414" style="position:absolute;left:6295;top:949;width:15;height:15" fillcolor="#ccc" stroked="f"/>
            <v:rect id="_x0000_s1413" style="position:absolute;left:6325;top:949;width:15;height:15" fillcolor="#ccc" stroked="f"/>
            <v:rect id="_x0000_s1412" style="position:absolute;left:6355;top:949;width:15;height:15" fillcolor="#ccc" stroked="f"/>
            <v:rect id="_x0000_s1411" style="position:absolute;left:6385;top:949;width:15;height:15" fillcolor="#ccc" stroked="f"/>
            <v:rect id="_x0000_s1410" style="position:absolute;left:6415;top:949;width:15;height:15" fillcolor="#ccc" stroked="f"/>
            <v:rect id="_x0000_s1409" style="position:absolute;left:6445;top:949;width:15;height:15" fillcolor="#ccc" stroked="f"/>
            <v:rect id="_x0000_s1408" style="position:absolute;left:6475;top:949;width:15;height:15" fillcolor="#ccc" stroked="f"/>
            <v:rect id="_x0000_s1407" style="position:absolute;left:6505;top:949;width:15;height:15" fillcolor="#ccc" stroked="f"/>
            <v:rect id="_x0000_s1406" style="position:absolute;left:6535;top:949;width:15;height:15" fillcolor="#ccc" stroked="f"/>
            <v:rect id="_x0000_s1405" style="position:absolute;left:6565;top:949;width:15;height:15" fillcolor="#ccc" stroked="f"/>
            <v:rect id="_x0000_s1404" style="position:absolute;left:6595;top:949;width:15;height:15" fillcolor="#ccc" stroked="f"/>
            <v:rect id="_x0000_s1403" style="position:absolute;left:6625;top:949;width:15;height:15" fillcolor="#ccc" stroked="f"/>
            <v:rect id="_x0000_s1402" style="position:absolute;left:6655;top:949;width:15;height:15" fillcolor="#ccc" stroked="f"/>
            <v:rect id="_x0000_s1401" style="position:absolute;left:6685;top:949;width:15;height:15" fillcolor="#ccc" stroked="f"/>
            <v:rect id="_x0000_s1400" style="position:absolute;left:6715;top:949;width:15;height:15" fillcolor="#ccc" stroked="f"/>
            <v:rect id="_x0000_s1399" style="position:absolute;left:6745;top:949;width:15;height:15" fillcolor="#ccc" stroked="f"/>
            <v:rect id="_x0000_s1398" style="position:absolute;left:6775;top:949;width:15;height:15" fillcolor="#ccc" stroked="f"/>
            <v:rect id="_x0000_s1397" style="position:absolute;left:6805;top:949;width:15;height:15" fillcolor="#ccc" stroked="f"/>
            <v:rect id="_x0000_s1396" style="position:absolute;left:6835;top:949;width:15;height:15" fillcolor="#ccc" stroked="f"/>
            <v:rect id="_x0000_s1395" style="position:absolute;left:6865;top:949;width:15;height:15" fillcolor="#ccc" stroked="f"/>
            <v:rect id="_x0000_s1394" style="position:absolute;left:6895;top:949;width:15;height:15" fillcolor="#ccc" stroked="f"/>
            <v:rect id="_x0000_s1393" style="position:absolute;left:6925;top:949;width:15;height:15" fillcolor="#ccc" stroked="f"/>
            <v:rect id="_x0000_s1392" style="position:absolute;left:6955;top:949;width:15;height:15" fillcolor="#ccc" stroked="f"/>
            <v:rect id="_x0000_s1391" style="position:absolute;left:6985;top:949;width:15;height:15" fillcolor="#ccc" stroked="f"/>
            <v:rect id="_x0000_s1390" style="position:absolute;left:7015;top:949;width:15;height:15" fillcolor="#ccc" stroked="f"/>
            <v:rect id="_x0000_s1389" style="position:absolute;left:7045;top:949;width:15;height:15" fillcolor="#ccc" stroked="f"/>
            <v:rect id="_x0000_s1388" style="position:absolute;left:7075;top:949;width:15;height:15" fillcolor="#ccc" stroked="f"/>
            <v:rect id="_x0000_s1387" style="position:absolute;left:7105;top:949;width:15;height:15" fillcolor="#ccc" stroked="f"/>
            <v:rect id="_x0000_s1386" style="position:absolute;left:7135;top:949;width:15;height:15" fillcolor="#ccc" stroked="f"/>
            <v:rect id="_x0000_s1385" style="position:absolute;left:7165;top:949;width:15;height:15" fillcolor="#ccc" stroked="f"/>
            <v:rect id="_x0000_s1384" style="position:absolute;left:7195;top:949;width:15;height:15" fillcolor="#ccc" stroked="f"/>
            <v:rect id="_x0000_s1383" style="position:absolute;left:7225;top:949;width:15;height:15" fillcolor="#ccc" stroked="f"/>
            <v:rect id="_x0000_s1382" style="position:absolute;left:7255;top:949;width:15;height:15" fillcolor="#ccc" stroked="f"/>
            <v:rect id="_x0000_s1381" style="position:absolute;left:7285;top:949;width:15;height:15" fillcolor="#ccc" stroked="f"/>
            <v:rect id="_x0000_s1380" style="position:absolute;left:7315;top:949;width:15;height:15" fillcolor="#ccc" stroked="f"/>
            <v:rect id="_x0000_s1379" style="position:absolute;left:7345;top:949;width:15;height:15" fillcolor="#ccc" stroked="f"/>
            <v:rect id="_x0000_s1378" style="position:absolute;left:7375;top:949;width:15;height:15" fillcolor="#ccc" stroked="f"/>
            <v:rect id="_x0000_s1377" style="position:absolute;left:7405;top:949;width:15;height:15" fillcolor="#ccc" stroked="f"/>
            <v:rect id="_x0000_s1376" style="position:absolute;left:7435;top:949;width:15;height:15" fillcolor="#ccc" stroked="f"/>
            <v:rect id="_x0000_s1375" style="position:absolute;left:7465;top:949;width:15;height:15" fillcolor="#ccc" stroked="f"/>
            <v:rect id="_x0000_s1374" style="position:absolute;left:7495;top:949;width:15;height:15" fillcolor="#ccc" stroked="f"/>
            <v:rect id="_x0000_s1373" style="position:absolute;left:7525;top:949;width:15;height:15" fillcolor="#ccc" stroked="f"/>
            <v:rect id="_x0000_s1372" style="position:absolute;left:7555;top:949;width:15;height:15" fillcolor="#ccc" stroked="f"/>
            <v:rect id="_x0000_s1371" style="position:absolute;left:7585;top:949;width:15;height:15" fillcolor="#ccc" stroked="f"/>
            <v:rect id="_x0000_s1370" style="position:absolute;left:7615;top:949;width:15;height:15" fillcolor="#ccc" stroked="f"/>
            <v:rect id="_x0000_s1369" style="position:absolute;left:7645;top:949;width:15;height:15" fillcolor="#ccc" stroked="f"/>
            <v:rect id="_x0000_s1368" style="position:absolute;left:7675;top:949;width:15;height:15" fillcolor="#ccc" stroked="f"/>
            <v:rect id="_x0000_s1367" style="position:absolute;left:7705;top:949;width:15;height:15" fillcolor="#ccc" stroked="f"/>
            <v:rect id="_x0000_s1366" style="position:absolute;left:7735;top:949;width:15;height:15" fillcolor="#ccc" stroked="f"/>
            <v:rect id="_x0000_s1365" style="position:absolute;left:7765;top:949;width:15;height:15" fillcolor="#ccc" stroked="f"/>
            <v:rect id="_x0000_s1364" style="position:absolute;left:7795;top:949;width:15;height:15" fillcolor="#ccc" stroked="f"/>
            <v:rect id="_x0000_s1363" style="position:absolute;left:7825;top:949;width:15;height:15" fillcolor="#ccc" stroked="f"/>
            <v:rect id="_x0000_s1362" style="position:absolute;left:7855;top:949;width:15;height:15" fillcolor="#ccc" stroked="f"/>
            <v:rect id="_x0000_s1361" style="position:absolute;left:7885;top:949;width:15;height:15" fillcolor="#ccc" stroked="f"/>
            <v:rect id="_x0000_s1360" style="position:absolute;left:7915;top:949;width:15;height:15" fillcolor="#ccc" stroked="f"/>
            <v:rect id="_x0000_s1359" style="position:absolute;left:7945;top:949;width:15;height:15" fillcolor="#ccc" stroked="f"/>
            <v:rect id="_x0000_s1358" style="position:absolute;left:7975;top:949;width:15;height:15" fillcolor="#ccc" stroked="f"/>
            <v:rect id="_x0000_s1357" style="position:absolute;left:8005;top:949;width:15;height:15" fillcolor="#ccc" stroked="f"/>
            <v:rect id="_x0000_s1356" style="position:absolute;left:8035;top:949;width:15;height:15" fillcolor="#ccc" stroked="f"/>
            <v:rect id="_x0000_s1355" style="position:absolute;left:8065;top:949;width:15;height:15" fillcolor="#ccc" stroked="f"/>
            <v:rect id="_x0000_s1354" style="position:absolute;left:8095;top:949;width:15;height:15" fillcolor="#ccc" stroked="f"/>
            <v:rect id="_x0000_s1353" style="position:absolute;left:8125;top:949;width:15;height:15" fillcolor="#ccc" stroked="f"/>
            <v:rect id="_x0000_s1352" style="position:absolute;left:8155;top:949;width:15;height:15" fillcolor="#ccc" stroked="f"/>
            <v:rect id="_x0000_s1351" style="position:absolute;left:8185;top:949;width:15;height:15" fillcolor="#ccc" stroked="f"/>
            <v:rect id="_x0000_s1350" style="position:absolute;left:8215;top:949;width:15;height:15" fillcolor="#ccc" stroked="f"/>
            <v:rect id="_x0000_s1349" style="position:absolute;left:8245;top:949;width:15;height:15" fillcolor="#ccc" stroked="f"/>
            <v:rect id="_x0000_s1348" style="position:absolute;left:8275;top:949;width:15;height:15" fillcolor="#ccc" stroked="f"/>
            <v:rect id="_x0000_s1347" style="position:absolute;left:8305;top:949;width:15;height:15" fillcolor="#ccc" stroked="f"/>
            <v:rect id="_x0000_s1346" style="position:absolute;left:8335;top:949;width:15;height:15" fillcolor="#ccc" stroked="f"/>
            <v:rect id="_x0000_s1345" style="position:absolute;left:8365;top:949;width:15;height:15" fillcolor="#ccc" stroked="f"/>
            <v:rect id="_x0000_s1344" style="position:absolute;left:8395;top:949;width:15;height:15" fillcolor="#ccc" stroked="f"/>
            <v:rect id="_x0000_s1343" style="position:absolute;left:8425;top:949;width:15;height:15" fillcolor="#ccc" stroked="f"/>
            <v:rect id="_x0000_s1342" style="position:absolute;left:8455;top:949;width:15;height:15" fillcolor="#ccc" stroked="f"/>
            <v:rect id="_x0000_s1341" style="position:absolute;left:8485;top:949;width:15;height:15" fillcolor="#ccc" stroked="f"/>
            <v:rect id="_x0000_s1340" style="position:absolute;left:8515;top:949;width:15;height:15" fillcolor="#ccc" stroked="f"/>
            <v:rect id="_x0000_s1339" style="position:absolute;left:8545;top:949;width:15;height:15" fillcolor="#ccc" stroked="f"/>
            <v:rect id="_x0000_s1338" style="position:absolute;left:8575;top:949;width:15;height:15" fillcolor="#ccc" stroked="f"/>
            <v:rect id="_x0000_s1337" style="position:absolute;left:8605;top:949;width:15;height:15" fillcolor="#ccc" stroked="f"/>
            <v:rect id="_x0000_s1336" style="position:absolute;left:8635;top:949;width:15;height:15" fillcolor="#ccc" stroked="f"/>
            <v:rect id="_x0000_s1335" style="position:absolute;left:8665;top:949;width:15;height:15" fillcolor="#ccc" stroked="f"/>
            <v:rect id="_x0000_s1334" style="position:absolute;left:8695;top:949;width:15;height:15" fillcolor="#ccc" stroked="f"/>
            <v:rect id="_x0000_s1333" style="position:absolute;left:8725;top:949;width:15;height:15" fillcolor="#ccc" stroked="f"/>
            <v:rect id="_x0000_s1332" style="position:absolute;left:8755;top:949;width:15;height:15" fillcolor="#ccc" stroked="f"/>
            <v:rect id="_x0000_s1331" style="position:absolute;left:8785;top:949;width:15;height:15" fillcolor="#ccc" stroked="f"/>
            <v:rect id="_x0000_s1330" style="position:absolute;left:8815;top:949;width:15;height:15" fillcolor="#ccc" stroked="f"/>
            <v:rect id="_x0000_s1329" style="position:absolute;left:8845;top:949;width:15;height:15" fillcolor="#ccc" stroked="f"/>
            <v:rect id="_x0000_s1328" style="position:absolute;left:8875;top:949;width:15;height:15" fillcolor="#ccc" stroked="f"/>
            <v:rect id="_x0000_s1327" style="position:absolute;left:8905;top:949;width:15;height:15" fillcolor="#ccc" stroked="f"/>
            <v:rect id="_x0000_s1326" style="position:absolute;left:8935;top:949;width:15;height:15" fillcolor="#ccc" stroked="f"/>
            <v:rect id="_x0000_s1325" style="position:absolute;left:8965;top:949;width:15;height:15" fillcolor="#ccc" stroked="f"/>
            <v:rect id="_x0000_s1324" style="position:absolute;left:8995;top:949;width:15;height:15" fillcolor="#ccc" stroked="f"/>
            <v:rect id="_x0000_s1323" style="position:absolute;left:9025;top:949;width:15;height:15" fillcolor="#ccc" stroked="f"/>
            <v:rect id="_x0000_s1322" style="position:absolute;left:9055;top:949;width:15;height:15" fillcolor="#ccc" stroked="f"/>
            <v:rect id="_x0000_s1321" style="position:absolute;left:9085;top:949;width:15;height:15" fillcolor="#ccc" stroked="f"/>
            <v:rect id="_x0000_s1320" style="position:absolute;left:9115;top:949;width:15;height:15" fillcolor="#ccc" stroked="f"/>
            <v:rect id="_x0000_s1319" style="position:absolute;left:9145;top:949;width:15;height:15" fillcolor="#ccc" stroked="f"/>
            <v:rect id="_x0000_s1318" style="position:absolute;left:9175;top:949;width:15;height:15" fillcolor="#ccc" stroked="f"/>
            <v:rect id="_x0000_s1317" style="position:absolute;left:9205;top:949;width:15;height:15" fillcolor="#ccc" stroked="f"/>
            <v:rect id="_x0000_s1316" style="position:absolute;left:9235;top:949;width:15;height:15" fillcolor="#ccc" stroked="f"/>
            <v:rect id="_x0000_s1315" style="position:absolute;left:9265;top:949;width:15;height:15" fillcolor="#ccc" stroked="f"/>
            <v:rect id="_x0000_s1314" style="position:absolute;left:9295;top:949;width:15;height:15" fillcolor="#ccc" stroked="f"/>
            <v:rect id="_x0000_s1313" style="position:absolute;left:9325;top:949;width:15;height:15" fillcolor="#ccc" stroked="f"/>
            <v:rect id="_x0000_s1312" style="position:absolute;left:9355;top:949;width:15;height:15" fillcolor="#ccc" stroked="f"/>
            <v:rect id="_x0000_s1311" style="position:absolute;left:9385;top:949;width:15;height:15" fillcolor="#ccc" stroked="f"/>
            <v:rect id="_x0000_s1310" style="position:absolute;left:9415;top:949;width:15;height:15" fillcolor="#ccc" stroked="f"/>
            <v:rect id="_x0000_s1309" style="position:absolute;left:9445;top:949;width:15;height:15" fillcolor="#ccc" stroked="f"/>
            <v:rect id="_x0000_s1308" style="position:absolute;left:9475;top:949;width:15;height:15" fillcolor="#ccc" stroked="f"/>
            <v:rect id="_x0000_s1307" style="position:absolute;left:9505;top:949;width:15;height:15" fillcolor="#ccc" stroked="f"/>
            <v:rect id="_x0000_s1306" style="position:absolute;left:9535;top:949;width:15;height:15" fillcolor="#ccc" stroked="f"/>
            <v:rect id="_x0000_s1305" style="position:absolute;left:9565;top:949;width:15;height:15" fillcolor="#ccc" stroked="f"/>
            <v:rect id="_x0000_s1304" style="position:absolute;left:9595;top:949;width:15;height:15" fillcolor="#ccc" stroked="f"/>
            <v:rect id="_x0000_s1303" style="position:absolute;left:9625;top:949;width:15;height:15" fillcolor="#ccc" stroked="f"/>
            <v:rect id="_x0000_s1302" style="position:absolute;left:9655;top:949;width:15;height:15" fillcolor="#ccc" stroked="f"/>
            <v:rect id="_x0000_s1301" style="position:absolute;left:9685;top:949;width:15;height:15" fillcolor="#ccc" stroked="f"/>
            <v:rect id="_x0000_s1300" style="position:absolute;left:9715;top:949;width:15;height:15" fillcolor="#ccc" stroked="f"/>
            <v:rect id="_x0000_s1299" style="position:absolute;left:9745;top:949;width:15;height:15" fillcolor="#ccc" stroked="f"/>
            <v:rect id="_x0000_s1298" style="position:absolute;left:9775;top:949;width:15;height:15" fillcolor="#ccc" stroked="f"/>
            <v:rect id="_x0000_s1297" style="position:absolute;left:9805;top:949;width:15;height:15" fillcolor="#ccc" stroked="f"/>
            <v:rect id="_x0000_s1296" style="position:absolute;left:9835;top:949;width:15;height:15" fillcolor="#ccc" stroked="f"/>
            <v:rect id="_x0000_s1295" style="position:absolute;left:9865;top:949;width:15;height:15" fillcolor="#ccc" stroked="f"/>
            <v:rect id="_x0000_s1294" style="position:absolute;left:9895;top:949;width:15;height:15" fillcolor="#ccc" stroked="f"/>
            <v:rect id="_x0000_s1293" style="position:absolute;left:9925;top:949;width:15;height:15" fillcolor="#ccc" stroked="f"/>
            <v:rect id="_x0000_s1292" style="position:absolute;left:9955;top:949;width:15;height:15" fillcolor="#ccc" stroked="f"/>
            <v:rect id="_x0000_s1291" style="position:absolute;left:9985;top:949;width:15;height:15" fillcolor="#ccc" stroked="f"/>
            <v:rect id="_x0000_s1290" style="position:absolute;left:10015;top:949;width:15;height:15" fillcolor="#ccc" stroked="f"/>
            <w10:wrap type="topAndBottom" anchorx="page"/>
          </v:group>
        </w:pict>
      </w:r>
      <w:proofErr w:type="gramStart"/>
      <w:r>
        <w:rPr>
          <w:color w:val="22232A"/>
        </w:rPr>
        <w:t>and</w:t>
      </w:r>
      <w:proofErr w:type="gramEnd"/>
      <w:r>
        <w:rPr>
          <w:color w:val="22232A"/>
        </w:rPr>
        <w:t xml:space="preserve"> I do not maintain a separate primary residence elsewhere. 2. The following persons are full time residents with me:</w:t>
      </w:r>
    </w:p>
    <w:p w:rsidR="006022A6" w:rsidRDefault="006022A6">
      <w:pPr>
        <w:pStyle w:val="BodyText"/>
        <w:rPr>
          <w:sz w:val="11"/>
        </w:rPr>
      </w:pPr>
    </w:p>
    <w:p w:rsidR="006022A6" w:rsidRDefault="00855649">
      <w:pPr>
        <w:tabs>
          <w:tab w:val="left" w:pos="3672"/>
          <w:tab w:val="left" w:pos="4434"/>
          <w:tab w:val="left" w:pos="6222"/>
          <w:tab w:val="left" w:pos="6984"/>
          <w:tab w:val="left" w:pos="8772"/>
        </w:tabs>
        <w:spacing w:before="100"/>
        <w:ind w:left="1884"/>
        <w:rPr>
          <w:sz w:val="18"/>
        </w:rPr>
      </w:pPr>
      <w:r>
        <w:rPr>
          <w:rFonts w:ascii="Times New Roman"/>
          <w:color w:val="22232A"/>
          <w:sz w:val="18"/>
          <w:u w:val="single" w:color="212229"/>
        </w:rPr>
        <w:t xml:space="preserve"> </w:t>
      </w:r>
      <w:r>
        <w:rPr>
          <w:rFonts w:ascii="Times New Roman"/>
          <w:color w:val="22232A"/>
          <w:sz w:val="18"/>
          <w:u w:val="single" w:color="212229"/>
        </w:rPr>
        <w:tab/>
      </w:r>
      <w:r>
        <w:rPr>
          <w:color w:val="22232A"/>
          <w:sz w:val="18"/>
        </w:rPr>
        <w:t xml:space="preserve"> </w:t>
      </w:r>
      <w:r>
        <w:rPr>
          <w:color w:val="22232A"/>
          <w:sz w:val="18"/>
        </w:rPr>
        <w:tab/>
      </w:r>
      <w:r>
        <w:rPr>
          <w:rFonts w:ascii="Times New Roman"/>
          <w:color w:val="22232A"/>
          <w:sz w:val="18"/>
          <w:u w:val="single" w:color="212229"/>
        </w:rPr>
        <w:t xml:space="preserve"> </w:t>
      </w:r>
      <w:r>
        <w:rPr>
          <w:rFonts w:ascii="Times New Roman"/>
          <w:color w:val="22232A"/>
          <w:sz w:val="18"/>
          <w:u w:val="single" w:color="212229"/>
        </w:rPr>
        <w:tab/>
      </w:r>
      <w:r>
        <w:rPr>
          <w:color w:val="22232A"/>
          <w:sz w:val="18"/>
        </w:rPr>
        <w:t xml:space="preserve"> </w:t>
      </w:r>
      <w:r>
        <w:rPr>
          <w:color w:val="22232A"/>
          <w:sz w:val="18"/>
        </w:rPr>
        <w:tab/>
      </w:r>
      <w:r>
        <w:rPr>
          <w:rFonts w:ascii="Times New Roman"/>
          <w:color w:val="22232A"/>
          <w:sz w:val="18"/>
          <w:u w:val="single" w:color="212229"/>
        </w:rPr>
        <w:t xml:space="preserve"> </w:t>
      </w:r>
      <w:r>
        <w:rPr>
          <w:rFonts w:ascii="Times New Roman"/>
          <w:color w:val="22232A"/>
          <w:sz w:val="18"/>
          <w:u w:val="single" w:color="212229"/>
        </w:rPr>
        <w:tab/>
      </w:r>
      <w:r>
        <w:rPr>
          <w:color w:val="22232A"/>
          <w:sz w:val="18"/>
        </w:rPr>
        <w:t xml:space="preserve"> </w:t>
      </w:r>
    </w:p>
    <w:p w:rsidR="006022A6" w:rsidRDefault="006022A6">
      <w:pPr>
        <w:rPr>
          <w:sz w:val="18"/>
        </w:rPr>
        <w:sectPr w:rsidR="006022A6">
          <w:type w:val="continuous"/>
          <w:pgSz w:w="12240" w:h="15840"/>
          <w:pgMar w:top="220" w:right="420" w:bottom="0" w:left="420" w:header="720" w:footer="720" w:gutter="0"/>
          <w:cols w:space="720"/>
        </w:sectPr>
      </w:pPr>
    </w:p>
    <w:p w:rsidR="006022A6" w:rsidRDefault="00855649">
      <w:pPr>
        <w:spacing w:before="7"/>
        <w:jc w:val="right"/>
        <w:rPr>
          <w:sz w:val="18"/>
        </w:rPr>
      </w:pPr>
      <w:r>
        <w:rPr>
          <w:color w:val="22232A"/>
          <w:sz w:val="18"/>
        </w:rPr>
        <w:lastRenderedPageBreak/>
        <w:t>Full Name</w:t>
      </w:r>
    </w:p>
    <w:p w:rsidR="006022A6" w:rsidRDefault="00855649">
      <w:pPr>
        <w:spacing w:before="7"/>
        <w:ind w:left="1689"/>
        <w:rPr>
          <w:sz w:val="18"/>
        </w:rPr>
      </w:pPr>
      <w:r>
        <w:br w:type="column"/>
      </w:r>
      <w:r>
        <w:rPr>
          <w:color w:val="22232A"/>
          <w:sz w:val="18"/>
        </w:rPr>
        <w:lastRenderedPageBreak/>
        <w:t>Date of Birth</w:t>
      </w:r>
    </w:p>
    <w:p w:rsidR="006022A6" w:rsidRDefault="00855649">
      <w:pPr>
        <w:spacing w:before="7"/>
        <w:ind w:left="1512"/>
        <w:rPr>
          <w:sz w:val="18"/>
        </w:rPr>
      </w:pPr>
      <w:r>
        <w:br w:type="column"/>
      </w:r>
      <w:r>
        <w:rPr>
          <w:color w:val="22232A"/>
          <w:sz w:val="18"/>
        </w:rPr>
        <w:lastRenderedPageBreak/>
        <w:t>Relationship to Me</w:t>
      </w:r>
    </w:p>
    <w:p w:rsidR="006022A6" w:rsidRDefault="006022A6">
      <w:pPr>
        <w:rPr>
          <w:sz w:val="18"/>
        </w:rPr>
        <w:sectPr w:rsidR="006022A6">
          <w:type w:val="continuous"/>
          <w:pgSz w:w="12240" w:h="15840"/>
          <w:pgMar w:top="220" w:right="420" w:bottom="0" w:left="420" w:header="720" w:footer="720" w:gutter="0"/>
          <w:cols w:num="3" w:space="720" w:equalWidth="0">
            <w:col w:w="2706" w:space="40"/>
            <w:col w:w="2688" w:space="39"/>
            <w:col w:w="5927"/>
          </w:cols>
        </w:sectPr>
      </w:pPr>
    </w:p>
    <w:p w:rsidR="006022A6" w:rsidRDefault="006022A6">
      <w:pPr>
        <w:pStyle w:val="BodyText"/>
        <w:spacing w:before="5"/>
        <w:rPr>
          <w:sz w:val="16"/>
        </w:rPr>
      </w:pPr>
    </w:p>
    <w:p w:rsidR="006022A6" w:rsidRDefault="00855649">
      <w:pPr>
        <w:tabs>
          <w:tab w:val="left" w:pos="3672"/>
          <w:tab w:val="left" w:pos="4434"/>
          <w:tab w:val="left" w:pos="6222"/>
          <w:tab w:val="left" w:pos="6984"/>
          <w:tab w:val="left" w:pos="8772"/>
        </w:tabs>
        <w:ind w:left="1884"/>
        <w:rPr>
          <w:sz w:val="18"/>
        </w:rPr>
      </w:pPr>
      <w:r>
        <w:rPr>
          <w:rFonts w:ascii="Times New Roman"/>
          <w:color w:val="22232A"/>
          <w:sz w:val="18"/>
          <w:u w:val="single" w:color="212229"/>
        </w:rPr>
        <w:t xml:space="preserve"> </w:t>
      </w:r>
      <w:r>
        <w:rPr>
          <w:rFonts w:ascii="Times New Roman"/>
          <w:color w:val="22232A"/>
          <w:sz w:val="18"/>
          <w:u w:val="single" w:color="212229"/>
        </w:rPr>
        <w:tab/>
      </w:r>
      <w:r>
        <w:rPr>
          <w:color w:val="22232A"/>
          <w:sz w:val="18"/>
        </w:rPr>
        <w:t xml:space="preserve"> </w:t>
      </w:r>
      <w:r>
        <w:rPr>
          <w:color w:val="22232A"/>
          <w:sz w:val="18"/>
        </w:rPr>
        <w:tab/>
      </w:r>
      <w:r>
        <w:rPr>
          <w:rFonts w:ascii="Times New Roman"/>
          <w:color w:val="22232A"/>
          <w:sz w:val="18"/>
          <w:u w:val="single" w:color="212229"/>
        </w:rPr>
        <w:t xml:space="preserve"> </w:t>
      </w:r>
      <w:r>
        <w:rPr>
          <w:rFonts w:ascii="Times New Roman"/>
          <w:color w:val="22232A"/>
          <w:sz w:val="18"/>
          <w:u w:val="single" w:color="212229"/>
        </w:rPr>
        <w:tab/>
      </w:r>
      <w:r>
        <w:rPr>
          <w:color w:val="22232A"/>
          <w:sz w:val="18"/>
        </w:rPr>
        <w:t xml:space="preserve"> </w:t>
      </w:r>
      <w:r>
        <w:rPr>
          <w:color w:val="22232A"/>
          <w:sz w:val="18"/>
        </w:rPr>
        <w:tab/>
      </w:r>
      <w:r>
        <w:rPr>
          <w:rFonts w:ascii="Times New Roman"/>
          <w:color w:val="22232A"/>
          <w:sz w:val="18"/>
          <w:u w:val="single" w:color="212229"/>
        </w:rPr>
        <w:t xml:space="preserve"> </w:t>
      </w:r>
      <w:r>
        <w:rPr>
          <w:rFonts w:ascii="Times New Roman"/>
          <w:color w:val="22232A"/>
          <w:sz w:val="18"/>
          <w:u w:val="single" w:color="212229"/>
        </w:rPr>
        <w:tab/>
      </w:r>
      <w:r>
        <w:rPr>
          <w:color w:val="22232A"/>
          <w:sz w:val="18"/>
        </w:rPr>
        <w:t xml:space="preserve"> </w:t>
      </w:r>
    </w:p>
    <w:p w:rsidR="006022A6" w:rsidRDefault="006022A6">
      <w:pPr>
        <w:rPr>
          <w:sz w:val="18"/>
        </w:rPr>
        <w:sectPr w:rsidR="006022A6">
          <w:type w:val="continuous"/>
          <w:pgSz w:w="12240" w:h="15840"/>
          <w:pgMar w:top="220" w:right="420" w:bottom="0" w:left="420" w:header="720" w:footer="720" w:gutter="0"/>
          <w:cols w:space="720"/>
        </w:sectPr>
      </w:pPr>
    </w:p>
    <w:p w:rsidR="006022A6" w:rsidRDefault="00855649">
      <w:pPr>
        <w:spacing w:before="6"/>
        <w:jc w:val="right"/>
        <w:rPr>
          <w:sz w:val="18"/>
        </w:rPr>
      </w:pPr>
      <w:r>
        <w:rPr>
          <w:color w:val="22232A"/>
          <w:sz w:val="18"/>
        </w:rPr>
        <w:lastRenderedPageBreak/>
        <w:t>Full Name</w:t>
      </w:r>
    </w:p>
    <w:p w:rsidR="006022A6" w:rsidRDefault="00855649">
      <w:pPr>
        <w:spacing w:before="6"/>
        <w:ind w:left="1689"/>
        <w:rPr>
          <w:sz w:val="18"/>
        </w:rPr>
      </w:pPr>
      <w:r>
        <w:br w:type="column"/>
      </w:r>
      <w:r>
        <w:rPr>
          <w:color w:val="22232A"/>
          <w:sz w:val="18"/>
        </w:rPr>
        <w:lastRenderedPageBreak/>
        <w:t>Date of Birth</w:t>
      </w:r>
    </w:p>
    <w:p w:rsidR="006022A6" w:rsidRDefault="00855649">
      <w:pPr>
        <w:spacing w:before="6"/>
        <w:ind w:left="1512"/>
        <w:rPr>
          <w:sz w:val="18"/>
        </w:rPr>
      </w:pPr>
      <w:r>
        <w:br w:type="column"/>
      </w:r>
      <w:r>
        <w:rPr>
          <w:color w:val="22232A"/>
          <w:sz w:val="18"/>
        </w:rPr>
        <w:lastRenderedPageBreak/>
        <w:t>Relationship to Me</w:t>
      </w:r>
    </w:p>
    <w:p w:rsidR="006022A6" w:rsidRDefault="006022A6">
      <w:pPr>
        <w:rPr>
          <w:sz w:val="18"/>
        </w:rPr>
        <w:sectPr w:rsidR="006022A6">
          <w:type w:val="continuous"/>
          <w:pgSz w:w="12240" w:h="15840"/>
          <w:pgMar w:top="220" w:right="420" w:bottom="0" w:left="420" w:header="720" w:footer="720" w:gutter="0"/>
          <w:cols w:num="3" w:space="720" w:equalWidth="0">
            <w:col w:w="2706" w:space="40"/>
            <w:col w:w="2688" w:space="39"/>
            <w:col w:w="5927"/>
          </w:cols>
        </w:sectPr>
      </w:pPr>
    </w:p>
    <w:p w:rsidR="006022A6" w:rsidRDefault="006022A6">
      <w:pPr>
        <w:pStyle w:val="BodyText"/>
        <w:spacing w:before="5"/>
        <w:rPr>
          <w:sz w:val="16"/>
        </w:rPr>
      </w:pPr>
    </w:p>
    <w:p w:rsidR="006022A6" w:rsidRDefault="00855649">
      <w:pPr>
        <w:tabs>
          <w:tab w:val="left" w:pos="3672"/>
          <w:tab w:val="left" w:pos="4434"/>
          <w:tab w:val="left" w:pos="6222"/>
          <w:tab w:val="left" w:pos="6984"/>
          <w:tab w:val="left" w:pos="8772"/>
        </w:tabs>
        <w:ind w:left="1884"/>
        <w:rPr>
          <w:sz w:val="18"/>
        </w:rPr>
      </w:pPr>
      <w:r>
        <w:rPr>
          <w:rFonts w:ascii="Times New Roman"/>
          <w:color w:val="22232A"/>
          <w:sz w:val="18"/>
          <w:u w:val="single" w:color="212229"/>
        </w:rPr>
        <w:t xml:space="preserve"> </w:t>
      </w:r>
      <w:r>
        <w:rPr>
          <w:rFonts w:ascii="Times New Roman"/>
          <w:color w:val="22232A"/>
          <w:sz w:val="18"/>
          <w:u w:val="single" w:color="212229"/>
        </w:rPr>
        <w:tab/>
      </w:r>
      <w:r>
        <w:rPr>
          <w:color w:val="22232A"/>
          <w:sz w:val="18"/>
        </w:rPr>
        <w:t xml:space="preserve"> </w:t>
      </w:r>
      <w:r>
        <w:rPr>
          <w:color w:val="22232A"/>
          <w:sz w:val="18"/>
        </w:rPr>
        <w:tab/>
      </w:r>
      <w:r>
        <w:rPr>
          <w:rFonts w:ascii="Times New Roman"/>
          <w:color w:val="22232A"/>
          <w:sz w:val="18"/>
          <w:u w:val="single" w:color="212229"/>
        </w:rPr>
        <w:t xml:space="preserve"> </w:t>
      </w:r>
      <w:r>
        <w:rPr>
          <w:rFonts w:ascii="Times New Roman"/>
          <w:color w:val="22232A"/>
          <w:sz w:val="18"/>
          <w:u w:val="single" w:color="212229"/>
        </w:rPr>
        <w:tab/>
      </w:r>
      <w:r>
        <w:rPr>
          <w:color w:val="22232A"/>
          <w:sz w:val="18"/>
        </w:rPr>
        <w:t xml:space="preserve"> </w:t>
      </w:r>
      <w:r>
        <w:rPr>
          <w:color w:val="22232A"/>
          <w:sz w:val="18"/>
        </w:rPr>
        <w:tab/>
      </w:r>
      <w:r>
        <w:rPr>
          <w:rFonts w:ascii="Times New Roman"/>
          <w:color w:val="22232A"/>
          <w:sz w:val="18"/>
          <w:u w:val="single" w:color="212229"/>
        </w:rPr>
        <w:t xml:space="preserve"> </w:t>
      </w:r>
      <w:r>
        <w:rPr>
          <w:rFonts w:ascii="Times New Roman"/>
          <w:color w:val="22232A"/>
          <w:sz w:val="18"/>
          <w:u w:val="single" w:color="212229"/>
        </w:rPr>
        <w:tab/>
      </w:r>
      <w:r>
        <w:rPr>
          <w:color w:val="22232A"/>
          <w:sz w:val="18"/>
        </w:rPr>
        <w:t xml:space="preserve"> </w:t>
      </w:r>
    </w:p>
    <w:p w:rsidR="006022A6" w:rsidRDefault="006022A6">
      <w:pPr>
        <w:rPr>
          <w:sz w:val="18"/>
        </w:rPr>
        <w:sectPr w:rsidR="006022A6">
          <w:type w:val="continuous"/>
          <w:pgSz w:w="12240" w:h="15840"/>
          <w:pgMar w:top="220" w:right="420" w:bottom="0" w:left="420" w:header="720" w:footer="720" w:gutter="0"/>
          <w:cols w:space="720"/>
        </w:sectPr>
      </w:pPr>
    </w:p>
    <w:p w:rsidR="006022A6" w:rsidRDefault="00855649">
      <w:pPr>
        <w:spacing w:before="6"/>
        <w:jc w:val="right"/>
        <w:rPr>
          <w:sz w:val="18"/>
        </w:rPr>
      </w:pPr>
      <w:r>
        <w:rPr>
          <w:color w:val="22232A"/>
          <w:sz w:val="18"/>
        </w:rPr>
        <w:lastRenderedPageBreak/>
        <w:t>Full Name</w:t>
      </w:r>
    </w:p>
    <w:p w:rsidR="006022A6" w:rsidRDefault="00855649">
      <w:pPr>
        <w:spacing w:before="6"/>
        <w:ind w:left="1689"/>
        <w:rPr>
          <w:sz w:val="18"/>
        </w:rPr>
      </w:pPr>
      <w:r>
        <w:br w:type="column"/>
      </w:r>
      <w:r>
        <w:rPr>
          <w:color w:val="22232A"/>
          <w:sz w:val="18"/>
        </w:rPr>
        <w:lastRenderedPageBreak/>
        <w:t>Date of Birth</w:t>
      </w:r>
    </w:p>
    <w:p w:rsidR="006022A6" w:rsidRDefault="00855649">
      <w:pPr>
        <w:spacing w:before="6"/>
        <w:ind w:left="1512"/>
        <w:rPr>
          <w:sz w:val="18"/>
        </w:rPr>
      </w:pPr>
      <w:r>
        <w:br w:type="column"/>
      </w:r>
      <w:r>
        <w:rPr>
          <w:color w:val="22232A"/>
          <w:sz w:val="18"/>
        </w:rPr>
        <w:lastRenderedPageBreak/>
        <w:t>Relationship to Me</w:t>
      </w:r>
    </w:p>
    <w:p w:rsidR="006022A6" w:rsidRDefault="006022A6">
      <w:pPr>
        <w:rPr>
          <w:sz w:val="18"/>
        </w:rPr>
        <w:sectPr w:rsidR="006022A6">
          <w:type w:val="continuous"/>
          <w:pgSz w:w="12240" w:h="15840"/>
          <w:pgMar w:top="220" w:right="420" w:bottom="0" w:left="420" w:header="720" w:footer="720" w:gutter="0"/>
          <w:cols w:num="3" w:space="720" w:equalWidth="0">
            <w:col w:w="2706" w:space="40"/>
            <w:col w:w="2688" w:space="39"/>
            <w:col w:w="5927"/>
          </w:cols>
        </w:sectPr>
      </w:pPr>
    </w:p>
    <w:p w:rsidR="006022A6" w:rsidRDefault="006022A6">
      <w:pPr>
        <w:pStyle w:val="BodyText"/>
        <w:spacing w:before="2"/>
        <w:rPr>
          <w:sz w:val="23"/>
        </w:rPr>
      </w:pPr>
    </w:p>
    <w:p w:rsidR="006022A6" w:rsidRDefault="00855649">
      <w:pPr>
        <w:pStyle w:val="BodyText"/>
        <w:spacing w:line="20" w:lineRule="exact"/>
        <w:ind w:left="18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390pt;height:.75pt;mso-position-horizontal-relative:char;mso-position-vertical-relative:line" coordsize="7800,15">
            <v:rect id="_x0000_s1288" style="position:absolute;width:30;height:15" fillcolor="#ccc" stroked="f"/>
            <v:rect id="_x0000_s1287" style="position:absolute;left:45;width:15;height:15" fillcolor="#ccc" stroked="f"/>
            <v:rect id="_x0000_s1286" style="position:absolute;left:75;width:15;height:15" fillcolor="#ccc" stroked="f"/>
            <v:rect id="_x0000_s1285" style="position:absolute;left:105;width:15;height:15" fillcolor="#ccc" stroked="f"/>
            <v:rect id="_x0000_s1284" style="position:absolute;left:135;width:15;height:15" fillcolor="#ccc" stroked="f"/>
            <v:rect id="_x0000_s1283" style="position:absolute;left:165;width:15;height:15" fillcolor="#ccc" stroked="f"/>
            <v:rect id="_x0000_s1282" style="position:absolute;left:195;width:15;height:15" fillcolor="#ccc" stroked="f"/>
            <v:rect id="_x0000_s1281" style="position:absolute;left:225;width:15;height:15" fillcolor="#ccc" stroked="f"/>
            <v:rect id="_x0000_s1280" style="position:absolute;left:255;width:15;height:15" fillcolor="#ccc" stroked="f"/>
            <v:rect id="_x0000_s1279" style="position:absolute;left:285;width:15;height:15" fillcolor="#ccc" stroked="f"/>
            <v:rect id="_x0000_s1278" style="position:absolute;left:315;width:15;height:15" fillcolor="#ccc" stroked="f"/>
            <v:rect id="_x0000_s1277" style="position:absolute;left:345;width:15;height:15" fillcolor="#ccc" stroked="f"/>
            <v:rect id="_x0000_s1276" style="position:absolute;left:375;width:15;height:15" fillcolor="#ccc" stroked="f"/>
            <v:rect id="_x0000_s1275" style="position:absolute;left:405;width:15;height:15" fillcolor="#ccc" stroked="f"/>
            <v:rect id="_x0000_s1274" style="position:absolute;left:435;width:15;height:15" fillcolor="#ccc" stroked="f"/>
            <v:rect id="_x0000_s1273" style="position:absolute;left:465;width:15;height:15" fillcolor="#ccc" stroked="f"/>
            <v:rect id="_x0000_s1272" style="position:absolute;left:495;width:15;height:15" fillcolor="#ccc" stroked="f"/>
            <v:rect id="_x0000_s1271" style="position:absolute;left:525;width:15;height:15" fillcolor="#ccc" stroked="f"/>
            <v:rect id="_x0000_s1270" style="position:absolute;left:555;width:15;height:15" fillcolor="#ccc" stroked="f"/>
            <v:rect id="_x0000_s1269" style="position:absolute;left:585;width:15;height:15" fillcolor="#ccc" stroked="f"/>
            <v:rect id="_x0000_s1268" style="position:absolute;left:615;width:15;height:15" fillcolor="#ccc" stroked="f"/>
            <v:rect id="_x0000_s1267" style="position:absolute;left:645;width:15;height:15" fillcolor="#ccc" stroked="f"/>
            <v:rect id="_x0000_s1266" style="position:absolute;left:675;width:15;height:15" fillcolor="#ccc" stroked="f"/>
            <v:rect id="_x0000_s1265" style="position:absolute;left:705;width:15;height:15" fillcolor="#ccc" stroked="f"/>
            <v:rect id="_x0000_s1264" style="position:absolute;left:735;width:15;height:15" fillcolor="#ccc" stroked="f"/>
            <v:rect id="_x0000_s1263" style="position:absolute;left:765;width:15;height:15" fillcolor="#ccc" stroked="f"/>
            <v:rect id="_x0000_s1262" style="position:absolute;left:795;width:15;height:15" fillcolor="#ccc" stroked="f"/>
            <v:rect id="_x0000_s1261" style="position:absolute;left:825;width:15;height:15" fillcolor="#ccc" stroked="f"/>
            <v:rect id="_x0000_s1260" style="position:absolute;left:855;width:15;height:15" fillcolor="#ccc" stroked="f"/>
            <v:rect id="_x0000_s1259" style="position:absolute;left:885;width:15;height:15" fillcolor="#ccc" stroked="f"/>
            <v:rect id="_x0000_s1258" style="position:absolute;left:915;width:15;height:15" fillcolor="#ccc" stroked="f"/>
            <v:rect id="_x0000_s1257" style="position:absolute;left:945;width:15;height:15" fillcolor="#ccc" stroked="f"/>
            <v:rect id="_x0000_s1256" style="position:absolute;left:975;width:15;height:15" fillcolor="#ccc" stroked="f"/>
            <v:rect id="_x0000_s1255" style="position:absolute;left:1005;width:15;height:15" fillcolor="#ccc" stroked="f"/>
            <v:rect id="_x0000_s1254" style="position:absolute;left:1035;width:15;height:15" fillcolor="#ccc" stroked="f"/>
            <v:rect id="_x0000_s1253" style="position:absolute;left:1065;width:15;height:15" fillcolor="#ccc" stroked="f"/>
            <v:rect id="_x0000_s1252" style="position:absolute;left:1095;width:15;height:15" fillcolor="#ccc" stroked="f"/>
            <v:rect id="_x0000_s1251" style="position:absolute;left:1125;width:15;height:15" fillcolor="#ccc" stroked="f"/>
            <v:rect id="_x0000_s1250" style="position:absolute;left:1155;width:15;height:15" fillcolor="#ccc" stroked="f"/>
            <v:rect id="_x0000_s1249" style="position:absolute;left:1185;width:15;height:15" fillcolor="#ccc" stroked="f"/>
            <v:rect id="_x0000_s1248" style="position:absolute;left:1215;width:15;height:15" fillcolor="#ccc" stroked="f"/>
            <v:rect id="_x0000_s1247" style="position:absolute;left:1245;width:15;height:15" fillcolor="#ccc" stroked="f"/>
            <v:rect id="_x0000_s1246" style="position:absolute;left:1275;width:15;height:15" fillcolor="#ccc" stroked="f"/>
            <v:rect id="_x0000_s1245" style="position:absolute;left:1305;width:15;height:15" fillcolor="#ccc" stroked="f"/>
            <v:rect id="_x0000_s1244" style="position:absolute;left:1335;width:15;height:15" fillcolor="#ccc" stroked="f"/>
            <v:rect id="_x0000_s1243" style="position:absolute;left:1365;width:15;height:15" fillcolor="#ccc" stroked="f"/>
            <v:rect id="_x0000_s1242" style="position:absolute;left:1395;width:15;height:15" fillcolor="#ccc" stroked="f"/>
            <v:rect id="_x0000_s1241" style="position:absolute;left:1425;width:15;height:15" fillcolor="#ccc" stroked="f"/>
            <v:rect id="_x0000_s1240" style="position:absolute;left:1455;width:15;height:15" fillcolor="#ccc" stroked="f"/>
            <v:rect id="_x0000_s1239" style="position:absolute;left:1485;width:15;height:15" fillcolor="#ccc" stroked="f"/>
            <v:rect id="_x0000_s1238" style="position:absolute;left:1515;width:15;height:15" fillcolor="#ccc" stroked="f"/>
            <v:rect id="_x0000_s1237" style="position:absolute;left:1545;width:15;height:15" fillcolor="#ccc" stroked="f"/>
            <v:rect id="_x0000_s1236" style="position:absolute;left:1575;width:15;height:15" fillcolor="#ccc" stroked="f"/>
            <v:rect id="_x0000_s1235" style="position:absolute;left:1605;width:15;height:15" fillcolor="#ccc" stroked="f"/>
            <v:rect id="_x0000_s1234" style="position:absolute;left:1635;width:15;height:15" fillcolor="#ccc" stroked="f"/>
            <v:rect id="_x0000_s1233" style="position:absolute;left:1665;width:15;height:15" fillcolor="#ccc" stroked="f"/>
            <v:rect id="_x0000_s1232" style="position:absolute;left:1695;width:15;height:15" fillcolor="#ccc" stroked="f"/>
            <v:rect id="_x0000_s1231" style="position:absolute;left:1725;width:15;height:15" fillcolor="#ccc" stroked="f"/>
            <v:rect id="_x0000_s1230" style="position:absolute;left:1755;width:15;height:15" fillcolor="#ccc" stroked="f"/>
            <v:rect id="_x0000_s1229" style="position:absolute;left:1785;width:15;height:15" fillcolor="#ccc" stroked="f"/>
            <v:rect id="_x0000_s1228" style="position:absolute;left:1815;width:15;height:15" fillcolor="#ccc" stroked="f"/>
            <v:rect id="_x0000_s1227" style="position:absolute;left:1845;width:15;height:15" fillcolor="#ccc" stroked="f"/>
            <v:rect id="_x0000_s1226" style="position:absolute;left:1875;width:15;height:15" fillcolor="#ccc" stroked="f"/>
            <v:rect id="_x0000_s1225" style="position:absolute;left:1905;width:15;height:15" fillcolor="#ccc" stroked="f"/>
            <v:rect id="_x0000_s1224" style="position:absolute;left:1935;width:15;height:15" fillcolor="#ccc" stroked="f"/>
            <v:rect id="_x0000_s1223" style="position:absolute;left:1965;width:15;height:15" fillcolor="#ccc" stroked="f"/>
            <v:rect id="_x0000_s1222" style="position:absolute;left:1995;width:15;height:15" fillcolor="#ccc" stroked="f"/>
            <v:rect id="_x0000_s1221" style="position:absolute;left:2025;width:15;height:15" fillcolor="#ccc" stroked="f"/>
            <v:rect id="_x0000_s1220" style="position:absolute;left:2055;width:15;height:15" fillcolor="#ccc" stroked="f"/>
            <v:rect id="_x0000_s1219" style="position:absolute;left:2085;width:15;height:15" fillcolor="#ccc" stroked="f"/>
            <v:rect id="_x0000_s1218" style="position:absolute;left:2115;width:15;height:15" fillcolor="#ccc" stroked="f"/>
            <v:rect id="_x0000_s1217" style="position:absolute;left:2145;width:15;height:15" fillcolor="#ccc" stroked="f"/>
            <v:rect id="_x0000_s1216" style="position:absolute;left:2175;width:15;height:15" fillcolor="#ccc" stroked="f"/>
            <v:rect id="_x0000_s1215" style="position:absolute;left:2205;width:15;height:15" fillcolor="#ccc" stroked="f"/>
            <v:rect id="_x0000_s1214" style="position:absolute;left:2235;width:15;height:15" fillcolor="#ccc" stroked="f"/>
            <v:rect id="_x0000_s1213" style="position:absolute;left:2265;width:15;height:15" fillcolor="#ccc" stroked="f"/>
            <v:rect id="_x0000_s1212" style="position:absolute;left:2295;width:15;height:15" fillcolor="#ccc" stroked="f"/>
            <v:rect id="_x0000_s1211" style="position:absolute;left:2325;width:15;height:15" fillcolor="#ccc" stroked="f"/>
            <v:rect id="_x0000_s1210" style="position:absolute;left:2355;width:15;height:15" fillcolor="#ccc" stroked="f"/>
            <v:rect id="_x0000_s1209" style="position:absolute;left:2385;width:15;height:15" fillcolor="#ccc" stroked="f"/>
            <v:rect id="_x0000_s1208" style="position:absolute;left:2415;width:15;height:15" fillcolor="#ccc" stroked="f"/>
            <v:rect id="_x0000_s1207" style="position:absolute;left:2445;width:15;height:15" fillcolor="#ccc" stroked="f"/>
            <v:rect id="_x0000_s1206" style="position:absolute;left:2475;width:15;height:15" fillcolor="#ccc" stroked="f"/>
            <v:rect id="_x0000_s1205" style="position:absolute;left:2505;width:15;height:15" fillcolor="#ccc" stroked="f"/>
            <v:rect id="_x0000_s1204" style="position:absolute;left:2535;width:15;height:15" fillcolor="#ccc" stroked="f"/>
            <v:rect id="_x0000_s1203" style="position:absolute;left:2565;width:15;height:15" fillcolor="#ccc" stroked="f"/>
            <v:rect id="_x0000_s1202" style="position:absolute;left:2595;width:15;height:15" fillcolor="#ccc" stroked="f"/>
            <v:rect id="_x0000_s1201" style="position:absolute;left:2625;width:15;height:15" fillcolor="#ccc" stroked="f"/>
            <v:rect id="_x0000_s1200" style="position:absolute;left:2655;width:15;height:15" fillcolor="#ccc" stroked="f"/>
            <v:rect id="_x0000_s1199" style="position:absolute;left:2685;width:15;height:15" fillcolor="#ccc" stroked="f"/>
            <v:rect id="_x0000_s1198" style="position:absolute;left:2715;width:15;height:15" fillcolor="#ccc" stroked="f"/>
            <v:rect id="_x0000_s1197" style="position:absolute;left:2745;width:15;height:15" fillcolor="#ccc" stroked="f"/>
            <v:rect id="_x0000_s1196" style="position:absolute;left:2775;width:15;height:15" fillcolor="#ccc" stroked="f"/>
            <v:rect id="_x0000_s1195" style="position:absolute;left:2805;width:15;height:15" fillcolor="#ccc" stroked="f"/>
            <v:rect id="_x0000_s1194" style="position:absolute;left:2835;width:15;height:15" fillcolor="#ccc" stroked="f"/>
            <v:rect id="_x0000_s1193" style="position:absolute;left:2865;width:15;height:15" fillcolor="#ccc" stroked="f"/>
            <v:rect id="_x0000_s1192" style="position:absolute;left:2895;width:15;height:15" fillcolor="#ccc" stroked="f"/>
            <v:rect id="_x0000_s1191" style="position:absolute;left:2925;width:15;height:15" fillcolor="#ccc" stroked="f"/>
            <v:rect id="_x0000_s1190" style="position:absolute;left:2955;width:15;height:15" fillcolor="#ccc" stroked="f"/>
            <v:rect id="_x0000_s1189" style="position:absolute;left:2985;width:15;height:15" fillcolor="#ccc" stroked="f"/>
            <v:rect id="_x0000_s1188" style="position:absolute;left:3015;width:15;height:15" fillcolor="#ccc" stroked="f"/>
            <v:rect id="_x0000_s1187" style="position:absolute;left:3045;width:15;height:15" fillcolor="#ccc" stroked="f"/>
            <v:rect id="_x0000_s1186" style="position:absolute;left:3075;width:15;height:15" fillcolor="#ccc" stroked="f"/>
            <v:rect id="_x0000_s1185" style="position:absolute;left:3105;width:15;height:15" fillcolor="#ccc" stroked="f"/>
            <v:rect id="_x0000_s1184" style="position:absolute;left:3135;width:15;height:15" fillcolor="#ccc" stroked="f"/>
            <v:rect id="_x0000_s1183" style="position:absolute;left:3165;width:15;height:15" fillcolor="#ccc" stroked="f"/>
            <v:rect id="_x0000_s1182" style="position:absolute;left:3195;width:15;height:15" fillcolor="#ccc" stroked="f"/>
            <v:rect id="_x0000_s1181" style="position:absolute;left:3225;width:15;height:15" fillcolor="#ccc" stroked="f"/>
            <v:rect id="_x0000_s1180" style="position:absolute;left:3255;width:15;height:15" fillcolor="#ccc" stroked="f"/>
            <v:rect id="_x0000_s1179" style="position:absolute;left:3285;width:15;height:15" fillcolor="#ccc" stroked="f"/>
            <v:rect id="_x0000_s1178" style="position:absolute;left:3315;width:15;height:15" fillcolor="#ccc" stroked="f"/>
            <v:rect id="_x0000_s1177" style="position:absolute;left:3345;width:15;height:15" fillcolor="#ccc" stroked="f"/>
            <v:rect id="_x0000_s1176" style="position:absolute;left:3375;width:15;height:15" fillcolor="#ccc" stroked="f"/>
            <v:rect id="_x0000_s1175" style="position:absolute;left:3405;width:15;height:15" fillcolor="#ccc" stroked="f"/>
            <v:rect id="_x0000_s1174" style="position:absolute;left:3435;width:15;height:15" fillcolor="#ccc" stroked="f"/>
            <v:rect id="_x0000_s1173" style="position:absolute;left:3465;width:15;height:15" fillcolor="#ccc" stroked="f"/>
            <v:rect id="_x0000_s1172" style="position:absolute;left:3495;width:15;height:15" fillcolor="#ccc" stroked="f"/>
            <v:rect id="_x0000_s1171" style="position:absolute;left:3525;width:15;height:15" fillcolor="#ccc" stroked="f"/>
            <v:rect id="_x0000_s1170" style="position:absolute;left:3555;width:15;height:15" fillcolor="#ccc" stroked="f"/>
            <v:rect id="_x0000_s1169" style="position:absolute;left:3585;width:15;height:15" fillcolor="#ccc" stroked="f"/>
            <v:rect id="_x0000_s1168" style="position:absolute;left:3615;width:15;height:15" fillcolor="#ccc" stroked="f"/>
            <v:rect id="_x0000_s1167" style="position:absolute;left:3645;width:15;height:15" fillcolor="#ccc" stroked="f"/>
            <v:rect id="_x0000_s1166" style="position:absolute;left:3675;width:15;height:15" fillcolor="#ccc" stroked="f"/>
            <v:rect id="_x0000_s1165" style="position:absolute;left:3705;width:15;height:15" fillcolor="#ccc" stroked="f"/>
            <v:rect id="_x0000_s1164" style="position:absolute;left:3735;width:15;height:15" fillcolor="#ccc" stroked="f"/>
            <v:rect id="_x0000_s1163" style="position:absolute;left:3765;width:15;height:15" fillcolor="#ccc" stroked="f"/>
            <v:rect id="_x0000_s1162" style="position:absolute;left:3795;width:15;height:15" fillcolor="#ccc" stroked="f"/>
            <v:rect id="_x0000_s1161" style="position:absolute;left:3825;width:15;height:15" fillcolor="#ccc" stroked="f"/>
            <v:rect id="_x0000_s1160" style="position:absolute;left:3855;width:15;height:15" fillcolor="#ccc" stroked="f"/>
            <v:rect id="_x0000_s1159" style="position:absolute;left:3885;width:15;height:15" fillcolor="#ccc" stroked="f"/>
            <v:rect id="_x0000_s1158" style="position:absolute;left:3915;width:15;height:15" fillcolor="#ccc" stroked="f"/>
            <v:rect id="_x0000_s1157" style="position:absolute;left:3945;width:15;height:15" fillcolor="#ccc" stroked="f"/>
            <v:rect id="_x0000_s1156" style="position:absolute;left:3975;width:15;height:15" fillcolor="#ccc" stroked="f"/>
            <v:rect id="_x0000_s1155" style="position:absolute;left:4005;width:15;height:15" fillcolor="#ccc" stroked="f"/>
            <v:rect id="_x0000_s1154" style="position:absolute;left:4035;width:15;height:15" fillcolor="#ccc" stroked="f"/>
            <v:rect id="_x0000_s1153" style="position:absolute;left:4065;width:15;height:15" fillcolor="#ccc" stroked="f"/>
            <v:rect id="_x0000_s1152" style="position:absolute;left:4095;width:15;height:15" fillcolor="#ccc" stroked="f"/>
            <v:rect id="_x0000_s1151" style="position:absolute;left:4125;width:15;height:15" fillcolor="#ccc" stroked="f"/>
            <v:rect id="_x0000_s1150" style="position:absolute;left:4155;width:15;height:15" fillcolor="#ccc" stroked="f"/>
            <v:rect id="_x0000_s1149" style="position:absolute;left:4185;width:15;height:15" fillcolor="#ccc" stroked="f"/>
            <v:rect id="_x0000_s1148" style="position:absolute;left:4215;width:15;height:15" fillcolor="#ccc" stroked="f"/>
            <v:rect id="_x0000_s1147" style="position:absolute;left:4245;width:15;height:15" fillcolor="#ccc" stroked="f"/>
            <v:rect id="_x0000_s1146" style="position:absolute;left:4275;width:15;height:15" fillcolor="#ccc" stroked="f"/>
            <v:rect id="_x0000_s1145" style="position:absolute;left:4305;width:15;height:15" fillcolor="#ccc" stroked="f"/>
            <v:rect id="_x0000_s1144" style="position:absolute;left:4335;width:15;height:15" fillcolor="#ccc" stroked="f"/>
            <v:rect id="_x0000_s1143" style="position:absolute;left:4365;width:15;height:15" fillcolor="#ccc" stroked="f"/>
            <v:rect id="_x0000_s1142" style="position:absolute;left:4395;width:15;height:15" fillcolor="#ccc" stroked="f"/>
            <v:rect id="_x0000_s1141" style="position:absolute;left:4425;width:15;height:15" fillcolor="#ccc" stroked="f"/>
            <v:rect id="_x0000_s1140" style="position:absolute;left:4455;width:15;height:15" fillcolor="#ccc" stroked="f"/>
            <v:rect id="_x0000_s1139" style="position:absolute;left:4485;width:15;height:15" fillcolor="#ccc" stroked="f"/>
            <v:rect id="_x0000_s1138" style="position:absolute;left:4515;width:15;height:15" fillcolor="#ccc" stroked="f"/>
            <v:rect id="_x0000_s1137" style="position:absolute;left:4545;width:15;height:15" fillcolor="#ccc" stroked="f"/>
            <v:rect id="_x0000_s1136" style="position:absolute;left:4575;width:15;height:15" fillcolor="#ccc" stroked="f"/>
            <v:rect id="_x0000_s1135" style="position:absolute;left:4605;width:15;height:15" fillcolor="#ccc" stroked="f"/>
            <v:rect id="_x0000_s1134" style="position:absolute;left:4635;width:15;height:15" fillcolor="#ccc" stroked="f"/>
            <v:rect id="_x0000_s1133" style="position:absolute;left:4665;width:15;height:15" fillcolor="#ccc" stroked="f"/>
            <v:rect id="_x0000_s1132" style="position:absolute;left:4695;width:15;height:15" fillcolor="#ccc" stroked="f"/>
            <v:rect id="_x0000_s1131" style="position:absolute;left:4725;width:15;height:15" fillcolor="#ccc" stroked="f"/>
            <v:rect id="_x0000_s1130" style="position:absolute;left:4755;width:15;height:15" fillcolor="#ccc" stroked="f"/>
            <v:rect id="_x0000_s1129" style="position:absolute;left:4785;width:15;height:15" fillcolor="#ccc" stroked="f"/>
            <v:rect id="_x0000_s1128" style="position:absolute;left:4815;width:15;height:15" fillcolor="#ccc" stroked="f"/>
            <v:rect id="_x0000_s1127" style="position:absolute;left:4845;width:15;height:15" fillcolor="#ccc" stroked="f"/>
            <v:rect id="_x0000_s1126" style="position:absolute;left:4875;width:15;height:15" fillcolor="#ccc" stroked="f"/>
            <v:rect id="_x0000_s1125" style="position:absolute;left:4905;width:15;height:15" fillcolor="#ccc" stroked="f"/>
            <v:rect id="_x0000_s1124" style="position:absolute;left:4935;width:15;height:15" fillcolor="#ccc" stroked="f"/>
            <v:rect id="_x0000_s1123" style="position:absolute;left:4965;width:15;height:15" fillcolor="#ccc" stroked="f"/>
            <v:rect id="_x0000_s1122" style="position:absolute;left:4995;width:15;height:15" fillcolor="#ccc" stroked="f"/>
            <v:rect id="_x0000_s1121" style="position:absolute;left:5025;width:15;height:15" fillcolor="#ccc" stroked="f"/>
            <v:rect id="_x0000_s1120" style="position:absolute;left:5055;width:15;height:15" fillcolor="#ccc" stroked="f"/>
            <v:rect id="_x0000_s1119" style="position:absolute;left:5085;width:15;height:15" fillcolor="#ccc" stroked="f"/>
            <v:rect id="_x0000_s1118" style="position:absolute;left:5115;width:15;height:15" fillcolor="#ccc" stroked="f"/>
            <v:rect id="_x0000_s1117" style="position:absolute;left:5145;width:15;height:15" fillcolor="#ccc" stroked="f"/>
            <v:rect id="_x0000_s1116" style="position:absolute;left:5175;width:15;height:15" fillcolor="#ccc" stroked="f"/>
            <v:rect id="_x0000_s1115" style="position:absolute;left:5205;width:15;height:15" fillcolor="#ccc" stroked="f"/>
            <v:rect id="_x0000_s1114" style="position:absolute;left:5235;width:15;height:15" fillcolor="#ccc" stroked="f"/>
            <v:rect id="_x0000_s1113" style="position:absolute;left:5265;width:15;height:15" fillcolor="#ccc" stroked="f"/>
            <v:rect id="_x0000_s1112" style="position:absolute;left:5295;width:15;height:15" fillcolor="#ccc" stroked="f"/>
            <v:rect id="_x0000_s1111" style="position:absolute;left:5325;width:15;height:15" fillcolor="#ccc" stroked="f"/>
            <v:rect id="_x0000_s1110" style="position:absolute;left:5355;width:15;height:15" fillcolor="#ccc" stroked="f"/>
            <v:rect id="_x0000_s1109" style="position:absolute;left:5385;width:15;height:15" fillcolor="#ccc" stroked="f"/>
            <v:rect id="_x0000_s1108" style="position:absolute;left:5415;width:15;height:15" fillcolor="#ccc" stroked="f"/>
            <v:rect id="_x0000_s1107" style="position:absolute;left:5445;width:15;height:15" fillcolor="#ccc" stroked="f"/>
            <v:rect id="_x0000_s1106" style="position:absolute;left:5475;width:15;height:15" fillcolor="#ccc" stroked="f"/>
            <v:rect id="_x0000_s1105" style="position:absolute;left:5505;width:15;height:15" fillcolor="#ccc" stroked="f"/>
            <v:rect id="_x0000_s1104" style="position:absolute;left:5535;width:15;height:15" fillcolor="#ccc" stroked="f"/>
            <v:rect id="_x0000_s1103" style="position:absolute;left:5565;width:15;height:15" fillcolor="#ccc" stroked="f"/>
            <v:rect id="_x0000_s1102" style="position:absolute;left:5595;width:15;height:15" fillcolor="#ccc" stroked="f"/>
            <v:rect id="_x0000_s1101" style="position:absolute;left:5625;width:15;height:15" fillcolor="#ccc" stroked="f"/>
            <v:rect id="_x0000_s1100" style="position:absolute;left:5655;width:15;height:15" fillcolor="#ccc" stroked="f"/>
            <v:rect id="_x0000_s1099" style="position:absolute;left:5685;width:15;height:15" fillcolor="#ccc" stroked="f"/>
            <v:rect id="_x0000_s1098" style="position:absolute;left:5715;width:15;height:15" fillcolor="#ccc" stroked="f"/>
            <v:rect id="_x0000_s1097" style="position:absolute;left:5745;width:15;height:15" fillcolor="#ccc" stroked="f"/>
            <v:rect id="_x0000_s1096" style="position:absolute;left:5775;width:15;height:15" fillcolor="#ccc" stroked="f"/>
            <v:rect id="_x0000_s1095" style="position:absolute;left:5805;width:15;height:15" fillcolor="#ccc" stroked="f"/>
            <v:rect id="_x0000_s1094" style="position:absolute;left:5835;width:15;height:15" fillcolor="#ccc" stroked="f"/>
            <v:rect id="_x0000_s1093" style="position:absolute;left:5865;width:15;height:15" fillcolor="#ccc" stroked="f"/>
            <v:rect id="_x0000_s1092" style="position:absolute;left:5895;width:15;height:15" fillcolor="#ccc" stroked="f"/>
            <v:rect id="_x0000_s1091" style="position:absolute;left:5925;width:15;height:15" fillcolor="#ccc" stroked="f"/>
            <v:rect id="_x0000_s1090" style="position:absolute;left:5955;width:15;height:15" fillcolor="#ccc" stroked="f"/>
            <v:rect id="_x0000_s1089" style="position:absolute;left:5985;width:15;height:15" fillcolor="#ccc" stroked="f"/>
            <v:rect id="_x0000_s1088" style="position:absolute;left:6015;width:15;height:15" fillcolor="#ccc" stroked="f"/>
            <v:rect id="_x0000_s1087" style="position:absolute;left:6045;width:15;height:15" fillcolor="#ccc" stroked="f"/>
            <v:rect id="_x0000_s1086" style="position:absolute;left:6075;width:15;height:15" fillcolor="#ccc" stroked="f"/>
            <v:rect id="_x0000_s1085" style="position:absolute;left:6105;width:15;height:15" fillcolor="#ccc" stroked="f"/>
            <v:rect id="_x0000_s1084" style="position:absolute;left:6135;width:15;height:15" fillcolor="#ccc" stroked="f"/>
            <v:rect id="_x0000_s1083" style="position:absolute;left:6165;width:15;height:15" fillcolor="#ccc" stroked="f"/>
            <v:rect id="_x0000_s1082" style="position:absolute;left:6195;width:15;height:15" fillcolor="#ccc" stroked="f"/>
            <v:rect id="_x0000_s1081" style="position:absolute;left:6225;width:15;height:15" fillcolor="#ccc" stroked="f"/>
            <v:rect id="_x0000_s1080" style="position:absolute;left:6255;width:15;height:15" fillcolor="#ccc" stroked="f"/>
            <v:rect id="_x0000_s1079" style="position:absolute;left:6285;width:15;height:15" fillcolor="#ccc" stroked="f"/>
            <v:rect id="_x0000_s1078" style="position:absolute;left:6315;width:15;height:15" fillcolor="#ccc" stroked="f"/>
            <v:rect id="_x0000_s1077" style="position:absolute;left:6345;width:15;height:15" fillcolor="#ccc" stroked="f"/>
            <v:rect id="_x0000_s1076" style="position:absolute;left:6375;width:15;height:15" fillcolor="#ccc" stroked="f"/>
            <v:rect id="_x0000_s1075" style="position:absolute;left:6405;width:15;height:15" fillcolor="#ccc" stroked="f"/>
            <v:rect id="_x0000_s1074" style="position:absolute;left:6435;width:15;height:15" fillcolor="#ccc" stroked="f"/>
            <v:rect id="_x0000_s1073" style="position:absolute;left:6465;width:15;height:15" fillcolor="#ccc" stroked="f"/>
            <v:rect id="_x0000_s1072" style="position:absolute;left:6495;width:15;height:15" fillcolor="#ccc" stroked="f"/>
            <v:rect id="_x0000_s1071" style="position:absolute;left:6525;width:15;height:15" fillcolor="#ccc" stroked="f"/>
            <v:rect id="_x0000_s1070" style="position:absolute;left:6555;width:15;height:15" fillcolor="#ccc" stroked="f"/>
            <v:rect id="_x0000_s1069" style="position:absolute;left:6585;width:15;height:15" fillcolor="#ccc" stroked="f"/>
            <v:rect id="_x0000_s1068" style="position:absolute;left:6615;width:15;height:15" fillcolor="#ccc" stroked="f"/>
            <v:rect id="_x0000_s1067" style="position:absolute;left:6645;width:15;height:15" fillcolor="#ccc" stroked="f"/>
            <v:rect id="_x0000_s1066" style="position:absolute;left:6675;width:15;height:15" fillcolor="#ccc" stroked="f"/>
            <v:rect id="_x0000_s1065" style="position:absolute;left:6705;width:15;height:15" fillcolor="#ccc" stroked="f"/>
            <v:rect id="_x0000_s1064" style="position:absolute;left:6735;width:15;height:15" fillcolor="#ccc" stroked="f"/>
            <v:rect id="_x0000_s1063" style="position:absolute;left:6765;width:15;height:15" fillcolor="#ccc" stroked="f"/>
            <v:rect id="_x0000_s1062" style="position:absolute;left:6795;width:15;height:15" fillcolor="#ccc" stroked="f"/>
            <v:rect id="_x0000_s1061" style="position:absolute;left:6825;width:15;height:15" fillcolor="#ccc" stroked="f"/>
            <v:rect id="_x0000_s1060" style="position:absolute;left:6855;width:15;height:15" fillcolor="#ccc" stroked="f"/>
            <v:rect id="_x0000_s1059" style="position:absolute;left:6885;width:15;height:15" fillcolor="#ccc" stroked="f"/>
            <v:rect id="_x0000_s1058" style="position:absolute;left:6915;width:15;height:15" fillcolor="#ccc" stroked="f"/>
            <v:rect id="_x0000_s1057" style="position:absolute;left:6945;width:15;height:15" fillcolor="#ccc" stroked="f"/>
            <v:rect id="_x0000_s1056" style="position:absolute;left:6975;width:15;height:15" fillcolor="#ccc" stroked="f"/>
            <v:rect id="_x0000_s1055" style="position:absolute;left:7005;width:15;height:15" fillcolor="#ccc" stroked="f"/>
            <v:rect id="_x0000_s1054" style="position:absolute;left:7035;width:15;height:15" fillcolor="#ccc" stroked="f"/>
            <v:rect id="_x0000_s1053" style="position:absolute;left:7065;width:15;height:15" fillcolor="#ccc" stroked="f"/>
            <v:rect id="_x0000_s1052" style="position:absolute;left:7095;width:15;height:15" fillcolor="#ccc" stroked="f"/>
            <v:rect id="_x0000_s1051" style="position:absolute;left:7125;width:15;height:15" fillcolor="#ccc" stroked="f"/>
            <v:rect id="_x0000_s1050" style="position:absolute;left:7155;width:15;height:15" fillcolor="#ccc" stroked="f"/>
            <v:rect id="_x0000_s1049" style="position:absolute;left:7185;width:15;height:15" fillcolor="#ccc" stroked="f"/>
            <v:rect id="_x0000_s1048" style="position:absolute;left:7215;width:15;height:15" fillcolor="#ccc" stroked="f"/>
            <v:rect id="_x0000_s1047" style="position:absolute;left:7245;width:15;height:15" fillcolor="#ccc" stroked="f"/>
            <v:rect id="_x0000_s1046" style="position:absolute;left:7275;width:15;height:15" fillcolor="#ccc" stroked="f"/>
            <v:rect id="_x0000_s1045" style="position:absolute;left:7305;width:15;height:15" fillcolor="#ccc" stroked="f"/>
            <v:rect id="_x0000_s1044" style="position:absolute;left:7335;width:15;height:15" fillcolor="#ccc" stroked="f"/>
            <v:rect id="_x0000_s1043" style="position:absolute;left:7365;width:15;height:15" fillcolor="#ccc" stroked="f"/>
            <v:rect id="_x0000_s1042" style="position:absolute;left:7395;width:15;height:15" fillcolor="#ccc" stroked="f"/>
            <v:rect id="_x0000_s1041" style="position:absolute;left:7425;width:15;height:15" fillcolor="#ccc" stroked="f"/>
            <v:rect id="_x0000_s1040" style="position:absolute;left:7455;width:15;height:15" fillcolor="#ccc" stroked="f"/>
            <v:rect id="_x0000_s1039" style="position:absolute;left:7485;width:15;height:15" fillcolor="#ccc" stroked="f"/>
            <v:rect id="_x0000_s1038" style="position:absolute;left:7515;width:15;height:15" fillcolor="#ccc" stroked="f"/>
            <v:rect id="_x0000_s1037" style="position:absolute;left:7545;width:15;height:15" fillcolor="#ccc" stroked="f"/>
            <v:rect id="_x0000_s1036" style="position:absolute;left:7575;width:15;height:15" fillcolor="#ccc" stroked="f"/>
            <v:rect id="_x0000_s1035" style="position:absolute;left:7605;width:15;height:15" fillcolor="#ccc" stroked="f"/>
            <v:rect id="_x0000_s1034" style="position:absolute;left:7635;width:15;height:15" fillcolor="#ccc" stroked="f"/>
            <v:rect id="_x0000_s1033" style="position:absolute;left:7665;width:15;height:15" fillcolor="#ccc" stroked="f"/>
            <v:rect id="_x0000_s1032" style="position:absolute;left:7695;width:15;height:15" fillcolor="#ccc" stroked="f"/>
            <v:rect id="_x0000_s1031" style="position:absolute;left:7725;width:15;height:15" fillcolor="#ccc" stroked="f"/>
            <v:rect id="_x0000_s1030" style="position:absolute;left:7755;width:15;height:15" fillcolor="#ccc" stroked="f"/>
            <v:rect id="_x0000_s1029" style="position:absolute;left:7785;width:15;height:15" fillcolor="#ccc" stroked="f"/>
            <w10:wrap type="none"/>
            <w10:anchorlock/>
          </v:group>
        </w:pict>
      </w:r>
    </w:p>
    <w:p w:rsidR="006022A6" w:rsidRDefault="006022A6">
      <w:pPr>
        <w:pStyle w:val="BodyText"/>
        <w:spacing w:before="8"/>
        <w:rPr>
          <w:sz w:val="16"/>
        </w:rPr>
      </w:pPr>
    </w:p>
    <w:p w:rsidR="006022A6" w:rsidRDefault="00855649">
      <w:pPr>
        <w:pStyle w:val="BodyText"/>
        <w:tabs>
          <w:tab w:val="left" w:pos="7622"/>
        </w:tabs>
        <w:spacing w:before="101"/>
        <w:ind w:left="159" w:right="2143"/>
      </w:pPr>
      <w:r>
        <w:rPr>
          <w:color w:val="22232A"/>
        </w:rPr>
        <w:t>3. As verification I annex hereto, marked "</w:t>
      </w:r>
      <w:proofErr w:type="gramStart"/>
      <w:r>
        <w:rPr>
          <w:color w:val="22232A"/>
        </w:rPr>
        <w:t>A</w:t>
      </w:r>
      <w:proofErr w:type="gramEnd"/>
      <w:r>
        <w:rPr>
          <w:color w:val="22232A"/>
        </w:rPr>
        <w:t>" a true copy</w:t>
      </w:r>
      <w:r>
        <w:rPr>
          <w:color w:val="22232A"/>
          <w:spacing w:val="34"/>
        </w:rPr>
        <w:t xml:space="preserve"> </w:t>
      </w:r>
      <w:r>
        <w:rPr>
          <w:color w:val="22232A"/>
        </w:rPr>
        <w:t>of</w:t>
      </w:r>
      <w:r>
        <w:rPr>
          <w:color w:val="22232A"/>
          <w:spacing w:val="3"/>
        </w:rPr>
        <w:t xml:space="preserve"> </w:t>
      </w:r>
      <w:r>
        <w:rPr>
          <w:color w:val="22232A"/>
        </w:rPr>
        <w:t>my</w:t>
      </w:r>
      <w:r>
        <w:rPr>
          <w:color w:val="22232A"/>
          <w:u w:val="single" w:color="212229"/>
        </w:rPr>
        <w:t xml:space="preserve"> </w:t>
      </w:r>
      <w:r>
        <w:rPr>
          <w:color w:val="22232A"/>
          <w:u w:val="single" w:color="212229"/>
        </w:rPr>
        <w:tab/>
      </w:r>
      <w:r>
        <w:rPr>
          <w:color w:val="22232A"/>
        </w:rPr>
        <w:t xml:space="preserve">(Insurance </w:t>
      </w:r>
      <w:r>
        <w:rPr>
          <w:color w:val="22232A"/>
          <w:spacing w:val="-3"/>
        </w:rPr>
        <w:t xml:space="preserve">policy, </w:t>
      </w:r>
      <w:r>
        <w:rPr>
          <w:color w:val="22232A"/>
        </w:rPr>
        <w:t>telephone/electric/gas bill, Tax bill</w:t>
      </w:r>
      <w:r>
        <w:rPr>
          <w:color w:val="22232A"/>
          <w:spacing w:val="2"/>
        </w:rPr>
        <w:t xml:space="preserve"> </w:t>
      </w:r>
      <w:r>
        <w:rPr>
          <w:color w:val="22232A"/>
        </w:rPr>
        <w:t>etc.)</w:t>
      </w:r>
    </w:p>
    <w:p w:rsidR="006022A6" w:rsidRDefault="006022A6">
      <w:pPr>
        <w:pStyle w:val="BodyText"/>
        <w:spacing w:before="4"/>
        <w:rPr>
          <w:sz w:val="22"/>
        </w:rPr>
      </w:pPr>
    </w:p>
    <w:p w:rsidR="006022A6" w:rsidRDefault="00855649">
      <w:pPr>
        <w:spacing w:before="1"/>
        <w:ind w:left="159"/>
        <w:rPr>
          <w:sz w:val="15"/>
        </w:rPr>
      </w:pPr>
      <w:r>
        <w:rPr>
          <w:color w:val="A12C02"/>
          <w:w w:val="135"/>
          <w:sz w:val="15"/>
        </w:rPr>
        <w:t>OR</w:t>
      </w:r>
    </w:p>
    <w:p w:rsidR="006022A6" w:rsidRDefault="006022A6">
      <w:pPr>
        <w:pStyle w:val="BodyText"/>
        <w:rPr>
          <w:sz w:val="18"/>
        </w:rPr>
      </w:pPr>
    </w:p>
    <w:p w:rsidR="006022A6" w:rsidRDefault="00855649">
      <w:pPr>
        <w:pStyle w:val="BodyText"/>
        <w:ind w:left="159"/>
      </w:pPr>
      <w:r>
        <w:rPr>
          <w:color w:val="22232A"/>
        </w:rPr>
        <w:t>3. As tenant or co-habitant I annex hereto, marked "</w:t>
      </w:r>
      <w:proofErr w:type="gramStart"/>
      <w:r>
        <w:rPr>
          <w:color w:val="22232A"/>
        </w:rPr>
        <w:t>A</w:t>
      </w:r>
      <w:proofErr w:type="gramEnd"/>
      <w:r>
        <w:rPr>
          <w:color w:val="22232A"/>
        </w:rPr>
        <w:t>"</w:t>
      </w:r>
      <w:r>
        <w:rPr>
          <w:color w:val="22232A"/>
        </w:rPr>
        <w:t xml:space="preserve"> a true copy of my lease agreement.</w:t>
      </w:r>
    </w:p>
    <w:p w:rsidR="006022A6" w:rsidRDefault="006022A6">
      <w:pPr>
        <w:pStyle w:val="BodyText"/>
      </w:pPr>
    </w:p>
    <w:p w:rsidR="006022A6" w:rsidRDefault="00855649">
      <w:pPr>
        <w:pStyle w:val="BodyText"/>
        <w:spacing w:before="1"/>
        <w:rPr>
          <w:sz w:val="13"/>
        </w:rPr>
      </w:pPr>
      <w:r>
        <w:pict>
          <v:line id="_x0000_s1027" style="position:absolute;z-index:-251660288;mso-wrap-distance-left:0;mso-wrap-distance-right:0;mso-position-horizontal-relative:page" from="29pt,9.7pt" to="145.8pt,9.7pt" strokecolor="#212229" strokeweight=".17714mm">
            <w10:wrap type="topAndBottom" anchorx="page"/>
          </v:line>
        </w:pict>
      </w:r>
    </w:p>
    <w:p w:rsidR="006022A6" w:rsidRDefault="00855649">
      <w:pPr>
        <w:pStyle w:val="BodyText"/>
        <w:spacing w:line="205" w:lineRule="exact"/>
        <w:ind w:left="159"/>
      </w:pPr>
      <w:r>
        <w:rPr>
          <w:color w:val="22232A"/>
        </w:rPr>
        <w:t>FULL LEGAL NAME</w:t>
      </w:r>
    </w:p>
    <w:p w:rsidR="006022A6" w:rsidRDefault="00855649">
      <w:pPr>
        <w:pStyle w:val="BodyText"/>
        <w:tabs>
          <w:tab w:val="left" w:pos="8912"/>
        </w:tabs>
        <w:spacing w:before="193"/>
        <w:ind w:left="159" w:right="211"/>
      </w:pPr>
      <w:r>
        <w:rPr>
          <w:color w:val="22232A"/>
        </w:rPr>
        <w:t>I confirm that the Deponent who is personally known to me or who</w:t>
      </w:r>
      <w:r>
        <w:rPr>
          <w:color w:val="22232A"/>
          <w:spacing w:val="46"/>
        </w:rPr>
        <w:t xml:space="preserve"> </w:t>
      </w:r>
      <w:r>
        <w:rPr>
          <w:color w:val="22232A"/>
        </w:rPr>
        <w:t>has</w:t>
      </w:r>
      <w:r>
        <w:rPr>
          <w:color w:val="22232A"/>
          <w:spacing w:val="3"/>
        </w:rPr>
        <w:t xml:space="preserve"> </w:t>
      </w:r>
      <w:r>
        <w:rPr>
          <w:color w:val="22232A"/>
        </w:rPr>
        <w:t>produced</w:t>
      </w:r>
      <w:r>
        <w:rPr>
          <w:color w:val="22232A"/>
          <w:u w:val="single" w:color="212229"/>
        </w:rPr>
        <w:t xml:space="preserve"> </w:t>
      </w:r>
      <w:r>
        <w:rPr>
          <w:color w:val="22232A"/>
          <w:u w:val="single" w:color="212229"/>
        </w:rPr>
        <w:tab/>
      </w:r>
      <w:r>
        <w:rPr>
          <w:color w:val="22232A"/>
        </w:rPr>
        <w:t xml:space="preserve">as identification </w:t>
      </w:r>
      <w:r>
        <w:rPr>
          <w:color w:val="22232A"/>
          <w:spacing w:val="-3"/>
        </w:rPr>
        <w:t xml:space="preserve">declared </w:t>
      </w:r>
      <w:proofErr w:type="gramStart"/>
      <w:r>
        <w:rPr>
          <w:color w:val="22232A"/>
        </w:rPr>
        <w:t>that</w:t>
      </w:r>
      <w:proofErr w:type="gramEnd"/>
      <w:r>
        <w:rPr>
          <w:color w:val="22232A"/>
          <w:spacing w:val="3"/>
        </w:rPr>
        <w:t xml:space="preserve"> </w:t>
      </w:r>
      <w:r>
        <w:rPr>
          <w:color w:val="22232A"/>
        </w:rPr>
        <w:t>the</w:t>
      </w:r>
      <w:r>
        <w:rPr>
          <w:color w:val="22232A"/>
          <w:spacing w:val="4"/>
        </w:rPr>
        <w:t xml:space="preserve"> </w:t>
      </w:r>
      <w:r>
        <w:rPr>
          <w:color w:val="22232A"/>
        </w:rPr>
        <w:t>contents</w:t>
      </w:r>
      <w:r>
        <w:rPr>
          <w:color w:val="22232A"/>
          <w:spacing w:val="4"/>
        </w:rPr>
        <w:t xml:space="preserve"> </w:t>
      </w:r>
      <w:r>
        <w:rPr>
          <w:color w:val="22232A"/>
        </w:rPr>
        <w:t>of</w:t>
      </w:r>
      <w:r>
        <w:rPr>
          <w:color w:val="22232A"/>
          <w:spacing w:val="4"/>
        </w:rPr>
        <w:t xml:space="preserve"> </w:t>
      </w:r>
      <w:r>
        <w:rPr>
          <w:color w:val="22232A"/>
        </w:rPr>
        <w:t>this</w:t>
      </w:r>
      <w:r>
        <w:rPr>
          <w:color w:val="22232A"/>
          <w:spacing w:val="4"/>
        </w:rPr>
        <w:t xml:space="preserve"> </w:t>
      </w:r>
      <w:r>
        <w:rPr>
          <w:color w:val="22232A"/>
        </w:rPr>
        <w:t>Affidavit</w:t>
      </w:r>
      <w:r>
        <w:rPr>
          <w:color w:val="22232A"/>
          <w:spacing w:val="4"/>
        </w:rPr>
        <w:t xml:space="preserve"> </w:t>
      </w:r>
      <w:r>
        <w:rPr>
          <w:color w:val="22232A"/>
        </w:rPr>
        <w:t>are</w:t>
      </w:r>
      <w:r>
        <w:rPr>
          <w:color w:val="22232A"/>
          <w:spacing w:val="4"/>
        </w:rPr>
        <w:t xml:space="preserve"> </w:t>
      </w:r>
      <w:r>
        <w:rPr>
          <w:color w:val="22232A"/>
        </w:rPr>
        <w:t>true</w:t>
      </w:r>
      <w:r>
        <w:rPr>
          <w:color w:val="22232A"/>
          <w:spacing w:val="3"/>
        </w:rPr>
        <w:t xml:space="preserve"> </w:t>
      </w:r>
      <w:r>
        <w:rPr>
          <w:color w:val="22232A"/>
        </w:rPr>
        <w:t>and</w:t>
      </w:r>
      <w:r>
        <w:rPr>
          <w:color w:val="22232A"/>
          <w:spacing w:val="4"/>
        </w:rPr>
        <w:t xml:space="preserve"> </w:t>
      </w:r>
      <w:r>
        <w:rPr>
          <w:color w:val="22232A"/>
        </w:rPr>
        <w:t>correct</w:t>
      </w:r>
      <w:r>
        <w:rPr>
          <w:color w:val="22232A"/>
          <w:spacing w:val="3"/>
        </w:rPr>
        <w:t xml:space="preserve"> </w:t>
      </w:r>
      <w:r>
        <w:rPr>
          <w:color w:val="22232A"/>
        </w:rPr>
        <w:t>under</w:t>
      </w:r>
      <w:r>
        <w:rPr>
          <w:color w:val="22232A"/>
          <w:spacing w:val="4"/>
        </w:rPr>
        <w:t xml:space="preserve"> </w:t>
      </w:r>
      <w:r>
        <w:rPr>
          <w:color w:val="22232A"/>
        </w:rPr>
        <w:t>penalties</w:t>
      </w:r>
      <w:r>
        <w:rPr>
          <w:color w:val="22232A"/>
          <w:spacing w:val="4"/>
        </w:rPr>
        <w:t xml:space="preserve"> </w:t>
      </w:r>
      <w:r>
        <w:rPr>
          <w:color w:val="22232A"/>
        </w:rPr>
        <w:t>of</w:t>
      </w:r>
      <w:r>
        <w:rPr>
          <w:color w:val="22232A"/>
          <w:spacing w:val="4"/>
        </w:rPr>
        <w:t xml:space="preserve"> </w:t>
      </w:r>
      <w:r>
        <w:rPr>
          <w:color w:val="22232A"/>
        </w:rPr>
        <w:t>perjury.</w:t>
      </w:r>
      <w:r>
        <w:rPr>
          <w:color w:val="22232A"/>
          <w:spacing w:val="3"/>
        </w:rPr>
        <w:t xml:space="preserve"> </w:t>
      </w:r>
      <w:r>
        <w:rPr>
          <w:color w:val="22232A"/>
        </w:rPr>
        <w:t>Thus</w:t>
      </w:r>
      <w:r>
        <w:rPr>
          <w:color w:val="22232A"/>
          <w:spacing w:val="4"/>
        </w:rPr>
        <w:t xml:space="preserve"> </w:t>
      </w:r>
      <w:r>
        <w:rPr>
          <w:color w:val="22232A"/>
        </w:rPr>
        <w:t>signed</w:t>
      </w:r>
      <w:r>
        <w:rPr>
          <w:color w:val="22232A"/>
          <w:spacing w:val="4"/>
        </w:rPr>
        <w:t xml:space="preserve"> </w:t>
      </w:r>
      <w:r>
        <w:rPr>
          <w:color w:val="22232A"/>
        </w:rPr>
        <w:t>and</w:t>
      </w:r>
      <w:r>
        <w:rPr>
          <w:color w:val="22232A"/>
          <w:spacing w:val="4"/>
        </w:rPr>
        <w:t xml:space="preserve"> </w:t>
      </w:r>
      <w:r>
        <w:rPr>
          <w:color w:val="22232A"/>
        </w:rPr>
        <w:t>sworn</w:t>
      </w:r>
      <w:r>
        <w:rPr>
          <w:color w:val="22232A"/>
          <w:spacing w:val="4"/>
        </w:rPr>
        <w:t xml:space="preserve"> </w:t>
      </w:r>
      <w:r>
        <w:rPr>
          <w:color w:val="22232A"/>
        </w:rPr>
        <w:t>to</w:t>
      </w:r>
      <w:r>
        <w:rPr>
          <w:color w:val="22232A"/>
          <w:spacing w:val="4"/>
        </w:rPr>
        <w:t xml:space="preserve"> </w:t>
      </w:r>
      <w:r>
        <w:rPr>
          <w:color w:val="22232A"/>
        </w:rPr>
        <w:t>before</w:t>
      </w:r>
      <w:r>
        <w:rPr>
          <w:color w:val="22232A"/>
          <w:spacing w:val="4"/>
        </w:rPr>
        <w:t xml:space="preserve"> </w:t>
      </w:r>
      <w:r>
        <w:rPr>
          <w:color w:val="22232A"/>
        </w:rPr>
        <w:t>me</w:t>
      </w:r>
      <w:r>
        <w:rPr>
          <w:color w:val="22232A"/>
          <w:spacing w:val="3"/>
        </w:rPr>
        <w:t xml:space="preserve"> </w:t>
      </w:r>
      <w:r>
        <w:rPr>
          <w:color w:val="22232A"/>
        </w:rPr>
        <w:t>on</w:t>
      </w:r>
      <w:r>
        <w:rPr>
          <w:color w:val="22232A"/>
          <w:spacing w:val="4"/>
        </w:rPr>
        <w:t xml:space="preserve"> </w:t>
      </w:r>
      <w:r>
        <w:rPr>
          <w:color w:val="22232A"/>
        </w:rPr>
        <w:t>this</w:t>
      </w:r>
    </w:p>
    <w:p w:rsidR="006022A6" w:rsidRDefault="00855649">
      <w:pPr>
        <w:pStyle w:val="BodyText"/>
        <w:tabs>
          <w:tab w:val="left" w:pos="716"/>
          <w:tab w:val="left" w:pos="3038"/>
          <w:tab w:val="left" w:pos="3649"/>
          <w:tab w:val="left" w:pos="6372"/>
          <w:tab w:val="left" w:pos="9618"/>
        </w:tabs>
        <w:spacing w:line="224" w:lineRule="exact"/>
        <w:ind w:left="159"/>
      </w:pPr>
      <w:r>
        <w:rPr>
          <w:rFonts w:ascii="Times New Roman"/>
          <w:color w:val="22232A"/>
          <w:u w:val="single" w:color="212229"/>
        </w:rPr>
        <w:t xml:space="preserve"> </w:t>
      </w:r>
      <w:r>
        <w:rPr>
          <w:rFonts w:ascii="Times New Roman"/>
          <w:color w:val="22232A"/>
          <w:u w:val="single" w:color="212229"/>
        </w:rPr>
        <w:tab/>
      </w:r>
      <w:r>
        <w:rPr>
          <w:color w:val="22232A"/>
        </w:rPr>
        <w:t xml:space="preserve"> </w:t>
      </w:r>
      <w:proofErr w:type="gramStart"/>
      <w:r>
        <w:rPr>
          <w:color w:val="22232A"/>
        </w:rPr>
        <w:t>day</w:t>
      </w:r>
      <w:proofErr w:type="gramEnd"/>
      <w:r>
        <w:rPr>
          <w:color w:val="22232A"/>
          <w:spacing w:val="1"/>
        </w:rPr>
        <w:t xml:space="preserve"> </w:t>
      </w:r>
      <w:r>
        <w:rPr>
          <w:color w:val="22232A"/>
        </w:rPr>
        <w:t>of</w:t>
      </w:r>
      <w:r>
        <w:rPr>
          <w:color w:val="22232A"/>
          <w:u w:val="single" w:color="212229"/>
        </w:rPr>
        <w:t xml:space="preserve"> </w:t>
      </w:r>
      <w:r>
        <w:rPr>
          <w:color w:val="22232A"/>
          <w:u w:val="single" w:color="212229"/>
        </w:rPr>
        <w:tab/>
      </w:r>
      <w:r>
        <w:rPr>
          <w:color w:val="22232A"/>
        </w:rPr>
        <w:t>20</w:t>
      </w:r>
      <w:r>
        <w:rPr>
          <w:color w:val="22232A"/>
          <w:u w:val="single" w:color="212229"/>
        </w:rPr>
        <w:t xml:space="preserve"> </w:t>
      </w:r>
      <w:r>
        <w:rPr>
          <w:color w:val="22232A"/>
          <w:u w:val="single" w:color="212229"/>
        </w:rPr>
        <w:tab/>
      </w:r>
      <w:r>
        <w:rPr>
          <w:color w:val="22232A"/>
        </w:rPr>
        <w:t>at</w:t>
      </w:r>
      <w:r>
        <w:rPr>
          <w:color w:val="22232A"/>
          <w:u w:val="single" w:color="212229"/>
        </w:rPr>
        <w:t xml:space="preserve"> </w:t>
      </w:r>
      <w:r>
        <w:rPr>
          <w:color w:val="22232A"/>
          <w:u w:val="single" w:color="212229"/>
        </w:rPr>
        <w:tab/>
      </w:r>
      <w:r>
        <w:rPr>
          <w:color w:val="22232A"/>
        </w:rPr>
        <w:t>State</w:t>
      </w:r>
      <w:r>
        <w:rPr>
          <w:color w:val="22232A"/>
          <w:spacing w:val="2"/>
        </w:rPr>
        <w:t xml:space="preserve"> </w:t>
      </w:r>
      <w:r>
        <w:rPr>
          <w:color w:val="22232A"/>
        </w:rPr>
        <w:t>of</w:t>
      </w:r>
      <w:r>
        <w:rPr>
          <w:color w:val="22232A"/>
          <w:u w:val="single" w:color="212229"/>
        </w:rPr>
        <w:t xml:space="preserve"> </w:t>
      </w:r>
      <w:r>
        <w:rPr>
          <w:color w:val="22232A"/>
          <w:u w:val="single" w:color="212229"/>
        </w:rPr>
        <w:tab/>
      </w:r>
      <w:r>
        <w:rPr>
          <w:color w:val="22232A"/>
        </w:rPr>
        <w:t>.</w:t>
      </w:r>
    </w:p>
    <w:p w:rsidR="006022A6" w:rsidRDefault="006022A6">
      <w:pPr>
        <w:pStyle w:val="BodyText"/>
      </w:pPr>
    </w:p>
    <w:p w:rsidR="006022A6" w:rsidRDefault="00855649">
      <w:pPr>
        <w:pStyle w:val="BodyText"/>
        <w:spacing w:before="9"/>
        <w:rPr>
          <w:sz w:val="11"/>
        </w:rPr>
      </w:pPr>
      <w:bookmarkStart w:id="0" w:name="_GoBack"/>
      <w:bookmarkEnd w:id="0"/>
      <w:r>
        <w:pict>
          <v:line id="_x0000_s1026" style="position:absolute;z-index:-251659264;mso-wrap-distance-left:0;mso-wrap-distance-right:0;mso-position-horizontal-relative:page" from="29pt,8.95pt" to="145.8pt,8.95pt" strokecolor="#212229" strokeweight=".17714mm">
            <w10:wrap type="topAndBottom" anchorx="page"/>
          </v:line>
        </w:pict>
      </w:r>
    </w:p>
    <w:p w:rsidR="006022A6" w:rsidRDefault="00855649">
      <w:pPr>
        <w:pStyle w:val="BodyText"/>
        <w:spacing w:line="205" w:lineRule="exact"/>
        <w:ind w:left="159"/>
      </w:pPr>
      <w:r>
        <w:rPr>
          <w:color w:val="22232A"/>
        </w:rPr>
        <w:t>NOTARY PUBLIC</w:t>
      </w:r>
    </w:p>
    <w:p w:rsidR="006022A6" w:rsidRDefault="006022A6">
      <w:pPr>
        <w:pStyle w:val="BodyText"/>
        <w:spacing w:before="5"/>
        <w:rPr>
          <w:sz w:val="9"/>
        </w:rPr>
      </w:pPr>
    </w:p>
    <w:p w:rsidR="006022A6" w:rsidRDefault="00855649">
      <w:pPr>
        <w:pStyle w:val="BodyText"/>
        <w:tabs>
          <w:tab w:val="left" w:pos="4745"/>
        </w:tabs>
        <w:spacing w:before="101"/>
        <w:ind w:left="159"/>
        <w:rPr>
          <w:rFonts w:ascii="Times New Roman"/>
        </w:rPr>
      </w:pPr>
      <w:r>
        <w:rPr>
          <w:color w:val="22232A"/>
        </w:rPr>
        <w:t>My commission</w:t>
      </w:r>
      <w:r>
        <w:rPr>
          <w:color w:val="22232A"/>
          <w:spacing w:val="17"/>
        </w:rPr>
        <w:t xml:space="preserve"> </w:t>
      </w:r>
      <w:r>
        <w:rPr>
          <w:color w:val="22232A"/>
        </w:rPr>
        <w:t xml:space="preserve">expires: </w:t>
      </w:r>
      <w:r>
        <w:rPr>
          <w:rFonts w:ascii="Times New Roman"/>
          <w:color w:val="22232A"/>
          <w:u w:val="single" w:color="212229"/>
        </w:rPr>
        <w:t xml:space="preserve"> </w:t>
      </w:r>
      <w:r>
        <w:rPr>
          <w:rFonts w:ascii="Times New Roman"/>
          <w:color w:val="22232A"/>
          <w:u w:val="single" w:color="212229"/>
        </w:rPr>
        <w:tab/>
      </w:r>
    </w:p>
    <w:p w:rsidR="006022A6" w:rsidRDefault="006022A6">
      <w:pPr>
        <w:pStyle w:val="BodyText"/>
        <w:rPr>
          <w:rFonts w:ascii="Times New Roman"/>
        </w:rPr>
      </w:pPr>
    </w:p>
    <w:p w:rsidR="006022A6" w:rsidRDefault="006022A6">
      <w:pPr>
        <w:pStyle w:val="BodyText"/>
        <w:rPr>
          <w:rFonts w:ascii="Times New Roman"/>
        </w:rPr>
      </w:pPr>
    </w:p>
    <w:p w:rsidR="006022A6" w:rsidRDefault="006022A6">
      <w:pPr>
        <w:pStyle w:val="BodyText"/>
        <w:rPr>
          <w:rFonts w:ascii="Times New Roman"/>
        </w:rPr>
      </w:pPr>
    </w:p>
    <w:p w:rsidR="006022A6" w:rsidRDefault="006022A6">
      <w:pPr>
        <w:pStyle w:val="BodyText"/>
        <w:rPr>
          <w:rFonts w:ascii="Times New Roman"/>
        </w:rPr>
      </w:pPr>
    </w:p>
    <w:p w:rsidR="006022A6" w:rsidRDefault="006022A6">
      <w:pPr>
        <w:pStyle w:val="BodyText"/>
        <w:rPr>
          <w:rFonts w:ascii="Times New Roman"/>
        </w:rPr>
      </w:pPr>
    </w:p>
    <w:p w:rsidR="006022A6" w:rsidRDefault="006022A6">
      <w:pPr>
        <w:pStyle w:val="BodyText"/>
        <w:rPr>
          <w:rFonts w:ascii="Times New Roman"/>
        </w:rPr>
      </w:pPr>
    </w:p>
    <w:p w:rsidR="006022A6" w:rsidRDefault="006022A6">
      <w:pPr>
        <w:pStyle w:val="BodyText"/>
        <w:rPr>
          <w:rFonts w:ascii="Times New Roman"/>
        </w:rPr>
      </w:pPr>
    </w:p>
    <w:p w:rsidR="006022A6" w:rsidRDefault="006022A6">
      <w:pPr>
        <w:pStyle w:val="BodyText"/>
        <w:rPr>
          <w:rFonts w:ascii="Times New Roman"/>
        </w:rPr>
      </w:pPr>
    </w:p>
    <w:p w:rsidR="006022A6" w:rsidRDefault="006022A6">
      <w:pPr>
        <w:pStyle w:val="BodyText"/>
        <w:rPr>
          <w:rFonts w:ascii="Times New Roman"/>
        </w:rPr>
      </w:pPr>
    </w:p>
    <w:p w:rsidR="006022A6" w:rsidRDefault="006022A6">
      <w:pPr>
        <w:pStyle w:val="BodyText"/>
        <w:rPr>
          <w:rFonts w:ascii="Times New Roman"/>
        </w:rPr>
      </w:pPr>
    </w:p>
    <w:p w:rsidR="006022A6" w:rsidRDefault="006022A6">
      <w:pPr>
        <w:pStyle w:val="BodyText"/>
        <w:rPr>
          <w:rFonts w:ascii="Times New Roman"/>
        </w:rPr>
      </w:pPr>
    </w:p>
    <w:p w:rsidR="006022A6" w:rsidRDefault="006022A6">
      <w:pPr>
        <w:pStyle w:val="BodyText"/>
        <w:rPr>
          <w:rFonts w:ascii="Times New Roman"/>
        </w:rPr>
      </w:pPr>
    </w:p>
    <w:p w:rsidR="006022A6" w:rsidRDefault="006022A6">
      <w:pPr>
        <w:pStyle w:val="BodyText"/>
        <w:rPr>
          <w:rFonts w:ascii="Times New Roman"/>
        </w:rPr>
      </w:pPr>
    </w:p>
    <w:p w:rsidR="006022A6" w:rsidRDefault="006022A6">
      <w:pPr>
        <w:pStyle w:val="BodyText"/>
        <w:rPr>
          <w:rFonts w:ascii="Times New Roman"/>
        </w:rPr>
      </w:pPr>
    </w:p>
    <w:p w:rsidR="006022A6" w:rsidRDefault="006022A6">
      <w:pPr>
        <w:pStyle w:val="BodyText"/>
        <w:rPr>
          <w:rFonts w:ascii="Times New Roman"/>
        </w:rPr>
      </w:pPr>
    </w:p>
    <w:p w:rsidR="006022A6" w:rsidRDefault="006022A6">
      <w:pPr>
        <w:pStyle w:val="BodyText"/>
        <w:rPr>
          <w:rFonts w:ascii="Times New Roman"/>
        </w:rPr>
      </w:pPr>
    </w:p>
    <w:p w:rsidR="006022A6" w:rsidRDefault="006022A6">
      <w:pPr>
        <w:pStyle w:val="BodyText"/>
        <w:rPr>
          <w:rFonts w:ascii="Times New Roman"/>
        </w:rPr>
      </w:pPr>
    </w:p>
    <w:p w:rsidR="006022A6" w:rsidRDefault="006022A6">
      <w:pPr>
        <w:pStyle w:val="BodyText"/>
        <w:rPr>
          <w:rFonts w:ascii="Times New Roman"/>
        </w:rPr>
      </w:pPr>
    </w:p>
    <w:p w:rsidR="006022A6" w:rsidRDefault="006022A6">
      <w:pPr>
        <w:pStyle w:val="BodyText"/>
        <w:rPr>
          <w:rFonts w:ascii="Times New Roman"/>
        </w:rPr>
      </w:pPr>
    </w:p>
    <w:p w:rsidR="006022A6" w:rsidRDefault="006022A6">
      <w:pPr>
        <w:pStyle w:val="BodyText"/>
        <w:rPr>
          <w:rFonts w:ascii="Times New Roman"/>
        </w:rPr>
      </w:pPr>
    </w:p>
    <w:p w:rsidR="006022A6" w:rsidRDefault="006022A6">
      <w:pPr>
        <w:pStyle w:val="BodyText"/>
        <w:rPr>
          <w:rFonts w:ascii="Times New Roman"/>
        </w:rPr>
      </w:pPr>
    </w:p>
    <w:p w:rsidR="006022A6" w:rsidRDefault="006022A6">
      <w:pPr>
        <w:pStyle w:val="BodyText"/>
        <w:rPr>
          <w:rFonts w:ascii="Times New Roman"/>
        </w:rPr>
      </w:pPr>
    </w:p>
    <w:p w:rsidR="006022A6" w:rsidRDefault="006022A6">
      <w:pPr>
        <w:pStyle w:val="BodyText"/>
        <w:rPr>
          <w:rFonts w:ascii="Times New Roman"/>
        </w:rPr>
      </w:pPr>
    </w:p>
    <w:p w:rsidR="006022A6" w:rsidRDefault="006022A6">
      <w:pPr>
        <w:pStyle w:val="BodyText"/>
        <w:rPr>
          <w:rFonts w:ascii="Times New Roman"/>
        </w:rPr>
      </w:pPr>
    </w:p>
    <w:p w:rsidR="006022A6" w:rsidRDefault="006022A6">
      <w:pPr>
        <w:pStyle w:val="BodyText"/>
        <w:spacing w:before="5"/>
        <w:rPr>
          <w:rFonts w:ascii="Times New Roman"/>
          <w:sz w:val="19"/>
        </w:rPr>
      </w:pPr>
    </w:p>
    <w:p w:rsidR="006022A6" w:rsidRDefault="00855649">
      <w:pPr>
        <w:ind w:right="107"/>
        <w:jc w:val="right"/>
        <w:rPr>
          <w:rFonts w:ascii="Arial"/>
          <w:sz w:val="16"/>
        </w:rPr>
      </w:pPr>
      <w:r>
        <w:rPr>
          <w:rFonts w:ascii="Arial"/>
          <w:sz w:val="16"/>
        </w:rPr>
        <w:t>1/1</w:t>
      </w:r>
    </w:p>
    <w:sectPr w:rsidR="006022A6">
      <w:type w:val="continuous"/>
      <w:pgSz w:w="12240" w:h="15840"/>
      <w:pgMar w:top="220" w:right="4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022A6"/>
    <w:rsid w:val="006022A6"/>
    <w:rsid w:val="0085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0"/>
    <o:shapelayout v:ext="edit">
      <o:idmap v:ext="edit" data="1"/>
    </o:shapelayout>
  </w:shapeDefaults>
  <w:decimalSymbol w:val="."/>
  <w:listSeparator w:val=","/>
  <w15:docId w15:val="{7BD1C784-96B3-4868-BCF2-06533CAB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189</Words>
  <Characters>1078</Characters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