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6F" w:rsidRDefault="00985495">
      <w:r>
        <w:rPr>
          <w:rFonts w:ascii="Arial" w:hAnsi="Arial" w:cs="Arial"/>
          <w:color w:val="333333"/>
          <w:shd w:val="clear" w:color="auto" w:fill="FFFFFF"/>
        </w:rPr>
        <w:t>Date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: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Name of Authorized Person/Cancellation Department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Name of Company/Service Provider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Mailing Address/PO Box no.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City, State, Zip Code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Re: Cancellation of Membership/Subscription No: #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_(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specify number)_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Dear Sir/Madam,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I am sending this written notice to request the cancellation of my Subscription/membership with effective date _(mm/dd/yy)_. I would appreciate if you send me a written confirmation of the same within 30 days. I am enclosing a bank draft worth US$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_(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specify amount)_ towards full and final payment of my outstanding membership/subscription fees. Please ensure that no further payments are applied to my account henceforth.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Thank you for your prompt attention to this matter.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Sincerely,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-s/d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Sender's Name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Sender's Mailing address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Sender's Contact number</w:t>
      </w:r>
      <w:bookmarkStart w:id="0" w:name="_GoBack"/>
      <w:bookmarkEnd w:id="0"/>
    </w:p>
    <w:sectPr w:rsidR="002A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5"/>
    <w:rsid w:val="002A5E6F"/>
    <w:rsid w:val="009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E2D23-035E-4809-94F3-86B00746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116</Words>
  <Characters>665</Characters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