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DC6" w:rsidRDefault="005A3DC6" w:rsidP="005A3DC6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Your address</w:t>
      </w:r>
    </w:p>
    <w:p w:rsidR="005A3DC6" w:rsidRPr="005A3DC6" w:rsidRDefault="005A3DC6" w:rsidP="005A3DC6">
      <w:pPr>
        <w:shd w:val="clear" w:color="auto" w:fill="FFFFFF"/>
        <w:spacing w:after="120" w:line="240" w:lineRule="auto"/>
        <w:ind w:left="648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</w:t>
      </w:r>
    </w:p>
    <w:p w:rsidR="005A3DC6" w:rsidRPr="005A3DC6" w:rsidRDefault="005A3DC6" w:rsidP="005A3DC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DC6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</w:rPr>
        <w:t>The company’s address</w:t>
      </w:r>
    </w:p>
    <w:p w:rsidR="005A3DC6" w:rsidRDefault="005A3DC6" w:rsidP="005A3DC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Dear Sir/Madam,</w:t>
      </w:r>
    </w:p>
    <w:p w:rsidR="005A3DC6" w:rsidRPr="005A3DC6" w:rsidRDefault="005A3DC6" w:rsidP="005A3DC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DC6" w:rsidRDefault="005A3DC6" w:rsidP="005A3DC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5A3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RE: CANCELLETION OF THE CONTRACT</w:t>
      </w:r>
    </w:p>
    <w:p w:rsidR="005A3DC6" w:rsidRPr="005A3DC6" w:rsidRDefault="005A3DC6" w:rsidP="005A3DC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3DC6" w:rsidRDefault="005A3DC6" w:rsidP="005A3DC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 am writing to cancel my mobile phone contract which is to expire on ___________________.</w:t>
      </w:r>
    </w:p>
    <w:p w:rsidR="005A3DC6" w:rsidRDefault="005A3DC6" w:rsidP="005A3DC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A3DC6" w:rsidRDefault="005A3DC6" w:rsidP="005A3DC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 also request to cancel all the direct debit and any standing order by end of the contract. I would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like my number to be transferred to a pay as you go.</w:t>
      </w:r>
    </w:p>
    <w:p w:rsidR="005A3DC6" w:rsidRDefault="005A3DC6" w:rsidP="005A3DC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A3DC6" w:rsidRDefault="005A3DC6" w:rsidP="005A3DC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 required by the Terms and Conditions I am providing the company with one month's notice 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cancellation of the said contract.</w:t>
      </w:r>
    </w:p>
    <w:p w:rsidR="005A3DC6" w:rsidRPr="005A3DC6" w:rsidRDefault="005A3DC6" w:rsidP="005A3DC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DC6" w:rsidRPr="005A3DC6" w:rsidRDefault="005A3DC6" w:rsidP="005A3DC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Mobile 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xxxxxxxxxxx</w:t>
      </w:r>
      <w:proofErr w:type="spellEnd"/>
    </w:p>
    <w:p w:rsidR="005A3DC6" w:rsidRPr="005A3DC6" w:rsidRDefault="005A3DC6" w:rsidP="005A3DC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Account 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xxxxxxxxxxx</w:t>
      </w:r>
      <w:proofErr w:type="spellEnd"/>
    </w:p>
    <w:p w:rsidR="005A3DC6" w:rsidRPr="005A3DC6" w:rsidRDefault="005A3DC6" w:rsidP="005A3DC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Address: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Your address</w:t>
      </w:r>
    </w:p>
    <w:p w:rsidR="005A3DC6" w:rsidRDefault="005A3DC6" w:rsidP="005A3DC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xxxxxxx</w:t>
      </w:r>
      <w:proofErr w:type="spellEnd"/>
    </w:p>
    <w:p w:rsidR="005A3DC6" w:rsidRDefault="005A3DC6" w:rsidP="005A3DC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A3DC6" w:rsidRDefault="005A3DC6" w:rsidP="005A3DC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 am looking forward to receiving in writing your confirmation of the cancellation of my contract.</w:t>
      </w:r>
    </w:p>
    <w:p w:rsidR="005A3DC6" w:rsidRDefault="005A3DC6" w:rsidP="005A3DC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A3DC6" w:rsidRDefault="005A3DC6" w:rsidP="005A3DC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A3DC6" w:rsidRDefault="005A3DC6" w:rsidP="005A3DC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Yours faithfully,</w:t>
      </w:r>
    </w:p>
    <w:p w:rsidR="005A3DC6" w:rsidRDefault="005A3DC6" w:rsidP="005A3DC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A3DC6" w:rsidRDefault="005A3DC6" w:rsidP="005A3DC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A3DC6" w:rsidRPr="005A3DC6" w:rsidRDefault="005A3DC6" w:rsidP="005A3DC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D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Your signature</w:t>
      </w:r>
    </w:p>
    <w:p w:rsidR="000D7076" w:rsidRPr="005A3DC6" w:rsidRDefault="000D7076" w:rsidP="005A3DC6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0D7076" w:rsidRPr="005A3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C6"/>
    <w:rsid w:val="000D7076"/>
    <w:rsid w:val="005A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B5831-1E11-4FC4-8D2A-74911095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5A3DC6"/>
  </w:style>
  <w:style w:type="character" w:customStyle="1" w:styleId="l6">
    <w:name w:val="l6"/>
    <w:basedOn w:val="DefaultParagraphFont"/>
    <w:rsid w:val="005A3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104</Words>
  <Characters>598</Characters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