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B3BCB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Date</w:t>
      </w:r>
    </w:p>
    <w:p w14:paraId="4771ACB8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6EFBDDBE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Via Certified Mail – Return Receipt Requested</w:t>
      </w:r>
    </w:p>
    <w:p w14:paraId="4F76A621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15D00D3E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Insurance Company Name and Address (include department or contact name, if known)</w:t>
      </w:r>
    </w:p>
    <w:p w14:paraId="6998C169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2440DAB3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Re: Cancellation of Policy</w:t>
      </w:r>
    </w:p>
    <w:p w14:paraId="6712BAAD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54905AC9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Insured: [Insert Named Insured’s name here – to be found on the Declaration page of your policy]</w:t>
      </w:r>
    </w:p>
    <w:p w14:paraId="40F7A5FD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77A7B3FF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Policy Number: [Insert Policy Number here – to be found on the Declaration page of your policy]</w:t>
      </w:r>
    </w:p>
    <w:p w14:paraId="77B13CB6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657314B7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Policy Period: [Insert Policy Number here – to be found on the Declaration page of your policy]</w:t>
      </w:r>
    </w:p>
    <w:p w14:paraId="0AEEA167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7FB295A0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Dear Sir or Madam,</w:t>
      </w:r>
    </w:p>
    <w:p w14:paraId="01231796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3A4C7DBB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Please allow this letter to constitute my formal demand for cancellation of the above-captioned policy. This cancellation will be effective as of __ date. Please immediately return any unused premium to me at my address listed below. Please be advised that I no longer authorize your company to directly withdraw any future premiums from any of my accounts.</w:t>
      </w:r>
    </w:p>
    <w:p w14:paraId="2380372B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08D12F76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I would appreciate receiving written confirmation of this cancellation within 30 days. Please do not hesitate to contact me with any questions. I look forward to your prompt attention to this matter.</w:t>
      </w:r>
    </w:p>
    <w:p w14:paraId="5C16763E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64C30116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Very truly yours,</w:t>
      </w:r>
    </w:p>
    <w:p w14:paraId="280D9DA8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2D6608C1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[Your Signature]</w:t>
      </w:r>
    </w:p>
    <w:p w14:paraId="3E6A9BF8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1AEE5A5A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[Insert Your Name]</w:t>
      </w:r>
    </w:p>
    <w:p w14:paraId="450CFFB1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1EBA10B4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[Insert Your Mailing Address]</w:t>
      </w:r>
      <w:bookmarkStart w:id="0" w:name="_GoBack"/>
      <w:bookmarkEnd w:id="0"/>
    </w:p>
    <w:p w14:paraId="631F9657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br/>
      </w:r>
    </w:p>
    <w:p w14:paraId="4DD77659" w14:textId="77777777" w:rsidR="000757F1" w:rsidRPr="000757F1" w:rsidRDefault="000757F1" w:rsidP="00075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</w:rPr>
      </w:pPr>
      <w:r w:rsidRPr="000757F1">
        <w:rPr>
          <w:rFonts w:ascii="Times New Roman" w:eastAsia="Times New Roman" w:hAnsi="Times New Roman" w:cs="Times New Roman"/>
          <w:color w:val="1D2129"/>
        </w:rPr>
        <w:t>[Insert Your Telephone Number]</w:t>
      </w:r>
    </w:p>
    <w:p w14:paraId="5DE42001" w14:textId="77777777" w:rsidR="002A3630" w:rsidRPr="000757F1" w:rsidRDefault="002A3630" w:rsidP="00582FBB">
      <w:pPr>
        <w:rPr>
          <w:rFonts w:ascii="Times New Roman" w:hAnsi="Times New Roman" w:cs="Times New Roman"/>
        </w:rPr>
      </w:pPr>
    </w:p>
    <w:sectPr w:rsidR="002A3630" w:rsidRPr="000757F1" w:rsidSect="006747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B2F4A"/>
    <w:multiLevelType w:val="hybridMultilevel"/>
    <w:tmpl w:val="33AE1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3C"/>
    <w:rsid w:val="000757F1"/>
    <w:rsid w:val="0017493C"/>
    <w:rsid w:val="002A3630"/>
    <w:rsid w:val="00582FBB"/>
    <w:rsid w:val="006747BC"/>
    <w:rsid w:val="00965F02"/>
    <w:rsid w:val="00CD4B61"/>
    <w:rsid w:val="00F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A9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174</Words>
  <Characters>996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