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9D" w:rsidRPr="00A67C9D" w:rsidRDefault="00A67C9D" w:rsidP="00A67C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67C9D">
        <w:rPr>
          <w:rFonts w:ascii="Times New Roman" w:eastAsia="Times New Roman" w:hAnsi="Times New Roman" w:cs="Times New Roman"/>
          <w:b/>
          <w:bCs/>
          <w:color w:val="0099CC"/>
          <w:sz w:val="44"/>
        </w:rPr>
        <w:t>​Sample 1 - Letter for Change of Address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Name of Sender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Current Address of Sender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City, State, Zip Code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DATE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Name of Bank, Utility Company or other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Address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City, State, Zip Code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Re: Change of Address (Account Number if Applicable)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Dear Sir/Madam,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2A2A2A"/>
          <w:sz w:val="28"/>
        </w:rPr>
        <w:t>This letter is to notify you that I am moving to a new place of residence on DATE. Therefore, please change the information in your records and send all future communications to my new address. Thank you. 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b/>
          <w:bCs/>
          <w:color w:val="2A2A2A"/>
          <w:sz w:val="28"/>
        </w:rPr>
        <w:t>Current Address: 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Current Address of Sender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City, State, Zip Code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b/>
          <w:bCs/>
          <w:color w:val="2A2A2A"/>
          <w:sz w:val="28"/>
        </w:rPr>
        <w:t>New Address</w:t>
      </w:r>
      <w:proofErr w:type="gramStart"/>
      <w:r w:rsidRPr="00A67C9D">
        <w:rPr>
          <w:rFonts w:ascii="Times New Roman" w:eastAsia="Times New Roman" w:hAnsi="Times New Roman" w:cs="Times New Roman"/>
          <w:b/>
          <w:bCs/>
          <w:color w:val="2A2A2A"/>
          <w:sz w:val="28"/>
        </w:rPr>
        <w:t>:</w:t>
      </w:r>
      <w:proofErr w:type="gramEnd"/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New Address of Sender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City, State, Zip Code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2A2A2A"/>
          <w:sz w:val="28"/>
        </w:rPr>
        <w:t>Once your records are updated, please send me a quick confirmation to let me know. Both my cell phone number [(555) 348-2311] and my email [name@email.com] will remain the same. 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2A2A2A"/>
          <w:sz w:val="28"/>
        </w:rPr>
        <w:t>Thank you for your prompt attention to this matter. 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Signature of Sender</w:t>
      </w:r>
      <w:r w:rsidRPr="00A67C9D">
        <w:rPr>
          <w:rFonts w:ascii="Times New Roman" w:eastAsia="Times New Roman" w:hAnsi="Times New Roman" w:cs="Times New Roman"/>
          <w:sz w:val="28"/>
        </w:rPr>
        <w:br/>
      </w:r>
      <w:r w:rsidRPr="00A67C9D">
        <w:rPr>
          <w:rFonts w:ascii="Times New Roman" w:eastAsia="Times New Roman" w:hAnsi="Times New Roman" w:cs="Times New Roman"/>
          <w:color w:val="404040"/>
          <w:sz w:val="28"/>
        </w:rPr>
        <w:t>Sender’s Name Printed</w:t>
      </w:r>
    </w:p>
    <w:p w:rsidR="0041594E" w:rsidRPr="00A67C9D" w:rsidRDefault="0041594E">
      <w:pPr>
        <w:rPr>
          <w:sz w:val="28"/>
        </w:rPr>
      </w:pPr>
    </w:p>
    <w:sectPr w:rsidR="0041594E" w:rsidRPr="00A67C9D" w:rsidSect="00A6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7C9D"/>
    <w:rsid w:val="00084B82"/>
    <w:rsid w:val="0041594E"/>
    <w:rsid w:val="008206D8"/>
    <w:rsid w:val="00A6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7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65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733</Characters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